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145" w:rsidRPr="00C72145" w:rsidRDefault="00C72145" w:rsidP="00C72145">
      <w:pPr>
        <w:spacing w:after="0" w:line="240" w:lineRule="auto"/>
        <w:jc w:val="center"/>
        <w:rPr>
          <w:rStyle w:val="Strong"/>
          <w:lang w:val="sr-Cyrl-BA"/>
        </w:rPr>
      </w:pPr>
      <w:r w:rsidRPr="00C72145">
        <w:rPr>
          <w:rStyle w:val="Strong"/>
        </w:rPr>
        <w:t>Р</w:t>
      </w:r>
      <w:r w:rsidRPr="00C72145">
        <w:rPr>
          <w:rStyle w:val="Strong"/>
          <w:lang w:val="sr-Cyrl-BA"/>
        </w:rPr>
        <w:t>ЕПУБЛИКА СРБИЈА</w:t>
      </w:r>
    </w:p>
    <w:p w:rsidR="00C72145" w:rsidRDefault="00C72145" w:rsidP="00C72145">
      <w:pPr>
        <w:spacing w:after="0" w:line="240" w:lineRule="auto"/>
        <w:jc w:val="center"/>
        <w:rPr>
          <w:rStyle w:val="Strong"/>
          <w:lang w:val="sr-Cyrl-BA"/>
        </w:rPr>
      </w:pPr>
      <w:r w:rsidRPr="00C72145">
        <w:rPr>
          <w:rStyle w:val="Strong"/>
          <w:noProof/>
        </w:rPr>
        <w:drawing>
          <wp:inline distT="0" distB="0" distL="0" distR="0" wp14:anchorId="58647DBA" wp14:editId="22382C87">
            <wp:extent cx="534473" cy="776767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34" cy="77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145" w:rsidRPr="00C72145" w:rsidRDefault="00C72145" w:rsidP="00C72145">
      <w:pPr>
        <w:spacing w:after="0" w:line="240" w:lineRule="auto"/>
        <w:jc w:val="center"/>
        <w:rPr>
          <w:rStyle w:val="Strong"/>
          <w:lang w:val="sr-Cyrl-BA"/>
        </w:rPr>
      </w:pPr>
      <w:r w:rsidRPr="00C72145">
        <w:rPr>
          <w:rStyle w:val="Strong"/>
          <w:lang w:val="sr-Cyrl-BA"/>
        </w:rPr>
        <w:t>ОПШТИНСКА УПРАВА КОСЈЕРИЋ</w:t>
      </w:r>
    </w:p>
    <w:p w:rsidR="00C72145" w:rsidRPr="0089042F" w:rsidRDefault="00C72145" w:rsidP="00C72145">
      <w:pPr>
        <w:spacing w:after="0" w:line="240" w:lineRule="auto"/>
        <w:jc w:val="center"/>
        <w:rPr>
          <w:rStyle w:val="Strong"/>
          <w:b w:val="0"/>
          <w:lang w:val="sr-Cyrl-BA"/>
        </w:rPr>
      </w:pPr>
      <w:r w:rsidRPr="0089042F">
        <w:rPr>
          <w:rStyle w:val="Strong"/>
          <w:b w:val="0"/>
          <w:lang w:val="sr-Cyrl-BA"/>
        </w:rPr>
        <w:t>ОДЕЉЕЊЕ ЗА УРБАНИЗАМ, ИЗГРАДЊУ, ИНСПЕКЦИЈСКЕ ПОСЛОВЕ,</w:t>
      </w:r>
    </w:p>
    <w:p w:rsidR="00C72145" w:rsidRPr="0089042F" w:rsidRDefault="00C72145" w:rsidP="00C72145">
      <w:pPr>
        <w:spacing w:after="0" w:line="240" w:lineRule="auto"/>
        <w:jc w:val="center"/>
        <w:rPr>
          <w:rStyle w:val="Strong"/>
          <w:b w:val="0"/>
          <w:lang w:val="sr-Cyrl-BA"/>
        </w:rPr>
      </w:pPr>
      <w:r w:rsidRPr="0089042F">
        <w:rPr>
          <w:rStyle w:val="Strong"/>
          <w:b w:val="0"/>
          <w:lang w:val="sr-Cyrl-BA"/>
        </w:rPr>
        <w:t>КОМУНАЛНО-СТАМБЕНЕ И ИМОВИНСКО-ПРАВНЕ ПОСЛОВЕ</w:t>
      </w:r>
    </w:p>
    <w:p w:rsidR="00C72145" w:rsidRPr="0089042F" w:rsidRDefault="0059010F" w:rsidP="00C72145">
      <w:pPr>
        <w:spacing w:after="0" w:line="240" w:lineRule="auto"/>
        <w:jc w:val="center"/>
        <w:rPr>
          <w:rStyle w:val="Strong"/>
          <w:b w:val="0"/>
          <w:lang w:val="sr-Cyrl-BA"/>
        </w:rPr>
      </w:pPr>
      <w:r>
        <w:rPr>
          <w:rStyle w:val="Strong"/>
          <w:b w:val="0"/>
          <w:lang w:val="sr-Cyrl-BA"/>
        </w:rPr>
        <w:t>-САОБРАЋАЈНА</w:t>
      </w:r>
      <w:r w:rsidR="00C72145" w:rsidRPr="0089042F">
        <w:rPr>
          <w:rStyle w:val="Strong"/>
          <w:b w:val="0"/>
          <w:lang w:val="sr-Cyrl-BA"/>
        </w:rPr>
        <w:t xml:space="preserve"> ИНСПЕКЦИЈА -</w:t>
      </w:r>
    </w:p>
    <w:p w:rsidR="00C72145" w:rsidRDefault="00C72145" w:rsidP="0085041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sr-Cyrl-BA"/>
        </w:rPr>
      </w:pPr>
      <w:r>
        <w:rPr>
          <w:rFonts w:ascii="Times New Roman" w:hAnsi="Times New Roman" w:cs="Times New Roman"/>
          <w:b/>
          <w:sz w:val="18"/>
          <w:szCs w:val="18"/>
          <w:lang w:val="sr-Cyrl-BA"/>
        </w:rPr>
        <w:t>________________________________________________________________________________________________________</w:t>
      </w:r>
    </w:p>
    <w:p w:rsidR="00C72145" w:rsidRDefault="00C72145" w:rsidP="0085041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sr-Cyrl-B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379E8" w:rsidRPr="00F379E8" w:rsidTr="00A15681">
        <w:trPr>
          <w:trHeight w:val="706"/>
        </w:trPr>
        <w:tc>
          <w:tcPr>
            <w:tcW w:w="9606" w:type="dxa"/>
            <w:shd w:val="clear" w:color="auto" w:fill="FFD966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F379E8" w:rsidRPr="00F379E8" w:rsidRDefault="00F379E8" w:rsidP="00F379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ОПШТЕ ИНФОРМАЦИЈЕ О ИНСПЕКЦИЈСКОМ НАДЗОРУ</w:t>
            </w:r>
          </w:p>
        </w:tc>
      </w:tr>
      <w:tr w:rsidR="00F379E8" w:rsidRPr="00F379E8" w:rsidTr="00A15681">
        <w:trPr>
          <w:trHeight w:val="204"/>
        </w:trPr>
        <w:tc>
          <w:tcPr>
            <w:tcW w:w="9606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Део 1. - Опште информације</w:t>
            </w:r>
          </w:p>
        </w:tc>
      </w:tr>
      <w:tr w:rsidR="00F379E8" w:rsidRPr="00F379E8" w:rsidTr="00A15681">
        <w:trPr>
          <w:trHeight w:val="973"/>
        </w:trPr>
        <w:tc>
          <w:tcPr>
            <w:tcW w:w="9606" w:type="dxa"/>
            <w:shd w:val="clear" w:color="auto" w:fill="auto"/>
          </w:tcPr>
          <w:p w:rsidR="00F379E8" w:rsidRPr="00F379E8" w:rsidRDefault="00F379E8" w:rsidP="00F379E8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Одељење за инспекцијске послове – </w:t>
            </w:r>
            <w:r w:rsidRPr="00F379E8"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  <w:t>Саобраћајна инспекција</w:t>
            </w:r>
          </w:p>
          <w:p w:rsidR="00F379E8" w:rsidRPr="00F379E8" w:rsidRDefault="00F379E8" w:rsidP="00F379E8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Главни инспектор:_____________________________________________</w:t>
            </w:r>
          </w:p>
          <w:p w:rsidR="00F379E8" w:rsidRPr="00F379E8" w:rsidRDefault="00F379E8" w:rsidP="00F379E8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Датум инспекцијског надзора:___________________________________</w:t>
            </w:r>
          </w:p>
        </w:tc>
      </w:tr>
      <w:tr w:rsidR="00F379E8" w:rsidRPr="00F379E8" w:rsidTr="00A15681">
        <w:trPr>
          <w:trHeight w:val="1284"/>
        </w:trPr>
        <w:tc>
          <w:tcPr>
            <w:tcW w:w="9606" w:type="dxa"/>
            <w:shd w:val="clear" w:color="auto" w:fill="auto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Врста инспекцијског надзора:</w:t>
            </w:r>
          </w:p>
          <w:p w:rsidR="00F379E8" w:rsidRPr="00F379E8" w:rsidRDefault="00F379E8" w:rsidP="00F379E8">
            <w:pPr>
              <w:spacing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1. редовни                                          2. ванредни</w:t>
            </w:r>
          </w:p>
          <w:p w:rsidR="00F379E8" w:rsidRPr="00F379E8" w:rsidRDefault="00F379E8" w:rsidP="00F379E8">
            <w:pPr>
              <w:spacing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3. контролни                                      4. допунски</w:t>
            </w:r>
          </w:p>
        </w:tc>
      </w:tr>
      <w:tr w:rsidR="00F379E8" w:rsidRPr="00F379E8" w:rsidTr="00A15681">
        <w:trPr>
          <w:trHeight w:val="714"/>
        </w:trPr>
        <w:tc>
          <w:tcPr>
            <w:tcW w:w="9606" w:type="dxa"/>
            <w:shd w:val="clear" w:color="auto" w:fill="auto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Инспекцијски надзор према облику:</w:t>
            </w:r>
          </w:p>
          <w:p w:rsidR="00F379E8" w:rsidRPr="00F379E8" w:rsidRDefault="00F379E8" w:rsidP="00F379E8">
            <w:pPr>
              <w:spacing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1. теренски                                         2. канцеларијски</w:t>
            </w:r>
          </w:p>
        </w:tc>
      </w:tr>
      <w:tr w:rsidR="00F379E8" w:rsidRPr="00F379E8" w:rsidTr="00A15681">
        <w:trPr>
          <w:trHeight w:val="879"/>
        </w:trPr>
        <w:tc>
          <w:tcPr>
            <w:tcW w:w="9606" w:type="dxa"/>
            <w:shd w:val="clear" w:color="auto" w:fill="auto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Налог за инспекцијски надзор:</w:t>
            </w:r>
          </w:p>
          <w:p w:rsidR="00F379E8" w:rsidRPr="00F379E8" w:rsidRDefault="00F379E8" w:rsidP="00F379E8">
            <w:pPr>
              <w:spacing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1. да                                                    2. не</w:t>
            </w:r>
          </w:p>
        </w:tc>
      </w:tr>
    </w:tbl>
    <w:p w:rsidR="00F379E8" w:rsidRPr="00F379E8" w:rsidRDefault="00F379E8" w:rsidP="00F379E8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5"/>
        <w:gridCol w:w="6715"/>
      </w:tblGrid>
      <w:tr w:rsidR="00F379E8" w:rsidRPr="00F379E8" w:rsidTr="00A15681">
        <w:tc>
          <w:tcPr>
            <w:tcW w:w="9576" w:type="dxa"/>
            <w:gridSpan w:val="2"/>
            <w:shd w:val="clear" w:color="auto" w:fill="FFD966"/>
          </w:tcPr>
          <w:p w:rsidR="00F379E8" w:rsidRPr="00F379E8" w:rsidRDefault="00F379E8" w:rsidP="00F379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F379E8" w:rsidRPr="00F379E8" w:rsidRDefault="00F379E8" w:rsidP="00F379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ИНФОРМАЦИЈЕ О КОНТРОЛИСАНОМ СУБЈЕКТУ</w:t>
            </w:r>
          </w:p>
        </w:tc>
      </w:tr>
      <w:tr w:rsidR="00F379E8" w:rsidRPr="00F379E8" w:rsidTr="00A15681">
        <w:tc>
          <w:tcPr>
            <w:tcW w:w="9576" w:type="dxa"/>
            <w:gridSpan w:val="2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Део 2. – Правно/физичко лице, предузетник</w:t>
            </w:r>
          </w:p>
        </w:tc>
      </w:tr>
      <w:tr w:rsidR="00F379E8" w:rsidRPr="00F379E8" w:rsidTr="00A15681">
        <w:tc>
          <w:tcPr>
            <w:tcW w:w="2660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Назив/име и презиме субјекта</w:t>
            </w:r>
          </w:p>
        </w:tc>
        <w:tc>
          <w:tcPr>
            <w:tcW w:w="6916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F379E8" w:rsidRPr="00F379E8" w:rsidTr="00A15681">
        <w:tc>
          <w:tcPr>
            <w:tcW w:w="2660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Адреса (улица и број)</w:t>
            </w:r>
          </w:p>
        </w:tc>
        <w:tc>
          <w:tcPr>
            <w:tcW w:w="6916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F379E8" w:rsidRPr="00F379E8" w:rsidTr="00A15681">
        <w:tc>
          <w:tcPr>
            <w:tcW w:w="2660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Место/Општина</w:t>
            </w:r>
          </w:p>
        </w:tc>
        <w:tc>
          <w:tcPr>
            <w:tcW w:w="6916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F379E8" w:rsidRPr="00F379E8" w:rsidTr="00A15681">
        <w:tc>
          <w:tcPr>
            <w:tcW w:w="2660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Поштански број</w:t>
            </w:r>
          </w:p>
        </w:tc>
        <w:tc>
          <w:tcPr>
            <w:tcW w:w="6916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F379E8" w:rsidRPr="00F379E8" w:rsidTr="00A15681">
        <w:tc>
          <w:tcPr>
            <w:tcW w:w="2660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lastRenderedPageBreak/>
              <w:t>Телефон/факс</w:t>
            </w:r>
          </w:p>
        </w:tc>
        <w:tc>
          <w:tcPr>
            <w:tcW w:w="6916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F379E8" w:rsidRPr="00F379E8" w:rsidTr="00A15681">
        <w:tc>
          <w:tcPr>
            <w:tcW w:w="2660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E-mail</w:t>
            </w:r>
          </w:p>
        </w:tc>
        <w:tc>
          <w:tcPr>
            <w:tcW w:w="6916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F379E8" w:rsidRPr="00F379E8" w:rsidTr="00A15681">
        <w:tc>
          <w:tcPr>
            <w:tcW w:w="2660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Интернет адреса</w:t>
            </w:r>
          </w:p>
        </w:tc>
        <w:tc>
          <w:tcPr>
            <w:tcW w:w="6916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F379E8" w:rsidRPr="00F379E8" w:rsidTr="00A15681">
        <w:tc>
          <w:tcPr>
            <w:tcW w:w="2660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ПИБ/ЈМБГ</w:t>
            </w:r>
          </w:p>
        </w:tc>
        <w:tc>
          <w:tcPr>
            <w:tcW w:w="6916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F379E8" w:rsidRPr="00F379E8" w:rsidTr="00A15681">
        <w:tc>
          <w:tcPr>
            <w:tcW w:w="2660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Матични број</w:t>
            </w:r>
          </w:p>
        </w:tc>
        <w:tc>
          <w:tcPr>
            <w:tcW w:w="6916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F379E8" w:rsidRPr="00F379E8" w:rsidTr="00A15681">
        <w:tc>
          <w:tcPr>
            <w:tcW w:w="2660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Бр. личне карте (за физичко лице)</w:t>
            </w:r>
          </w:p>
        </w:tc>
        <w:tc>
          <w:tcPr>
            <w:tcW w:w="6916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</w:tbl>
    <w:p w:rsidR="00F379E8" w:rsidRPr="00F379E8" w:rsidRDefault="00F379E8" w:rsidP="00F379E8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6"/>
        <w:gridCol w:w="6724"/>
      </w:tblGrid>
      <w:tr w:rsidR="00F379E8" w:rsidRPr="00F379E8" w:rsidTr="00A15681">
        <w:tc>
          <w:tcPr>
            <w:tcW w:w="9576" w:type="dxa"/>
            <w:gridSpan w:val="2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Део 3. – Пословни простор</w:t>
            </w:r>
          </w:p>
        </w:tc>
      </w:tr>
      <w:tr w:rsidR="00F379E8" w:rsidRPr="00F379E8" w:rsidTr="00A15681">
        <w:tc>
          <w:tcPr>
            <w:tcW w:w="9576" w:type="dxa"/>
            <w:gridSpan w:val="2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Локација пословног простора у ком је вршен инспекцијски надзор</w:t>
            </w:r>
          </w:p>
        </w:tc>
      </w:tr>
      <w:tr w:rsidR="00F379E8" w:rsidRPr="00F379E8" w:rsidTr="00A15681">
        <w:tc>
          <w:tcPr>
            <w:tcW w:w="2660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Адреса (улица и број)</w:t>
            </w:r>
          </w:p>
        </w:tc>
        <w:tc>
          <w:tcPr>
            <w:tcW w:w="6916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F379E8" w:rsidRPr="00F379E8" w:rsidTr="00A15681">
        <w:tc>
          <w:tcPr>
            <w:tcW w:w="2660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Место/Општина</w:t>
            </w:r>
          </w:p>
        </w:tc>
        <w:tc>
          <w:tcPr>
            <w:tcW w:w="6916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F379E8" w:rsidRPr="00F379E8" w:rsidTr="00A15681">
        <w:tc>
          <w:tcPr>
            <w:tcW w:w="2660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Телефон/факс</w:t>
            </w:r>
          </w:p>
        </w:tc>
        <w:tc>
          <w:tcPr>
            <w:tcW w:w="6916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F379E8" w:rsidRPr="00F379E8" w:rsidTr="00A15681">
        <w:tc>
          <w:tcPr>
            <w:tcW w:w="2660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Поштански број</w:t>
            </w:r>
          </w:p>
        </w:tc>
        <w:tc>
          <w:tcPr>
            <w:tcW w:w="6916" w:type="dxa"/>
            <w:shd w:val="clear" w:color="auto" w:fill="auto"/>
          </w:tcPr>
          <w:p w:rsidR="00F379E8" w:rsidRPr="00F379E8" w:rsidRDefault="00F379E8" w:rsidP="00F379E8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</w:tbl>
    <w:p w:rsidR="00F379E8" w:rsidRPr="00F379E8" w:rsidRDefault="00F379E8" w:rsidP="00F379E8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pPr w:leftFromText="180" w:rightFromText="180" w:vertAnchor="text" w:tblpY="1"/>
        <w:tblOverlap w:val="never"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6050"/>
        <w:gridCol w:w="1043"/>
        <w:gridCol w:w="1903"/>
      </w:tblGrid>
      <w:tr w:rsidR="00F379E8" w:rsidRPr="00F379E8" w:rsidTr="00A15681">
        <w:trPr>
          <w:trHeight w:val="1124"/>
        </w:trPr>
        <w:tc>
          <w:tcPr>
            <w:tcW w:w="9666" w:type="dxa"/>
            <w:gridSpan w:val="4"/>
            <w:shd w:val="clear" w:color="auto" w:fill="FFD966"/>
            <w:vAlign w:val="center"/>
          </w:tcPr>
          <w:p w:rsidR="00F379E8" w:rsidRPr="00F379E8" w:rsidRDefault="00F379E8" w:rsidP="00F37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F379E8" w:rsidRPr="00F379E8" w:rsidRDefault="00F379E8" w:rsidP="00F37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КОНТРОЛНА ЛИСТА</w:t>
            </w:r>
            <w:r w:rsidRPr="00F379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БР. </w:t>
            </w:r>
            <w:r w:rsidRPr="00F379E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10</w:t>
            </w:r>
          </w:p>
          <w:p w:rsidR="00F379E8" w:rsidRPr="00F379E8" w:rsidRDefault="00F379E8" w:rsidP="00F37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АУТО ТАКСИ ПРЕВОЗ ПУТНИКА</w:t>
            </w:r>
          </w:p>
          <w:p w:rsidR="00F379E8" w:rsidRPr="00F379E8" w:rsidRDefault="00F379E8" w:rsidP="00F37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F379E8" w:rsidRPr="00F379E8" w:rsidTr="00A15681">
        <w:trPr>
          <w:trHeight w:val="553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Ред. број</w:t>
            </w:r>
          </w:p>
        </w:tc>
        <w:tc>
          <w:tcPr>
            <w:tcW w:w="6050" w:type="dxa"/>
            <w:shd w:val="clear" w:color="auto" w:fill="FFFFFF"/>
            <w:vAlign w:val="center"/>
          </w:tcPr>
          <w:p w:rsidR="00F379E8" w:rsidRPr="00F379E8" w:rsidRDefault="00F379E8" w:rsidP="00F379E8">
            <w:pPr>
              <w:spacing w:line="240" w:lineRule="auto"/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ТАКСИ ВОЗИЛО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Изабери</w:t>
            </w:r>
          </w:p>
        </w:tc>
      </w:tr>
      <w:tr w:rsidR="00F379E8" w:rsidRPr="00F379E8" w:rsidTr="00A15681">
        <w:trPr>
          <w:trHeight w:val="1812"/>
        </w:trPr>
        <w:tc>
          <w:tcPr>
            <w:tcW w:w="966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93"/>
            </w:tblGrid>
            <w:tr w:rsidR="00F379E8" w:rsidRPr="00F379E8" w:rsidTr="00A15681">
              <w:tblPrEx>
                <w:tblCellMar>
                  <w:top w:w="0" w:type="dxa"/>
                  <w:bottom w:w="0" w:type="dxa"/>
                </w:tblCellMar>
              </w:tblPrEx>
              <w:trPr>
                <w:trHeight w:val="843"/>
              </w:trPr>
              <w:tc>
                <w:tcPr>
                  <w:tcW w:w="9293" w:type="dxa"/>
                </w:tcPr>
                <w:p w:rsidR="00F379E8" w:rsidRPr="00F379E8" w:rsidRDefault="00F379E8" w:rsidP="00F379E8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Times New Roman"/>
                    </w:rPr>
                  </w:pPr>
                </w:p>
                <w:tbl>
                  <w:tblPr>
                    <w:tblW w:w="7542" w:type="dxa"/>
                    <w:tblLook w:val="04A0" w:firstRow="1" w:lastRow="0" w:firstColumn="1" w:lastColumn="0" w:noHBand="0" w:noVBand="1"/>
                  </w:tblPr>
                  <w:tblGrid>
                    <w:gridCol w:w="7542"/>
                  </w:tblGrid>
                  <w:tr w:rsidR="00F379E8" w:rsidRPr="00F379E8" w:rsidTr="00A15681">
                    <w:trPr>
                      <w:trHeight w:val="600"/>
                    </w:trPr>
                    <w:tc>
                      <w:tcPr>
                        <w:tcW w:w="7542" w:type="dxa"/>
                        <w:shd w:val="clear" w:color="auto" w:fill="auto"/>
                        <w:hideMark/>
                      </w:tcPr>
                      <w:p w:rsidR="00F379E8" w:rsidRPr="00F379E8" w:rsidRDefault="00F379E8" w:rsidP="00F379E8">
                        <w:pPr>
                          <w:framePr w:hSpace="180" w:wrap="around" w:vAnchor="text" w:hAnchor="text" w:y="1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val="sr-Cyrl-RS"/>
                          </w:rPr>
                        </w:pPr>
                        <w:r w:rsidRPr="00F379E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val="sr-Cyrl-RS"/>
                          </w:rPr>
                          <w:t>правно лице</w:t>
                        </w:r>
                      </w:p>
                      <w:p w:rsidR="00F379E8" w:rsidRPr="00F379E8" w:rsidRDefault="00F379E8" w:rsidP="00F379E8">
                        <w:pPr>
                          <w:framePr w:hSpace="180" w:wrap="around" w:vAnchor="text" w:hAnchor="text" w:y="1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val="sr-Cyrl-RS"/>
                          </w:rPr>
                        </w:pPr>
                        <w:r w:rsidRPr="00F379E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val="sr-Cyrl-RS"/>
                          </w:rPr>
                          <w:t>предузетник</w:t>
                        </w:r>
                      </w:p>
                      <w:p w:rsidR="00F379E8" w:rsidRPr="00F379E8" w:rsidRDefault="00F379E8" w:rsidP="00F379E8">
                        <w:pPr>
                          <w:framePr w:hSpace="180" w:wrap="around" w:vAnchor="text" w:hAnchor="text" w:y="1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val="sr-Cyrl-RS"/>
                          </w:rPr>
                        </w:pPr>
                        <w:r w:rsidRPr="00F379E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val="sr-Cyrl-RS"/>
                          </w:rPr>
                          <w:t>физичко лице</w:t>
                        </w:r>
                      </w:p>
                    </w:tc>
                  </w:tr>
                </w:tbl>
                <w:p w:rsidR="00F379E8" w:rsidRPr="00F379E8" w:rsidRDefault="00F379E8" w:rsidP="00F379E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450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</w:tr>
          </w:tbl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такси превоз се обавља на основу одобрења надлежног органа за обављање такси превоза, које је издато у складу са законом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2700" r="5080" b="7620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EFEA8" id="Rectangle 61" o:spid="_x0000_s1026" style="position:absolute;margin-left:21.15pt;margin-top:3.35pt;width:16.7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AmyxJr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13970" r="5080" b="13970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E8ECA" id="Rectangle 60" o:spid="_x0000_s1026" style="position:absolute;margin-left:21.15pt;margin-top:4.4pt;width:16.7pt;height: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gjiIAIAAD0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15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такси возач (запослен у правном лицу/предузетник) поседује легитимацију такси возача и доказ о заснованом радном односу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8890" r="5080" b="11430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53F2B" id="Rectangle 59" o:spid="_x0000_s1026" style="position:absolute;margin-left:21.15pt;margin-top:3.35pt;width:16.7pt;height:1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DSVPWU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10160" r="5080" b="825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961D8" id="Rectangle 58" o:spid="_x0000_s1026" style="position:absolute;margin-left:21.15pt;margin-top:4.4pt;width:16.7pt;height: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8d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Dtme8d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15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3.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такси возило регистровано према месту седишта такси превозника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5080" r="5080" b="5715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C762B" id="Rectangle 57" o:spid="_x0000_s1026" style="position:absolute;margin-left:21.15pt;margin-top:3.35pt;width:16.7pt;height:1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jGIgIAAD0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6350" r="5080" b="12065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4784F" id="Rectangle 56" o:spid="_x0000_s1026" style="position:absolute;margin-left:21.15pt;margin-top:4.4pt;width:16.7pt;height: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JPIgIAAD0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10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за такси возило издата такси легитимација (погодност возила)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0795" r="5080" b="9525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AA00A" id="Rectangle 55" o:spid="_x0000_s1026" style="position:absolute;margin-left:21.15pt;margin-top:3.35pt;width:16.7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C+FKzb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12065" r="5080" b="6350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5DCB9" id="Rectangle 54" o:spid="_x0000_s1026" style="position:absolute;margin-left:21.15pt;margin-top:4.4pt;width:16.7pt;height: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bZSIQIAAD0EAAAOAAAAZHJzL2Uyb0RvYy54bWysU9tuEzEQfUfiHyy/k71oU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CB2bZS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10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 крову возила истакнута ознака „</w:t>
            </w:r>
            <w:r w:rsidRPr="00F3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TAXI“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0795" r="5080" b="9525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C4219" id="Rectangle 53" o:spid="_x0000_s1026" style="position:absolute;margin-left:21.15pt;margin-top:3.35pt;width:16.7pt;height:1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12065" r="5080" b="6350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4945D" id="Rectangle 52" o:spid="_x0000_s1026" style="position:absolute;margin-left:21.15pt;margin-top:4.4pt;width:16.7pt;height: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C3eRp1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10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у возилу је уграђен таксиметар који је исправан и оверен 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6985" r="5080" b="13335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35A19" id="Rectangle 51" o:spid="_x0000_s1026" style="position:absolute;margin-left:21.15pt;margin-top:3.35pt;width:16.7pt;height:1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Ca1GTh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8255" r="5080" b="10160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9A6AF" id="Rectangle 50" o:spid="_x0000_s1026" style="position:absolute;margin-left:21.15pt;margin-top:4.4pt;width:16.7pt;height: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5oIQIAAD0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ClGX5o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10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износ који откуцава таксиметар је видљив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2700" r="5080" b="7620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43423" id="Rectangle 49" o:spid="_x0000_s1026" style="position:absolute;margin-left:21.15pt;margin-top:3.35pt;width:16.7pt;height:1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BGXift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13970" r="5080" b="13970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F9294" id="Rectangle 48" o:spid="_x0000_s1026" style="position:absolute;margin-left:21.15pt;margin-top:4.4pt;width:16.7pt;height: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B5kz1k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10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у возилу истакнута такси дозвола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8890" r="5080" b="11430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0A016" id="Rectangle 47" o:spid="_x0000_s1026" style="position:absolute;margin-left:21.15pt;margin-top:3.35pt;width:16.7pt;height:1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10160" r="5080" b="825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805A3" id="Rectangle 46" o:spid="_x0000_s1026" style="position:absolute;margin-left:21.15pt;margin-top:4.4pt;width:16.7pt;height: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A2IQIAAD0EAAAOAAAAZHJzL2Uyb0RvYy54bWysU9tuEzEQfUfiHyy/k71oE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AHswA2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10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у возилу истакнут ценовник на прописан начин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5080" r="5080" b="571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6555E" id="Rectangle 45" o:spid="_x0000_s1026" style="position:absolute;margin-left:21.15pt;margin-top:3.35pt;width:16.7pt;height:1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AqHn6i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6350" r="5080" b="1206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9455B" id="Rectangle 44" o:spid="_x0000_s1026" style="position:absolute;margin-left:21.15pt;margin-top:4.4pt;width:16.7pt;height: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2QrIQIAAD0EAAAOAAAAZHJzL2Uyb0RvYy54bWysU9tuEzEQfUfiHyy/k71oU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AV02Qr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10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возило је опремљено клима уређајем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0795" r="5080" b="952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E7EF8" id="Rectangle 43" o:spid="_x0000_s1026" style="position:absolute;margin-left:21.15pt;margin-top:3.35pt;width:16.7pt;height:10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AcvtKF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12065" r="5080" b="635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30AF2" id="Rectangle 42" o:spid="_x0000_s1026" style="position:absolute;margin-left:21.15pt;margin-top:4.4pt;width:16.7pt;height:9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8gMIQIAAD0EAAAOAAAAZHJzL2Uyb0RvYy54bWysU9tuEzEQfUfiHyy/k71oU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Ajc8gM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5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возило је без оштећења и чисто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6985" r="5080" b="1333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C85AB" id="Rectangle 41" o:spid="_x0000_s1026" style="position:absolute;margin-left:21.15pt;margin-top:3.35pt;width:16.7pt;height:10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AO3raY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8255" r="5080" b="10160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18503" id="Rectangle 40" o:spid="_x0000_s1026" style="position:absolute;margin-left:21.15pt;margin-top:4.4pt;width:16.7pt;height:9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6wRIAIAAD0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10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рекламни пано постављен на прописани начин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2700" r="5080" b="7620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0DD18" id="Rectangle 39" o:spid="_x0000_s1026" style="position:absolute;margin-left:21.15pt;margin-top:3.35pt;width:16.7pt;height:10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13970" r="5080" b="1397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E251D" id="Rectangle 38" o:spid="_x0000_s1026" style="position:absolute;margin-left:21.15pt;margin-top:4.4pt;width:16.7pt;height:9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DUoHLS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5</w:t>
            </w:r>
          </w:p>
        </w:tc>
      </w:tr>
      <w:tr w:rsidR="00F379E8" w:rsidRPr="00F379E8" w:rsidTr="00A15681">
        <w:trPr>
          <w:trHeight w:val="831"/>
        </w:trPr>
        <w:tc>
          <w:tcPr>
            <w:tcW w:w="9666" w:type="dxa"/>
            <w:gridSpan w:val="4"/>
            <w:shd w:val="clear" w:color="auto" w:fill="FFE599"/>
            <w:vAlign w:val="center"/>
          </w:tcPr>
          <w:p w:rsidR="00F379E8" w:rsidRPr="00F379E8" w:rsidRDefault="00F379E8" w:rsidP="00F379E8">
            <w:pPr>
              <w:spacing w:line="240" w:lineRule="auto"/>
              <w:ind w:left="70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sr-Cyrl-RS"/>
              </w:rPr>
              <w:t>ДУЖНОСТИ И ОБАВЕЗЕ ТАКСИ ПРЕВОЗНИКА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такси превозник у прописаним роковима извршио испитивање погодности (испуњеност услова) за возило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9525" r="5080" b="107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9AED1" id="Rectangle 37" o:spid="_x0000_s1026" style="position:absolute;margin-left:21.15pt;margin-top:3.35pt;width:16.7pt;height:1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UJIQIAAD0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CVTVUJ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10795" r="5080" b="7620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AF884" id="Rectangle 36" o:spid="_x0000_s1026" style="position:absolute;margin-left:21.15pt;margin-top:4.4pt;width:16.7pt;height: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5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такси превозник пријавио надлежној служби, у прописано року, све измене података које садржи такси дозвола и друге исправе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5715" r="5080" b="508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1EDED" id="Rectangle 35" o:spid="_x0000_s1026" style="position:absolute;margin-left:21.15pt;margin-top:3.35pt;width:16.7pt;height:10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6985" r="5080" b="1143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0E475" id="Rectangle 34" o:spid="_x0000_s1026" style="position:absolute;margin-left:21.15pt;margin-top:4.4pt;width:16.7pt;height:9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CudIQIAAD0EAAAOAAAAZHJzL2Uyb0RvYy54bWysU9uO0zAQfUfiHyy/01xIl2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C44Cud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5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такси превозник пријавио надлежној служби, у прописаном року, све измене података које садржи такси возило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1430" r="5080" b="889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64A11" id="Rectangle 33" o:spid="_x0000_s1026" style="position:absolute;margin-left:21.15pt;margin-top:3.35pt;width:16.7pt;height:10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0zIQIAAD0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CxjZ0z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12700" r="5080" b="5715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FD102" id="Rectangle 32" o:spid="_x0000_s1026" style="position:absolute;margin-left:21.15pt;margin-top:4.4pt;width:16.7pt;height:9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e6IQIAAD0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COQIe6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5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4.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такси превозник пријавио надлежној служби, у прописаном року, све измене података који се односе на услове за обављање такси превоза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7620" r="5080" b="1270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71B4B" id="Rectangle 31" o:spid="_x0000_s1026" style="position:absolute;margin-left:21.15pt;margin-top:3.35pt;width:16.7pt;height:10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Cj7fku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8255" r="5080" b="1016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CBFF2" id="Rectangle 30" o:spid="_x0000_s1026" style="position:absolute;margin-left:21.15pt;margin-top:4.4pt;width:16.7pt;height:9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OnIQIAAD0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CcIOOn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5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такси превозник у прописаном року од подношењу захтева за брисање из регистра привредних субјеката</w:t>
            </w:r>
            <w:r w:rsidRPr="00F379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/o</w:t>
            </w:r>
            <w:r w:rsidRPr="00F379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д  доношења решења о</w:t>
            </w:r>
            <w:r w:rsidRPr="00F379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F379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привременом прекиду или по правоснажности решења о брисању из регистра, вратио такси дозволу, потврду о погодности возила и кровну ознаку</w:t>
            </w:r>
            <w:r w:rsidRPr="00F379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“</w:t>
            </w:r>
            <w:r w:rsidRPr="00F379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тахi</w:t>
            </w:r>
            <w:r w:rsidRPr="00F379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2700" r="5080" b="762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A4654" id="Rectangle 29" o:spid="_x0000_s1026" style="position:absolute;margin-left:21.15pt;margin-top:3.35pt;width:16.7pt;height:10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B/Z7oi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13970" r="5080" b="1397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C320F" id="Rectangle 28" o:spid="_x0000_s1026" style="position:absolute;margin-left:21.15pt;margin-top:4.4pt;width:16.7pt;height:9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BAqqCr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5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sr-Cyrl-RS"/>
              </w:rPr>
              <w:t>такси превозник поштује забрану да</w:t>
            </w:r>
            <w:r w:rsidRPr="00F379E8"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  <w:t xml:space="preserve"> могу било којом својом радњом која се односи на уступање на коришћење кровне ознаке са називом "TAXI", уступање докумената са својим пословним именом, уступање такси дозволе, уступање такси возила и друго, да омогуће другим правним или физичким лицима која не испуњавају услове прописане овим законом и прописима донетим на основу овог закона, да обављају такси превоз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6350" r="5080" b="13970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82B69" id="Rectangle 27" o:spid="_x0000_s1026" style="position:absolute;margin-left:21.15pt;margin-top:3.35pt;width:16.7pt;height:1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4dwIQIAAD0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ABR4dw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7620" r="5080" b="1079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0AC39" id="Rectangle 26" o:spid="_x0000_s1026" style="position:absolute;margin-left:21.15pt;margin-top:4.4pt;width:16.7pt;height: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p35IQIAAD0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A+ip35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5</w:t>
            </w:r>
          </w:p>
        </w:tc>
      </w:tr>
      <w:tr w:rsidR="00F379E8" w:rsidRPr="00F379E8" w:rsidTr="00A15681">
        <w:trPr>
          <w:trHeight w:val="831"/>
        </w:trPr>
        <w:tc>
          <w:tcPr>
            <w:tcW w:w="9666" w:type="dxa"/>
            <w:gridSpan w:val="4"/>
            <w:shd w:val="clear" w:color="auto" w:fill="FFE599"/>
            <w:vAlign w:val="center"/>
          </w:tcPr>
          <w:p w:rsidR="00F379E8" w:rsidRPr="00F379E8" w:rsidRDefault="00F379E8" w:rsidP="00F379E8">
            <w:pPr>
              <w:spacing w:line="240" w:lineRule="auto"/>
              <w:ind w:left="70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ТАКСИ ПРЕВОЗ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sr-Cyrl-RS"/>
              </w:rPr>
              <w:t>такси превоз се обавља само на територији општине за коју такси превозник има издато важеће одобрење за обављање такси делатности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5080" r="5080" b="571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E4FF5" id="Rectangle 25" o:spid="_x0000_s1026" style="position:absolute;margin-left:21.15pt;margin-top:3.35pt;width:16.7pt;height:1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6350" r="5080" b="1206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4FB2F" id="Rectangle 24" o:spid="_x0000_s1026" style="position:absolute;margin-left:21.15pt;margin-top:4.4pt;width:16.7pt;height: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nkIQIAAD0EAAAOAAAAZHJzL2Uyb0RvYy54bWysU9tuEzEQfUfiHyy/k71oU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As6vnk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10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sr-Cyrl-RS"/>
              </w:rPr>
              <w:t>такси превозник/запослени такси возач приликом отпочињања такси превоза  укључио је таксиметар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0795" r="5080" b="952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C1AB9" id="Rectangle 23" o:spid="_x0000_s1026" style="position:absolute;margin-left:21.15pt;margin-top:3.35pt;width:16.7pt;height:1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Alh09K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12065" r="5080" b="63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D4F1C" id="Rectangle 22" o:spid="_x0000_s1026" style="position:absolute;margin-left:21.15pt;margin-top:4.4pt;width:16.7pt;height: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AaSlXD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10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sr-Cyrl-RS"/>
              </w:rPr>
              <w:t>таксиметар у такси возилу је подешен у складу са одлуком о утврђеној цени у оквиру такси тарифе по којој се такси превоз обавља на територији општине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6985" r="5080" b="1333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DCDCD" id="Rectangle 21" o:spid="_x0000_s1026" style="position:absolute;margin-left:21.15pt;margin-top:3.35pt;width:16.7pt;height:1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8255" r="5080" b="1016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4CCD7" id="Rectangle 20" o:spid="_x0000_s1026" style="position:absolute;margin-left:21.15pt;margin-top:4.4pt;width:16.7pt;height: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HeIAIAAD0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5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sr-Cyrl-RS"/>
              </w:rPr>
              <w:t>такси превозник/запослени такси возач, за извршену услугу наплатио је цену превоза у износу коју показује таксиметар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2700" r="5080" b="762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FB5A4" id="Rectangle 19" o:spid="_x0000_s1026" style="position:absolute;margin-left:21.15pt;margin-top:3.35pt;width:16.7pt;height:10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DDeMyo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13970" r="5080" b="1397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81C63" id="Rectangle 18" o:spid="_x0000_s1026" style="position:absolute;margin-left:21.15pt;margin-top:4.4pt;width:16.7pt;height: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dYh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D8tdYh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5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sr-Cyrl-RS"/>
              </w:rPr>
              <w:t>такси превозник/запослени такси возач издаје рачун кориснику услуге за обављени такси певоз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8890" r="5080" b="1143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C7116" id="Rectangle 17" o:spid="_x0000_s1026" style="position:absolute;margin-left:21.15pt;margin-top:3.35pt;width:16.7pt;height:10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C9WPH6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10160" r="5080" b="825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CB70A" id="Rectangle 16" o:spid="_x0000_s1026" style="position:absolute;margin-left:21.15pt;margin-top:4.4pt;width:16.7pt;height:9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CCletz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10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lang w:val="sr-Cyrl-RS"/>
              </w:rPr>
              <w:t>такси возач за време обављања превоза  код себе има:</w:t>
            </w:r>
          </w:p>
          <w:p w:rsidR="00F379E8" w:rsidRPr="00F379E8" w:rsidRDefault="00F379E8" w:rsidP="00F379E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lang w:val="sr-Cyrl-RS"/>
              </w:rPr>
              <w:t>одобрење за обављање такси превоза</w:t>
            </w:r>
          </w:p>
          <w:p w:rsidR="00F379E8" w:rsidRPr="00F379E8" w:rsidRDefault="00F379E8" w:rsidP="00F379E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lang w:val="sr-Cyrl-RS"/>
              </w:rPr>
              <w:t>такси дозволу</w:t>
            </w:r>
          </w:p>
          <w:p w:rsidR="00F379E8" w:rsidRPr="00F379E8" w:rsidRDefault="00F379E8" w:rsidP="00F379E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lang w:val="sr-Cyrl-RS"/>
              </w:rPr>
              <w:t>потврду/исправу о погодности возила</w:t>
            </w:r>
          </w:p>
          <w:p w:rsidR="00F379E8" w:rsidRPr="00F379E8" w:rsidRDefault="00F379E8" w:rsidP="00F379E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F379E8">
              <w:rPr>
                <w:rFonts w:ascii="Times New Roman" w:eastAsia="Times New Roman" w:hAnsi="Times New Roman" w:cs="Times New Roman"/>
                <w:lang w:val="sr-Cyrl-CS"/>
              </w:rPr>
              <w:t>решење агенције за привредне регистре</w:t>
            </w:r>
          </w:p>
          <w:p w:rsidR="00F379E8" w:rsidRPr="00F379E8" w:rsidRDefault="00F379E8" w:rsidP="00F379E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F379E8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важеће лекарско уверење о здравственој способности за управљање моторним возилом издато у складу са прописима о безбедности саобраћаја и</w:t>
            </w:r>
          </w:p>
          <w:p w:rsidR="00F379E8" w:rsidRPr="00F379E8" w:rsidRDefault="00F379E8" w:rsidP="00F379E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F379E8">
              <w:rPr>
                <w:rFonts w:ascii="Times New Roman" w:eastAsia="Times New Roman" w:hAnsi="Times New Roman" w:cs="Times New Roman"/>
                <w:lang w:val="sr-Cyrl-CS"/>
              </w:rPr>
              <w:t>полису за осигурање путника од последица несрећног случаја у јавном превозу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9525" r="5080" b="1079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4A7F0" id="Rectangle 15" o:spid="_x0000_s1026" style="position:absolute;margin-left:21.15pt;margin-top:3.35pt;width:16.7pt;height:10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CvOJXn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10160" r="5080" b="825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3F7E9" id="Rectangle 14" o:spid="_x0000_s1026" style="position:absolute;margin-left:21.15pt;margin-top:4.4pt;width:16.7pt;height:9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10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7.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lang w:val="sr-Cyrl-RS"/>
              </w:rPr>
              <w:t>у време обављања превоза такси возач:</w:t>
            </w:r>
          </w:p>
          <w:p w:rsidR="00F379E8" w:rsidRPr="00F379E8" w:rsidRDefault="00F379E8" w:rsidP="00F379E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sr-Cyrl-RS"/>
              </w:rPr>
              <w:t>ако користи возило за личне потребе, уклања обележја у складу са прописом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0795" r="5080" b="952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678EE" id="Rectangle 13" o:spid="_x0000_s1026" style="position:absolute;margin-left:21.15pt;margin-top:3.35pt;width:16.7pt;height:10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CZmDnA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12065" r="5080" b="635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E74B2" id="Rectangle 12" o:spid="_x0000_s1026" style="position:absolute;margin-left:21.15pt;margin-top:4.4pt;width:16.7pt;height:9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10</w:t>
            </w:r>
          </w:p>
        </w:tc>
      </w:tr>
      <w:tr w:rsidR="00F379E8" w:rsidRPr="00F379E8" w:rsidTr="00A15681">
        <w:trPr>
          <w:trHeight w:val="831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lang w:val="sr-Cyrl-RS"/>
              </w:rPr>
              <w:t>такси возач за време рада:</w:t>
            </w:r>
          </w:p>
          <w:p w:rsidR="00F379E8" w:rsidRPr="00F379E8" w:rsidRDefault="00F379E8" w:rsidP="00F379E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79E8">
              <w:rPr>
                <w:rFonts w:ascii="Times New Roman" w:eastAsia="Times New Roman" w:hAnsi="Times New Roman" w:cs="Times New Roman"/>
                <w:lang w:val="sr-Cyrl-RS"/>
              </w:rPr>
              <w:t xml:space="preserve">је </w:t>
            </w:r>
            <w:r w:rsidRPr="00F379E8">
              <w:rPr>
                <w:rFonts w:ascii="Times New Roman" w:eastAsia="Times New Roman" w:hAnsi="Times New Roman" w:cs="Times New Roman"/>
              </w:rPr>
              <w:t xml:space="preserve">уредан </w:t>
            </w:r>
          </w:p>
          <w:p w:rsidR="00F379E8" w:rsidRPr="00F379E8" w:rsidRDefault="00F379E8" w:rsidP="00F379E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79E8">
              <w:rPr>
                <w:rFonts w:ascii="Times New Roman" w:eastAsia="Times New Roman" w:hAnsi="Times New Roman" w:cs="Times New Roman"/>
                <w:lang w:val="sr-Cyrl-RS"/>
              </w:rPr>
              <w:t xml:space="preserve">је прикладно одевен </w:t>
            </w:r>
          </w:p>
          <w:p w:rsidR="00F379E8" w:rsidRPr="00F379E8" w:rsidRDefault="00F379E8" w:rsidP="00F379E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79E8">
              <w:rPr>
                <w:rFonts w:ascii="Times New Roman" w:eastAsia="Times New Roman" w:hAnsi="Times New Roman" w:cs="Times New Roman"/>
                <w:lang w:val="sr-Cyrl-RS"/>
              </w:rPr>
              <w:t>према путницима се опходи са пажњом</w:t>
            </w:r>
          </w:p>
          <w:p w:rsidR="00F379E8" w:rsidRPr="00F379E8" w:rsidRDefault="00F379E8" w:rsidP="00F379E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79E8">
              <w:rPr>
                <w:rFonts w:ascii="Times New Roman" w:eastAsia="Times New Roman" w:hAnsi="Times New Roman" w:cs="Times New Roman"/>
                <w:lang w:val="sr-Cyrl-RS"/>
              </w:rPr>
              <w:t>прима у возило путника у граници распол. седишта</w:t>
            </w:r>
          </w:p>
          <w:p w:rsidR="00F379E8" w:rsidRPr="00F379E8" w:rsidRDefault="00F379E8" w:rsidP="00F379E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79E8">
              <w:rPr>
                <w:rFonts w:ascii="Times New Roman" w:eastAsia="Times New Roman" w:hAnsi="Times New Roman" w:cs="Times New Roman"/>
                <w:lang w:val="sr-Cyrl-RS"/>
              </w:rPr>
              <w:t>прима пртљаг у границама распол. простора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8255" r="5080" b="1206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3913B" id="Rectangle 11" o:spid="_x0000_s1026" style="position:absolute;margin-left:21.15pt;margin-top:3.35pt;width:16.7pt;height:10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9525" r="5080" b="889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F2B22" id="Rectangle 10" o:spid="_x0000_s1026" style="position:absolute;margin-left:21.15pt;margin-top:4.4pt;width:16.7pt;height:9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UdUIAIAAD0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5</w:t>
            </w:r>
          </w:p>
        </w:tc>
      </w:tr>
      <w:tr w:rsidR="00F379E8" w:rsidRPr="00F379E8" w:rsidTr="00A15681">
        <w:trPr>
          <w:trHeight w:val="413"/>
        </w:trPr>
        <w:tc>
          <w:tcPr>
            <w:tcW w:w="670" w:type="dxa"/>
            <w:vMerge w:val="restart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lang w:val="sr-Cyrl-RS"/>
              </w:rPr>
              <w:t>такси возач:</w:t>
            </w:r>
          </w:p>
          <w:p w:rsidR="00F379E8" w:rsidRPr="00F379E8" w:rsidRDefault="00F379E8" w:rsidP="00F379E8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lang w:val="sr-Cyrl-RS"/>
              </w:rPr>
              <w:t>возилом којим обавља такси превоз, не обавља линијски превоз</w:t>
            </w:r>
          </w:p>
        </w:tc>
        <w:tc>
          <w:tcPr>
            <w:tcW w:w="2946" w:type="dxa"/>
            <w:gridSpan w:val="2"/>
            <w:vMerge w:val="restart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2700" r="5080" b="762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C80D8" id="Rectangle 9" o:spid="_x0000_s1026" style="position:absolute;margin-left:21.15pt;margin-top:3.35pt;width:16.7pt;height:10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13970" r="5080" b="1397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D89B5" id="Rectangle 8" o:spid="_x0000_s1026" style="position:absolute;margin-left:21.15pt;margin-top:4.4pt;width:16.7pt;height:9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10</w:t>
            </w:r>
          </w:p>
        </w:tc>
      </w:tr>
      <w:tr w:rsidR="00F379E8" w:rsidRPr="00F379E8" w:rsidTr="00A15681">
        <w:trPr>
          <w:trHeight w:val="412"/>
        </w:trPr>
        <w:tc>
          <w:tcPr>
            <w:tcW w:w="670" w:type="dxa"/>
            <w:vMerge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lang w:val="sr-Cyrl-RS"/>
              </w:rPr>
              <w:t>не користи стајалишта која су одређена за линијски превоз путника</w:t>
            </w:r>
          </w:p>
        </w:tc>
        <w:tc>
          <w:tcPr>
            <w:tcW w:w="2946" w:type="dxa"/>
            <w:gridSpan w:val="2"/>
            <w:vMerge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F379E8" w:rsidRPr="00F379E8" w:rsidTr="00A15681">
        <w:trPr>
          <w:trHeight w:val="412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lang w:val="sr-Cyrl-RS"/>
              </w:rPr>
              <w:t>на такси стајалишту, такси возач паркира возило:</w:t>
            </w:r>
          </w:p>
          <w:p w:rsidR="00F379E8" w:rsidRPr="00F379E8" w:rsidRDefault="00F379E8" w:rsidP="00F379E8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lang w:val="sr-Cyrl-RS"/>
              </w:rPr>
              <w:t>према редоследу само возила која су прописно обележена</w:t>
            </w:r>
          </w:p>
          <w:p w:rsidR="00F379E8" w:rsidRPr="00F379E8" w:rsidRDefault="00F379E8" w:rsidP="00F379E8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lang w:val="sr-Cyrl-RS"/>
              </w:rPr>
              <w:t>на стајалишту само у оквиру обележених места и на начин како је дефинисано хоризонталном и вертикалном саобраћајном сигнализацијом</w:t>
            </w:r>
          </w:p>
          <w:p w:rsidR="00F379E8" w:rsidRPr="00F379E8" w:rsidRDefault="00F379E8" w:rsidP="00F379E8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lang w:val="sr-Cyrl-RS"/>
              </w:rPr>
              <w:t>за време стајања возила на такси стајалишту возач је поред возила или у возилу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7620" r="5080" b="1270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1B0C6" id="Rectangle 6" o:spid="_x0000_s1026" style="position:absolute;margin-left:21.15pt;margin-top:3.35pt;width:16.7pt;height:10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jJHwIAADs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8890" r="5080" b="952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DB4AA" id="Rectangle 5" o:spid="_x0000_s1026" style="position:absolute;margin-left:21.15pt;margin-top:4.4pt;width:16.7pt;height:9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bUrIAIAADs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10</w:t>
            </w:r>
          </w:p>
        </w:tc>
      </w:tr>
      <w:tr w:rsidR="00F379E8" w:rsidRPr="00F379E8" w:rsidTr="00A15681">
        <w:trPr>
          <w:trHeight w:val="412"/>
        </w:trPr>
        <w:tc>
          <w:tcPr>
            <w:tcW w:w="670" w:type="dxa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6050" w:type="dxa"/>
            <w:vAlign w:val="center"/>
          </w:tcPr>
          <w:p w:rsidR="00F379E8" w:rsidRPr="00F379E8" w:rsidRDefault="00F379E8" w:rsidP="00F379E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lang w:val="sr-Cyrl-RS"/>
              </w:rPr>
              <w:t>такси возач/предузетник у току привременог прекида не обавља такси превоз</w:t>
            </w:r>
          </w:p>
        </w:tc>
        <w:tc>
          <w:tcPr>
            <w:tcW w:w="2946" w:type="dxa"/>
            <w:gridSpan w:val="2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3970" r="5080" b="63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F63C9" id="Rectangle 4" o:spid="_x0000_s1026" style="position:absolute;margin-left:21.15pt;margin-top:3.35pt;width:16.7pt;height:10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379E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5080" r="5080" b="1333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AE11A" id="Rectangle 2" o:spid="_x0000_s1026" style="position:absolute;margin-left:21.15pt;margin-top:4.4pt;width:16.7pt;height:9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7PDIAIAADs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"/>
                  </w:pict>
                </mc:Fallback>
              </mc:AlternateContent>
            </w:r>
            <w:r w:rsidRPr="00F379E8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F379E8">
              <w:rPr>
                <w:rFonts w:ascii="Times New Roman" w:eastAsia="Calibri" w:hAnsi="Times New Roman" w:cs="Times New Roman"/>
                <w:lang w:val="sr-Latn-RS"/>
              </w:rPr>
              <w:t xml:space="preserve"> 10</w:t>
            </w:r>
          </w:p>
        </w:tc>
      </w:tr>
      <w:tr w:rsidR="00F379E8" w:rsidRPr="00F379E8" w:rsidTr="00A15681">
        <w:trPr>
          <w:trHeight w:val="831"/>
        </w:trPr>
        <w:tc>
          <w:tcPr>
            <w:tcW w:w="9666" w:type="dxa"/>
            <w:gridSpan w:val="4"/>
            <w:vAlign w:val="center"/>
          </w:tcPr>
          <w:p w:rsidR="00F379E8" w:rsidRPr="00F379E8" w:rsidRDefault="00F379E8" w:rsidP="00F379E8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>Напомена:</w:t>
            </w:r>
          </w:p>
        </w:tc>
      </w:tr>
      <w:tr w:rsidR="00F379E8" w:rsidRPr="00F379E8" w:rsidTr="00A15681">
        <w:trPr>
          <w:trHeight w:val="964"/>
        </w:trPr>
        <w:tc>
          <w:tcPr>
            <w:tcW w:w="7763" w:type="dxa"/>
            <w:gridSpan w:val="3"/>
            <w:shd w:val="clear" w:color="auto" w:fill="FFE599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Утврђени број бодова</w:t>
            </w:r>
          </w:p>
        </w:tc>
        <w:tc>
          <w:tcPr>
            <w:tcW w:w="1903" w:type="dxa"/>
            <w:shd w:val="clear" w:color="auto" w:fill="FFE599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                                          </w:t>
            </w:r>
          </w:p>
        </w:tc>
      </w:tr>
      <w:tr w:rsidR="00F379E8" w:rsidRPr="00F379E8" w:rsidTr="00A15681">
        <w:trPr>
          <w:trHeight w:val="1124"/>
        </w:trPr>
        <w:tc>
          <w:tcPr>
            <w:tcW w:w="7763" w:type="dxa"/>
            <w:gridSpan w:val="3"/>
            <w:shd w:val="clear" w:color="auto" w:fill="FFD966"/>
            <w:vAlign w:val="center"/>
          </w:tcPr>
          <w:p w:rsidR="00F379E8" w:rsidRPr="00F379E8" w:rsidRDefault="00F379E8" w:rsidP="00F379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  <w:tc>
          <w:tcPr>
            <w:tcW w:w="1903" w:type="dxa"/>
            <w:shd w:val="clear" w:color="auto" w:fill="FFD966"/>
            <w:vAlign w:val="center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245</w:t>
            </w:r>
          </w:p>
        </w:tc>
      </w:tr>
    </w:tbl>
    <w:p w:rsidR="00F379E8" w:rsidRPr="00F379E8" w:rsidRDefault="00F379E8" w:rsidP="00F379E8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379E8" w:rsidRPr="00F379E8" w:rsidRDefault="00F379E8" w:rsidP="00F379E8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379E8" w:rsidRPr="00F379E8" w:rsidRDefault="00F379E8" w:rsidP="00F379E8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379E8" w:rsidRPr="00F379E8" w:rsidRDefault="00F379E8" w:rsidP="00F379E8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2"/>
        <w:gridCol w:w="3222"/>
        <w:gridCol w:w="3222"/>
      </w:tblGrid>
      <w:tr w:rsidR="00F379E8" w:rsidRPr="00F379E8" w:rsidTr="00A15681">
        <w:trPr>
          <w:trHeight w:val="764"/>
        </w:trPr>
        <w:tc>
          <w:tcPr>
            <w:tcW w:w="9666" w:type="dxa"/>
            <w:gridSpan w:val="3"/>
            <w:shd w:val="clear" w:color="auto" w:fill="FFD966"/>
            <w:vAlign w:val="center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ТАБЕЛА ЗА УТВРЂИВАЊЕ СТЕПЕНА РИЗИКА</w:t>
            </w:r>
          </w:p>
        </w:tc>
      </w:tr>
      <w:tr w:rsidR="00F379E8" w:rsidRPr="00F379E8" w:rsidTr="00A15681">
        <w:trPr>
          <w:trHeight w:val="602"/>
        </w:trPr>
        <w:tc>
          <w:tcPr>
            <w:tcW w:w="3222" w:type="dxa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степен ризика</w:t>
            </w:r>
          </w:p>
        </w:tc>
        <w:tc>
          <w:tcPr>
            <w:tcW w:w="3222" w:type="dxa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распон броја бодова</w:t>
            </w:r>
          </w:p>
        </w:tc>
        <w:tc>
          <w:tcPr>
            <w:tcW w:w="3222" w:type="dxa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обележи утврђени степен ризика по броју бодова</w:t>
            </w:r>
          </w:p>
        </w:tc>
      </w:tr>
      <w:tr w:rsidR="00F379E8" w:rsidRPr="00F379E8" w:rsidTr="00A15681">
        <w:tc>
          <w:tcPr>
            <w:tcW w:w="3222" w:type="dxa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3222" w:type="dxa"/>
            <w:vAlign w:val="center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0-5</w:t>
            </w:r>
          </w:p>
        </w:tc>
        <w:tc>
          <w:tcPr>
            <w:tcW w:w="3222" w:type="dxa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379E8" w:rsidRPr="00F379E8" w:rsidTr="00A15681">
        <w:tc>
          <w:tcPr>
            <w:tcW w:w="3222" w:type="dxa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3222" w:type="dxa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6-15</w:t>
            </w:r>
          </w:p>
        </w:tc>
        <w:tc>
          <w:tcPr>
            <w:tcW w:w="3222" w:type="dxa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379E8" w:rsidRPr="00F379E8" w:rsidTr="00A15681">
        <w:tc>
          <w:tcPr>
            <w:tcW w:w="3222" w:type="dxa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3222" w:type="dxa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16-120</w:t>
            </w:r>
          </w:p>
        </w:tc>
        <w:tc>
          <w:tcPr>
            <w:tcW w:w="3222" w:type="dxa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379E8" w:rsidRPr="00F379E8" w:rsidTr="00A15681">
        <w:tc>
          <w:tcPr>
            <w:tcW w:w="3222" w:type="dxa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3222" w:type="dxa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121-210</w:t>
            </w:r>
          </w:p>
        </w:tc>
        <w:tc>
          <w:tcPr>
            <w:tcW w:w="3222" w:type="dxa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379E8" w:rsidRPr="00F379E8" w:rsidTr="00A15681">
        <w:tc>
          <w:tcPr>
            <w:tcW w:w="3222" w:type="dxa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Критичан</w:t>
            </w:r>
          </w:p>
        </w:tc>
        <w:tc>
          <w:tcPr>
            <w:tcW w:w="3222" w:type="dxa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F379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211-245</w:t>
            </w:r>
          </w:p>
        </w:tc>
        <w:tc>
          <w:tcPr>
            <w:tcW w:w="3222" w:type="dxa"/>
          </w:tcPr>
          <w:p w:rsidR="00F379E8" w:rsidRPr="00F379E8" w:rsidRDefault="00F379E8" w:rsidP="00F379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379E8" w:rsidRPr="00F379E8" w:rsidRDefault="00F379E8" w:rsidP="00F379E8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379E8" w:rsidRPr="00F379E8" w:rsidRDefault="00F379E8" w:rsidP="00F379E8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379E8" w:rsidRPr="00F379E8" w:rsidRDefault="00F379E8" w:rsidP="00F379E8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379E8" w:rsidRPr="00F379E8" w:rsidRDefault="00F379E8" w:rsidP="00F379E8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379E8" w:rsidRPr="00F379E8" w:rsidRDefault="00F379E8" w:rsidP="00F379E8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79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НАДЗИРАНИ СУБЈЕКАТ                          М.П.                                     ИНСПЕКТОР            </w:t>
      </w:r>
      <w:r w:rsidRPr="00F379E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 </w:t>
      </w:r>
    </w:p>
    <w:p w:rsidR="00F379E8" w:rsidRPr="00F379E8" w:rsidRDefault="00F379E8" w:rsidP="00F379E8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379E8" w:rsidRPr="00F379E8" w:rsidRDefault="00F379E8" w:rsidP="00F379E8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79E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_______________________                                                            </w:t>
      </w:r>
      <w:r w:rsidRPr="00F379E8">
        <w:rPr>
          <w:rFonts w:ascii="Times New Roman" w:eastAsia="Calibri" w:hAnsi="Times New Roman" w:cs="Times New Roman"/>
          <w:sz w:val="24"/>
          <w:szCs w:val="24"/>
          <w:lang w:val="sr-Cyrl-RS"/>
        </w:rPr>
        <w:t>______</w:t>
      </w:r>
      <w:r w:rsidRPr="00F379E8">
        <w:rPr>
          <w:rFonts w:ascii="Times New Roman" w:eastAsia="Calibri" w:hAnsi="Times New Roman" w:cs="Times New Roman"/>
          <w:sz w:val="24"/>
          <w:szCs w:val="24"/>
          <w:lang w:val="sr-Latn-RS"/>
        </w:rPr>
        <w:t>_____</w:t>
      </w:r>
      <w:r w:rsidRPr="00F379E8">
        <w:rPr>
          <w:rFonts w:ascii="Times New Roman" w:eastAsia="Calibri" w:hAnsi="Times New Roman" w:cs="Times New Roman"/>
          <w:sz w:val="24"/>
          <w:szCs w:val="24"/>
          <w:lang w:val="sr-Cyrl-RS"/>
        </w:rPr>
        <w:t>______________</w:t>
      </w:r>
    </w:p>
    <w:p w:rsidR="007634C2" w:rsidRPr="002E09F0" w:rsidRDefault="007634C2" w:rsidP="00F379E8">
      <w:pPr>
        <w:spacing w:after="0" w:line="360" w:lineRule="auto"/>
        <w:rPr>
          <w:rFonts w:ascii="Times New Roman" w:hAnsi="Times New Roman" w:cs="Times New Roman"/>
          <w:lang w:val="sr-Cyrl-BA"/>
        </w:rPr>
      </w:pPr>
      <w:bookmarkStart w:id="0" w:name="_GoBack"/>
      <w:bookmarkEnd w:id="0"/>
    </w:p>
    <w:sectPr w:rsidR="007634C2" w:rsidRPr="002E09F0" w:rsidSect="00C72145">
      <w:head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308" w:rsidRDefault="00860308" w:rsidP="00CA4528">
      <w:pPr>
        <w:spacing w:after="0" w:line="240" w:lineRule="auto"/>
      </w:pPr>
      <w:r>
        <w:separator/>
      </w:r>
    </w:p>
  </w:endnote>
  <w:endnote w:type="continuationSeparator" w:id="0">
    <w:p w:rsidR="00860308" w:rsidRDefault="00860308" w:rsidP="00CA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308" w:rsidRDefault="00860308" w:rsidP="00CA4528">
      <w:pPr>
        <w:spacing w:after="0" w:line="240" w:lineRule="auto"/>
      </w:pPr>
      <w:r>
        <w:separator/>
      </w:r>
    </w:p>
  </w:footnote>
  <w:footnote w:type="continuationSeparator" w:id="0">
    <w:p w:rsidR="00860308" w:rsidRDefault="00860308" w:rsidP="00CA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528" w:rsidRPr="002E09F0" w:rsidRDefault="00CA4528" w:rsidP="00CA4528">
    <w:pPr>
      <w:pStyle w:val="Header"/>
      <w:ind w:left="720"/>
      <w:rPr>
        <w:b/>
        <w:lang w:val="sr-Cyrl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C561C"/>
    <w:multiLevelType w:val="hybridMultilevel"/>
    <w:tmpl w:val="B106AC34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766DA"/>
    <w:multiLevelType w:val="hybridMultilevel"/>
    <w:tmpl w:val="0A745762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F1599"/>
    <w:multiLevelType w:val="hybridMultilevel"/>
    <w:tmpl w:val="8A3EDB6E"/>
    <w:lvl w:ilvl="0" w:tplc="D63E9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B3313"/>
    <w:multiLevelType w:val="hybridMultilevel"/>
    <w:tmpl w:val="84EE2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277ED"/>
    <w:multiLevelType w:val="hybridMultilevel"/>
    <w:tmpl w:val="F54ABB1A"/>
    <w:lvl w:ilvl="0" w:tplc="0A0CEB86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E727776"/>
    <w:multiLevelType w:val="hybridMultilevel"/>
    <w:tmpl w:val="7256AFF2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633D4"/>
    <w:multiLevelType w:val="hybridMultilevel"/>
    <w:tmpl w:val="A926C85E"/>
    <w:lvl w:ilvl="0" w:tplc="5C4ADE02">
      <w:start w:val="34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177EA7"/>
    <w:multiLevelType w:val="hybridMultilevel"/>
    <w:tmpl w:val="D74AC9C0"/>
    <w:lvl w:ilvl="0" w:tplc="45B2165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47C53CD"/>
    <w:multiLevelType w:val="hybridMultilevel"/>
    <w:tmpl w:val="679ADD8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D2067F"/>
    <w:multiLevelType w:val="hybridMultilevel"/>
    <w:tmpl w:val="D082A1E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F7AED"/>
    <w:multiLevelType w:val="hybridMultilevel"/>
    <w:tmpl w:val="BD2CC4B8"/>
    <w:lvl w:ilvl="0" w:tplc="3E3E6450">
      <w:start w:val="2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D7465C"/>
    <w:multiLevelType w:val="hybridMultilevel"/>
    <w:tmpl w:val="38D6C0DE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2A0646"/>
    <w:multiLevelType w:val="hybridMultilevel"/>
    <w:tmpl w:val="CB8443EC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9B2D97"/>
    <w:multiLevelType w:val="hybridMultilevel"/>
    <w:tmpl w:val="12F22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6"/>
  </w:num>
  <w:num w:numId="5">
    <w:abstractNumId w:val="7"/>
  </w:num>
  <w:num w:numId="6">
    <w:abstractNumId w:val="4"/>
  </w:num>
  <w:num w:numId="7">
    <w:abstractNumId w:val="10"/>
  </w:num>
  <w:num w:numId="8">
    <w:abstractNumId w:val="11"/>
  </w:num>
  <w:num w:numId="9">
    <w:abstractNumId w:val="1"/>
  </w:num>
  <w:num w:numId="10">
    <w:abstractNumId w:val="9"/>
  </w:num>
  <w:num w:numId="11">
    <w:abstractNumId w:val="8"/>
  </w:num>
  <w:num w:numId="12">
    <w:abstractNumId w:val="1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28"/>
    <w:rsid w:val="0003433D"/>
    <w:rsid w:val="000B1B91"/>
    <w:rsid w:val="000B2839"/>
    <w:rsid w:val="000F199A"/>
    <w:rsid w:val="00104960"/>
    <w:rsid w:val="00163BA3"/>
    <w:rsid w:val="001B1E85"/>
    <w:rsid w:val="001C79D2"/>
    <w:rsid w:val="001F577B"/>
    <w:rsid w:val="002E0993"/>
    <w:rsid w:val="002E09F0"/>
    <w:rsid w:val="003C0EB6"/>
    <w:rsid w:val="003C4647"/>
    <w:rsid w:val="003D15A8"/>
    <w:rsid w:val="00516460"/>
    <w:rsid w:val="0059010F"/>
    <w:rsid w:val="005B37A5"/>
    <w:rsid w:val="005F5A8C"/>
    <w:rsid w:val="006070FD"/>
    <w:rsid w:val="00626962"/>
    <w:rsid w:val="0063079E"/>
    <w:rsid w:val="006B1294"/>
    <w:rsid w:val="006C0900"/>
    <w:rsid w:val="007634C2"/>
    <w:rsid w:val="007657C1"/>
    <w:rsid w:val="0078337E"/>
    <w:rsid w:val="00797690"/>
    <w:rsid w:val="00814CDC"/>
    <w:rsid w:val="00844C48"/>
    <w:rsid w:val="0085041A"/>
    <w:rsid w:val="00860308"/>
    <w:rsid w:val="00861B88"/>
    <w:rsid w:val="0089042F"/>
    <w:rsid w:val="008944B7"/>
    <w:rsid w:val="008B1DC2"/>
    <w:rsid w:val="008B747F"/>
    <w:rsid w:val="008F0510"/>
    <w:rsid w:val="008F590B"/>
    <w:rsid w:val="00904D81"/>
    <w:rsid w:val="009074A3"/>
    <w:rsid w:val="00913504"/>
    <w:rsid w:val="009D331F"/>
    <w:rsid w:val="009D6804"/>
    <w:rsid w:val="009E1C06"/>
    <w:rsid w:val="009E7FB8"/>
    <w:rsid w:val="00AA4910"/>
    <w:rsid w:val="00B12CB2"/>
    <w:rsid w:val="00B31AC8"/>
    <w:rsid w:val="00B53225"/>
    <w:rsid w:val="00B8798C"/>
    <w:rsid w:val="00BD203B"/>
    <w:rsid w:val="00C72145"/>
    <w:rsid w:val="00CA4528"/>
    <w:rsid w:val="00CE6718"/>
    <w:rsid w:val="00D73979"/>
    <w:rsid w:val="00DC1355"/>
    <w:rsid w:val="00E01944"/>
    <w:rsid w:val="00E03E72"/>
    <w:rsid w:val="00E35092"/>
    <w:rsid w:val="00E56F90"/>
    <w:rsid w:val="00EA0878"/>
    <w:rsid w:val="00EA3B5F"/>
    <w:rsid w:val="00F3074E"/>
    <w:rsid w:val="00F3088A"/>
    <w:rsid w:val="00F379E8"/>
    <w:rsid w:val="00FA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ED5094-3815-409D-BC52-221F71CE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528"/>
  </w:style>
  <w:style w:type="paragraph" w:styleId="Footer">
    <w:name w:val="footer"/>
    <w:basedOn w:val="Normal"/>
    <w:link w:val="FooterChar"/>
    <w:uiPriority w:val="99"/>
    <w:unhideWhenUsed/>
    <w:rsid w:val="00CA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528"/>
  </w:style>
  <w:style w:type="paragraph" w:styleId="ListParagraph">
    <w:name w:val="List Paragraph"/>
    <w:basedOn w:val="Normal"/>
    <w:uiPriority w:val="34"/>
    <w:qFormat/>
    <w:rsid w:val="00CA45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F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72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</vt:lpstr>
    </vt:vector>
  </TitlesOfParts>
  <Company/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</dc:title>
  <dc:creator>Ђорђе Јовичић</dc:creator>
  <cp:lastModifiedBy>Djordje</cp:lastModifiedBy>
  <cp:revision>2</cp:revision>
  <cp:lastPrinted>2026-05-22T06:32:00Z</cp:lastPrinted>
  <dcterms:created xsi:type="dcterms:W3CDTF">2026-07-09T07:17:00Z</dcterms:created>
  <dcterms:modified xsi:type="dcterms:W3CDTF">2026-07-09T07:17:00Z</dcterms:modified>
</cp:coreProperties>
</file>