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5FFA159B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>о реализовању планираних активности</w:t>
      </w:r>
    </w:p>
    <w:p w14:paraId="181BC795" w14:textId="77777777"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F56C5F" w14:paraId="7378AFAB" w14:textId="77777777" w:rsidTr="00FE069A">
        <w:trPr>
          <w:trHeight w:val="648"/>
        </w:trPr>
        <w:tc>
          <w:tcPr>
            <w:tcW w:w="2452" w:type="pct"/>
          </w:tcPr>
          <w:p w14:paraId="38E06035" w14:textId="33B7441B"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</w:tc>
        <w:tc>
          <w:tcPr>
            <w:tcW w:w="2548" w:type="pct"/>
          </w:tcPr>
          <w:p w14:paraId="12D794EB" w14:textId="77777777"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FE069A">
        <w:trPr>
          <w:trHeight w:val="648"/>
        </w:trPr>
        <w:tc>
          <w:tcPr>
            <w:tcW w:w="2452" w:type="pct"/>
          </w:tcPr>
          <w:p w14:paraId="7273804F" w14:textId="5C2976FD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 w:val="sr-Cyrl-RS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1B571D79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824504">
        <w:trPr>
          <w:trHeight w:val="440"/>
        </w:trPr>
        <w:tc>
          <w:tcPr>
            <w:tcW w:w="2452" w:type="pct"/>
          </w:tcPr>
          <w:p w14:paraId="6357046F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313649BB" w14:textId="77777777"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7E80C6A5" w14:textId="796525BD"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тематска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курс,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 w:val="sr-Cyrl-RS"/>
              </w:rPr>
              <w:t>,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 w:val="sr-Cyrl-RS"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87A59">
              <w:rPr>
                <w:rFonts w:ascii="Times New Roman" w:hAnsi="Times New Roman" w:cs="Times New Roman"/>
                <w:lang w:val="sr-Cyrl-RS"/>
              </w:rPr>
              <w:t>и др.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FE069A">
        <w:trPr>
          <w:trHeight w:val="676"/>
        </w:trPr>
        <w:tc>
          <w:tcPr>
            <w:tcW w:w="2452" w:type="pct"/>
          </w:tcPr>
          <w:p w14:paraId="49256363" w14:textId="32D7E1D1" w:rsidR="003D32F0" w:rsidRPr="00A47384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 w:val="sr-Cyrl-RS"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FE069A">
        <w:trPr>
          <w:trHeight w:val="481"/>
        </w:trPr>
        <w:tc>
          <w:tcPr>
            <w:tcW w:w="2452" w:type="pct"/>
          </w:tcPr>
          <w:p w14:paraId="1D6FA88F" w14:textId="2FB9E9C8" w:rsidR="003D32F0" w:rsidRPr="00A47384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 w:val="sr-Cyrl-RS"/>
              </w:rPr>
              <w:t>догађаја</w:t>
            </w: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5A83" w14:paraId="7C6FA7C6" w14:textId="77777777" w:rsidTr="00FE069A">
        <w:trPr>
          <w:trHeight w:val="431"/>
        </w:trPr>
        <w:tc>
          <w:tcPr>
            <w:tcW w:w="2452" w:type="pct"/>
          </w:tcPr>
          <w:p w14:paraId="20F638A6" w14:textId="40F94596" w:rsidR="00BD5A83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Сврха догађаја</w:t>
            </w:r>
          </w:p>
        </w:tc>
        <w:tc>
          <w:tcPr>
            <w:tcW w:w="2548" w:type="pct"/>
          </w:tcPr>
          <w:p w14:paraId="20E7ECAF" w14:textId="34F31C3C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6392" w14:paraId="3628990C" w14:textId="77777777" w:rsidTr="00FE069A">
        <w:trPr>
          <w:trHeight w:val="614"/>
        </w:trPr>
        <w:tc>
          <w:tcPr>
            <w:tcW w:w="2452" w:type="pct"/>
          </w:tcPr>
          <w:p w14:paraId="053FD179" w14:textId="1F480642" w:rsidR="00A26392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 w:val="sr-Cyrl-RS"/>
              </w:rPr>
              <w:t>одржавања</w:t>
            </w:r>
          </w:p>
        </w:tc>
        <w:tc>
          <w:tcPr>
            <w:tcW w:w="2548" w:type="pct"/>
          </w:tcPr>
          <w:p w14:paraId="7C53CE91" w14:textId="77777777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FE069A">
        <w:trPr>
          <w:trHeight w:val="566"/>
        </w:trPr>
        <w:tc>
          <w:tcPr>
            <w:tcW w:w="2452" w:type="pct"/>
          </w:tcPr>
          <w:p w14:paraId="7E3A1EFF" w14:textId="0FFB7C41" w:rsidR="00641A72" w:rsidRPr="00041B19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Најављени предавачи, панелисти, говорници </w:t>
            </w: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FE069A">
        <w:trPr>
          <w:trHeight w:val="421"/>
        </w:trPr>
        <w:tc>
          <w:tcPr>
            <w:tcW w:w="2452" w:type="pct"/>
          </w:tcPr>
          <w:p w14:paraId="4A839E0C" w14:textId="292ED5E1" w:rsidR="00641A72" w:rsidRPr="00A47384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43E1">
              <w:rPr>
                <w:rFonts w:ascii="Times New Roman" w:hAnsi="Times New Roman" w:cs="Times New Roman"/>
                <w:lang w:val="sr-Latn-RS"/>
              </w:rPr>
              <w:t>Планирани број учесника</w:t>
            </w: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FE069A">
        <w:trPr>
          <w:trHeight w:val="538"/>
        </w:trPr>
        <w:tc>
          <w:tcPr>
            <w:tcW w:w="2452" w:type="pct"/>
          </w:tcPr>
          <w:p w14:paraId="4A7E662B" w14:textId="6DE180D5" w:rsidR="00CD4823" w:rsidRDefault="00D16D1E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FE069A">
        <w:trPr>
          <w:trHeight w:val="702"/>
        </w:trPr>
        <w:tc>
          <w:tcPr>
            <w:tcW w:w="2452" w:type="pct"/>
          </w:tcPr>
          <w:p w14:paraId="6941E2CC" w14:textId="4D878B6E" w:rsidR="00864A43" w:rsidRDefault="0023528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публикације</w:t>
            </w: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1B655C5" w14:textId="77777777" w:rsidTr="00FE069A">
        <w:trPr>
          <w:trHeight w:val="603"/>
        </w:trPr>
        <w:tc>
          <w:tcPr>
            <w:tcW w:w="2452" w:type="pct"/>
          </w:tcPr>
          <w:p w14:paraId="30007B24" w14:textId="73DA2F8F" w:rsidR="00DF3B5C" w:rsidRPr="00A47384" w:rsidRDefault="002A7426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 w:val="sr-Cyrl-RS"/>
              </w:rPr>
              <w:t xml:space="preserve"> друге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пратеће активности</w:t>
            </w:r>
          </w:p>
        </w:tc>
        <w:tc>
          <w:tcPr>
            <w:tcW w:w="2548" w:type="pct"/>
          </w:tcPr>
          <w:p w14:paraId="1D80CFF3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FE069A">
        <w:trPr>
          <w:trHeight w:val="569"/>
        </w:trPr>
        <w:tc>
          <w:tcPr>
            <w:tcW w:w="2452" w:type="pct"/>
          </w:tcPr>
          <w:p w14:paraId="7B05651E" w14:textId="7C494289" w:rsidR="00F732E4" w:rsidRPr="00A47384" w:rsidRDefault="00F76FED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активности</w:t>
            </w: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5E6" w:rsidRPr="00DE1311" w14:paraId="68DE2D03" w14:textId="77777777" w:rsidTr="00824504">
        <w:tc>
          <w:tcPr>
            <w:tcW w:w="2452" w:type="pct"/>
          </w:tcPr>
          <w:p w14:paraId="0BAB8AC0" w14:textId="0A2C2F92" w:rsidR="00521AEA" w:rsidRPr="00A47384" w:rsidRDefault="00A4738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 w:val="sr-Cyrl-RS"/>
              </w:rPr>
              <w:t>пројекта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4EF6B081" w14:textId="77777777"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3DC6A7D2" w:rsidR="00521AEA" w:rsidRDefault="00521AEA" w:rsidP="00521AEA">
      <w:pPr>
        <w:rPr>
          <w:lang w:val="sr-Cyrl-RS"/>
        </w:rPr>
      </w:pPr>
    </w:p>
    <w:p w14:paraId="0920E9F3" w14:textId="77777777" w:rsidR="00F56C5F" w:rsidRDefault="00F56C5F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867B22" w14:textId="03A94CD5" w:rsidR="00472234" w:rsidRPr="00063693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sectPr w:rsidR="00472234" w:rsidRPr="00063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17B42" w14:textId="77777777" w:rsidR="009237D1" w:rsidRDefault="009237D1" w:rsidP="00912D42">
      <w:pPr>
        <w:spacing w:after="0" w:line="240" w:lineRule="auto"/>
      </w:pPr>
      <w:r>
        <w:separator/>
      </w:r>
    </w:p>
  </w:endnote>
  <w:endnote w:type="continuationSeparator" w:id="0">
    <w:p w14:paraId="54E93213" w14:textId="77777777" w:rsidR="009237D1" w:rsidRDefault="009237D1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F5D45" w14:textId="77777777" w:rsidR="009237D1" w:rsidRDefault="009237D1" w:rsidP="00912D42">
      <w:pPr>
        <w:spacing w:after="0" w:line="240" w:lineRule="auto"/>
      </w:pPr>
      <w:r>
        <w:separator/>
      </w:r>
    </w:p>
  </w:footnote>
  <w:footnote w:type="continuationSeparator" w:id="0">
    <w:p w14:paraId="688923F8" w14:textId="77777777" w:rsidR="009237D1" w:rsidRDefault="009237D1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BB42D" w14:textId="0B8D1A26" w:rsidR="003D01F9" w:rsidRPr="003D01F9" w:rsidRDefault="003D01F9" w:rsidP="003D01F9">
    <w:pPr>
      <w:pStyle w:val="Header"/>
      <w:jc w:val="right"/>
      <w:rPr>
        <w:lang w:val="sr-Cyrl-RS"/>
      </w:rPr>
    </w:pPr>
    <w:r>
      <w:rPr>
        <w:lang w:val="sr-Cyrl-RS"/>
      </w:rPr>
      <w:t>Образац 7</w:t>
    </w:r>
  </w:p>
  <w:p w14:paraId="6B06D54D" w14:textId="77777777" w:rsidR="00912D42" w:rsidRDefault="00912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521AEA"/>
    <w:rsid w:val="005762CE"/>
    <w:rsid w:val="00641A72"/>
    <w:rsid w:val="007255BC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9237D1"/>
    <w:rsid w:val="00A06041"/>
    <w:rsid w:val="00A1317F"/>
    <w:rsid w:val="00A26392"/>
    <w:rsid w:val="00A443E1"/>
    <w:rsid w:val="00A47384"/>
    <w:rsid w:val="00A903CC"/>
    <w:rsid w:val="00BC5241"/>
    <w:rsid w:val="00BD5A8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SANDRA</cp:lastModifiedBy>
  <cp:revision>2</cp:revision>
  <cp:lastPrinted>2021-05-07T09:57:00Z</cp:lastPrinted>
  <dcterms:created xsi:type="dcterms:W3CDTF">2024-03-18T07:55:00Z</dcterms:created>
  <dcterms:modified xsi:type="dcterms:W3CDTF">2024-03-18T07:55:00Z</dcterms:modified>
</cp:coreProperties>
</file>