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A6" w:rsidRDefault="00370F6D">
      <w:pPr>
        <w:jc w:val="center"/>
        <w:rPr>
          <w:rFonts w:ascii="Times New Roman" w:hAnsi="Times New Roman" w:cs="Times New Roman"/>
          <w:b/>
          <w:bCs/>
          <w:sz w:val="23"/>
          <w:szCs w:val="23"/>
          <w:lang w:val="es-E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es-ES"/>
        </w:rPr>
        <w:t>ОБРАЗАЦ ПОНУДЕ</w:t>
      </w:r>
    </w:p>
    <w:p w:rsidR="00F720A6" w:rsidRDefault="00F720A6">
      <w:pPr>
        <w:jc w:val="center"/>
        <w:rPr>
          <w:rFonts w:ascii="Times New Roman" w:hAnsi="Times New Roman" w:cs="Times New Roman"/>
          <w:sz w:val="23"/>
          <w:szCs w:val="23"/>
          <w:lang w:val="sr-Cyrl-CS"/>
        </w:rPr>
      </w:pPr>
    </w:p>
    <w:p w:rsidR="00F720A6" w:rsidRDefault="00370F6D">
      <w:pPr>
        <w:jc w:val="center"/>
        <w:rPr>
          <w:rFonts w:ascii="Times New Roman" w:hAnsi="Times New Roman" w:cs="Times New Roman"/>
          <w:b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 xml:space="preserve">Набавка </w:t>
      </w:r>
      <w:proofErr w:type="spellStart"/>
      <w:r>
        <w:rPr>
          <w:rFonts w:ascii="Times New Roman" w:hAnsi="Times New Roman" w:cs="Times New Roman"/>
          <w:sz w:val="23"/>
          <w:szCs w:val="23"/>
        </w:rPr>
        <w:t>услуга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одржавања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поправки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CS"/>
        </w:rPr>
        <w:t>персоналних рачунара, рачунарске опреме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8229E9">
        <w:rPr>
          <w:rFonts w:ascii="Times New Roman" w:hAnsi="Times New Roman" w:cs="Times New Roman"/>
          <w:bCs/>
          <w:sz w:val="23"/>
          <w:szCs w:val="23"/>
          <w:lang w:val="sr-Cyrl-CS"/>
        </w:rPr>
        <w:t>и репрографских уређај</w:t>
      </w:r>
      <w:r w:rsidR="008229E9">
        <w:rPr>
          <w:rFonts w:ascii="Times New Roman" w:hAnsi="Times New Roman" w:cs="Times New Roman"/>
          <w:bCs/>
          <w:sz w:val="23"/>
          <w:szCs w:val="23"/>
          <w:lang w:val="sr-Cyrl-RS"/>
        </w:rPr>
        <w:t>а ван гарантног рока и услуга одржавања сајта општине Косјерић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</w:p>
    <w:tbl>
      <w:tblPr>
        <w:tblW w:w="10178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216"/>
        <w:gridCol w:w="4962"/>
      </w:tblGrid>
      <w:tr w:rsidR="00F720A6" w:rsidTr="008229E9">
        <w:trPr>
          <w:trHeight w:val="775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6" w:rsidRDefault="00370F6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понуђача</w:t>
            </w:r>
            <w:proofErr w:type="spellEnd"/>
          </w:p>
          <w:p w:rsidR="00F720A6" w:rsidRDefault="00F720A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A6" w:rsidRDefault="00F720A6">
            <w:pPr>
              <w:snapToGrid w:val="0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  <w:p w:rsidR="00F720A6" w:rsidRDefault="00F720A6">
            <w:pP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</w:tr>
      <w:tr w:rsidR="00F720A6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6" w:rsidRDefault="00370F6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понуђача</w:t>
            </w:r>
            <w:proofErr w:type="spellEnd"/>
          </w:p>
          <w:p w:rsidR="00F720A6" w:rsidRDefault="00F720A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A6" w:rsidRDefault="00F720A6">
            <w:pP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  <w:p w:rsidR="00F720A6" w:rsidRDefault="00F720A6">
            <w:pP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</w:tr>
      <w:tr w:rsidR="00F720A6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6" w:rsidRDefault="00370F6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Матични</w:t>
            </w:r>
            <w:proofErr w:type="spellEnd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понуђача</w:t>
            </w:r>
            <w:proofErr w:type="spellEnd"/>
          </w:p>
          <w:p w:rsidR="00F720A6" w:rsidRDefault="00F720A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A6" w:rsidRDefault="00F720A6">
            <w:pP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  <w:p w:rsidR="00F720A6" w:rsidRDefault="00F720A6">
            <w:pP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</w:tr>
      <w:tr w:rsidR="00F720A6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6" w:rsidRDefault="00370F6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Порески идентификациони број понуђача (ПИБ)</w:t>
            </w:r>
          </w:p>
          <w:p w:rsidR="00F720A6" w:rsidRDefault="00F720A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A6" w:rsidRDefault="00F720A6">
            <w:pPr>
              <w:snapToGrid w:val="0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</w:tr>
      <w:tr w:rsidR="00F720A6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6" w:rsidRDefault="00370F6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  <w:lang w:val="sr-Cyrl-RS"/>
              </w:rPr>
              <w:t xml:space="preserve">и презиме </w:t>
            </w:r>
            <w:proofErr w:type="spellStart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особе</w:t>
            </w:r>
            <w:proofErr w:type="spellEnd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контакт</w:t>
            </w:r>
            <w:proofErr w:type="spellEnd"/>
          </w:p>
          <w:p w:rsidR="00F720A6" w:rsidRDefault="00F720A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A6" w:rsidRDefault="00F720A6">
            <w:pP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  <w:p w:rsidR="00F720A6" w:rsidRDefault="00F720A6">
            <w:pP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</w:tr>
      <w:tr w:rsidR="00F720A6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6" w:rsidRDefault="00370F6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Електронска адреса понуђача (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-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mail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)</w:t>
            </w:r>
          </w:p>
          <w:p w:rsidR="00F720A6" w:rsidRDefault="00F720A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A6" w:rsidRDefault="00F720A6">
            <w:pPr>
              <w:snapToGrid w:val="0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</w:tr>
      <w:tr w:rsidR="00F720A6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6" w:rsidRDefault="00370F6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Телефон</w:t>
            </w:r>
            <w:proofErr w:type="spellEnd"/>
          </w:p>
          <w:p w:rsidR="00F720A6" w:rsidRDefault="00F720A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A6" w:rsidRDefault="00F720A6">
            <w:pP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  <w:p w:rsidR="00F720A6" w:rsidRDefault="00F720A6">
            <w:pP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</w:tr>
      <w:tr w:rsidR="00F720A6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6" w:rsidRDefault="00370F6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Телефакс</w:t>
            </w:r>
            <w:proofErr w:type="spellEnd"/>
          </w:p>
          <w:p w:rsidR="00F720A6" w:rsidRDefault="00F720A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A6" w:rsidRDefault="00F720A6">
            <w:pP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  <w:p w:rsidR="00F720A6" w:rsidRDefault="00F720A6">
            <w:pP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</w:tr>
      <w:tr w:rsidR="00F720A6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6" w:rsidRDefault="00370F6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Број рачуна понуђача и назив банке</w:t>
            </w:r>
          </w:p>
          <w:p w:rsidR="00F720A6" w:rsidRDefault="00F720A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A6" w:rsidRDefault="00F720A6">
            <w:pP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  <w:p w:rsidR="00F720A6" w:rsidRDefault="00F720A6">
            <w:pP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</w:tr>
      <w:tr w:rsidR="00F720A6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6" w:rsidRDefault="00370F6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Лице овлашћено за потписивање уговора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A6" w:rsidRDefault="00F720A6">
            <w:pPr>
              <w:ind w:firstLine="708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  <w:p w:rsidR="00F720A6" w:rsidRDefault="00F720A6">
            <w:pPr>
              <w:ind w:firstLine="708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</w:tr>
      <w:tr w:rsidR="00F720A6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6" w:rsidRDefault="00370F6D">
            <w:pPr>
              <w:jc w:val="both"/>
              <w:rPr>
                <w:rFonts w:ascii="Times New Roman" w:eastAsia="TimesNewRomanPSMT" w:hAnsi="Times New Roman" w:cs="Times New Roman"/>
                <w:bCs/>
                <w:color w:val="FF0000"/>
                <w:sz w:val="23"/>
                <w:szCs w:val="23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ru-RU"/>
              </w:rPr>
              <w:t xml:space="preserve">Цена услуга </w:t>
            </w:r>
            <w:r w:rsidR="008229E9"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  <w:lang w:val="ru-RU"/>
              </w:rPr>
              <w:t>за један месец</w:t>
            </w:r>
            <w:r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  <w:lang w:val="ru-RU"/>
              </w:rPr>
              <w:t>,</w:t>
            </w:r>
            <w:r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ru-RU"/>
              </w:rPr>
              <w:t xml:space="preserve"> без ПДВ-а </w:t>
            </w:r>
          </w:p>
          <w:p w:rsidR="00F720A6" w:rsidRDefault="00F720A6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A6" w:rsidRDefault="00F720A6"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</w:tr>
      <w:tr w:rsidR="00F720A6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6" w:rsidRDefault="00370F6D">
            <w:pPr>
              <w:jc w:val="both"/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ru-RU"/>
              </w:rPr>
              <w:t xml:space="preserve">Цена услуга </w:t>
            </w:r>
            <w:r w:rsidR="008229E9"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  <w:lang w:val="ru-RU"/>
              </w:rPr>
              <w:t>за један месец</w:t>
            </w:r>
            <w:r>
              <w:rPr>
                <w:rFonts w:ascii="Times New Roman" w:eastAsia="TimesNewRomanPSMT" w:hAnsi="Times New Roman" w:cs="Times New Roman"/>
                <w:b/>
                <w:bCs/>
                <w:sz w:val="23"/>
                <w:szCs w:val="23"/>
                <w:lang w:val="ru-RU"/>
              </w:rPr>
              <w:t>,</w:t>
            </w:r>
            <w:r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ru-RU"/>
              </w:rPr>
              <w:t xml:space="preserve"> са ПДВ-ом</w:t>
            </w:r>
          </w:p>
          <w:p w:rsidR="00F720A6" w:rsidRDefault="00F720A6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A6" w:rsidRDefault="00F720A6"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</w:tr>
      <w:tr w:rsidR="008229E9" w:rsidTr="008229E9">
        <w:trPr>
          <w:trHeight w:val="542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9E9" w:rsidRDefault="008229E9">
            <w:pPr>
              <w:jc w:val="both"/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ru-RU"/>
              </w:rPr>
              <w:t>Укупна цена до 31.12.2024. године, без ПДВ-а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9E9" w:rsidRDefault="008229E9"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</w:tr>
      <w:tr w:rsidR="008229E9" w:rsidTr="008229E9">
        <w:trPr>
          <w:trHeight w:val="564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9E9" w:rsidRDefault="008229E9" w:rsidP="008229E9">
            <w:pPr>
              <w:jc w:val="both"/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ru-RU"/>
              </w:rPr>
              <w:t xml:space="preserve">Укупна цена до 31.12.2024. године, </w:t>
            </w:r>
            <w:r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ru-RU"/>
              </w:rPr>
              <w:t>са ПДВ-ом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9E9" w:rsidRDefault="008229E9"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</w:tr>
      <w:tr w:rsidR="00F720A6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6" w:rsidRDefault="00370F6D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Рок и начин плаћања</w:t>
            </w:r>
          </w:p>
          <w:p w:rsidR="00F720A6" w:rsidRDefault="00F720A6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A6" w:rsidRDefault="00D474C0" w:rsidP="008229E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sr-Latn-RS"/>
              </w:rPr>
              <w:t xml:space="preserve">________ 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  <w:lang w:val="sr-Cyrl-RS"/>
              </w:rPr>
              <w:t>дана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  <w:lang w:val="sr-Latn-RS"/>
              </w:rPr>
              <w:t xml:space="preserve"> (</w:t>
            </w:r>
            <w:r w:rsidR="00370F6D"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најдаље за 45 дана од дана достављања рачуна за предходни месец, на текући рачун извршиоца услуга</w:t>
            </w:r>
            <w:r>
              <w:rPr>
                <w:rFonts w:ascii="Times New Roman" w:hAnsi="Times New Roman" w:cs="Times New Roman"/>
                <w:iCs/>
                <w:sz w:val="23"/>
                <w:szCs w:val="23"/>
                <w:lang w:val="sr-Latn-RS"/>
              </w:rPr>
              <w:t>)</w:t>
            </w:r>
            <w:bookmarkStart w:id="0" w:name="_GoBack"/>
            <w:bookmarkEnd w:id="0"/>
          </w:p>
        </w:tc>
      </w:tr>
      <w:tr w:rsidR="00F720A6" w:rsidTr="008229E9">
        <w:trPr>
          <w:trHeight w:val="80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6" w:rsidRDefault="00370F6D">
            <w:pPr>
              <w:jc w:val="both"/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ru-RU"/>
              </w:rPr>
              <w:t xml:space="preserve">Рок важења понуде </w:t>
            </w:r>
          </w:p>
          <w:p w:rsidR="00F720A6" w:rsidRDefault="00370F6D" w:rsidP="008229E9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ru-RU"/>
              </w:rPr>
              <w:t>(не може бити краћи од 30 дана од дана отварања понуда)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A6" w:rsidRDefault="00F720A6"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  <w:p w:rsidR="00F720A6" w:rsidRDefault="00D474C0">
            <w:pPr>
              <w:jc w:val="both"/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  <w:t>_________</w:t>
            </w:r>
            <w:r w:rsidR="00370F6D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  <w:t xml:space="preserve"> </w:t>
            </w:r>
            <w:r w:rsidR="00370F6D"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ru-RU"/>
              </w:rPr>
              <w:t>дана од дана отварања понуда</w:t>
            </w:r>
          </w:p>
          <w:p w:rsidR="00F720A6" w:rsidRDefault="00F720A6"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</w:tr>
      <w:tr w:rsidR="00F720A6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6" w:rsidRDefault="008229E9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Време одзива на позив наручиоца</w:t>
            </w:r>
          </w:p>
          <w:p w:rsidR="00F720A6" w:rsidRDefault="00F720A6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A6" w:rsidRDefault="008229E9" w:rsidP="006554F5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  <w:t>__________ сат/а од пријема писаног позива од наручиоца.</w:t>
            </w:r>
          </w:p>
        </w:tc>
      </w:tr>
      <w:tr w:rsidR="00F720A6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0A6" w:rsidRDefault="00370F6D">
            <w:pPr>
              <w:jc w:val="both"/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sr-Cyrl-CS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bCs/>
                <w:sz w:val="23"/>
                <w:szCs w:val="23"/>
              </w:rPr>
              <w:t>Место</w:t>
            </w:r>
            <w:proofErr w:type="spellEnd"/>
            <w:r>
              <w:rPr>
                <w:rFonts w:ascii="Times New Roman" w:eastAsia="TimesNewRomanPSMT" w:hAnsi="Times New Roman" w:cs="Times New Roman"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sr-Cyrl-CS"/>
              </w:rPr>
              <w:t>извршења</w:t>
            </w:r>
            <w:r>
              <w:rPr>
                <w:rFonts w:ascii="Times New Roman" w:eastAsia="TimesNewRomanPSMT" w:hAnsi="Times New Roman" w:cs="Times New Roman"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bCs/>
                <w:sz w:val="23"/>
                <w:szCs w:val="23"/>
                <w:lang w:val="sr-Cyrl-CS"/>
              </w:rPr>
              <w:t>услуга</w:t>
            </w:r>
          </w:p>
          <w:p w:rsidR="00F720A6" w:rsidRDefault="00F720A6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0A6" w:rsidRDefault="00370F6D">
            <w:pPr>
              <w:snapToGrid w:val="0"/>
              <w:ind w:firstLine="34"/>
              <w:jc w:val="both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  <w:t>На адреси наручиоца, у Косјерићу, ул. Олге Грбић 10, а по потреби и на адреси извршиоца</w:t>
            </w:r>
          </w:p>
        </w:tc>
      </w:tr>
    </w:tbl>
    <w:p w:rsidR="00F720A6" w:rsidRDefault="00F720A6">
      <w:pPr>
        <w:ind w:left="720" w:firstLine="720"/>
        <w:jc w:val="both"/>
        <w:rPr>
          <w:rFonts w:ascii="Times New Roman" w:eastAsia="TimesNewRomanPSMT" w:hAnsi="Times New Roman" w:cs="Times New Roman"/>
          <w:bCs/>
          <w:sz w:val="23"/>
          <w:szCs w:val="23"/>
        </w:rPr>
      </w:pPr>
    </w:p>
    <w:p w:rsidR="00F720A6" w:rsidRDefault="00F720A6">
      <w:pPr>
        <w:ind w:left="720" w:firstLine="720"/>
        <w:jc w:val="both"/>
        <w:rPr>
          <w:rFonts w:ascii="Times New Roman" w:eastAsia="TimesNewRomanPSMT" w:hAnsi="Times New Roman" w:cs="Times New Roman"/>
          <w:bCs/>
          <w:sz w:val="23"/>
          <w:szCs w:val="2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86"/>
        <w:gridCol w:w="2462"/>
        <w:gridCol w:w="3094"/>
      </w:tblGrid>
      <w:tr w:rsidR="00F720A6">
        <w:tc>
          <w:tcPr>
            <w:tcW w:w="3686" w:type="dxa"/>
            <w:shd w:val="clear" w:color="auto" w:fill="auto"/>
            <w:vAlign w:val="center"/>
          </w:tcPr>
          <w:p w:rsidR="00F720A6" w:rsidRDefault="00370F6D">
            <w:pPr>
              <w:pStyle w:val="BodyText2"/>
              <w:spacing w:line="10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sr-Cyrl-RS"/>
              </w:rPr>
              <w:t>Број и д</w:t>
            </w:r>
            <w:proofErr w:type="spellStart"/>
            <w:r>
              <w:rPr>
                <w:sz w:val="23"/>
                <w:szCs w:val="23"/>
              </w:rPr>
              <w:t>атум</w:t>
            </w:r>
            <w:proofErr w:type="spellEnd"/>
            <w:r>
              <w:rPr>
                <w:sz w:val="23"/>
                <w:szCs w:val="23"/>
                <w:lang w:val="sr-Cyrl-RS"/>
              </w:rPr>
              <w:t xml:space="preserve"> понуде</w:t>
            </w:r>
            <w:r>
              <w:rPr>
                <w:sz w:val="23"/>
                <w:szCs w:val="23"/>
              </w:rPr>
              <w:t>: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F720A6" w:rsidRDefault="00370F6D">
            <w:pPr>
              <w:pStyle w:val="BodyText2"/>
              <w:spacing w:line="10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F720A6" w:rsidRDefault="00370F6D">
            <w:pPr>
              <w:pStyle w:val="BodyText2"/>
              <w:spacing w:line="100" w:lineRule="atLeas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Потпис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понуђача</w:t>
            </w:r>
            <w:proofErr w:type="spellEnd"/>
          </w:p>
        </w:tc>
      </w:tr>
      <w:tr w:rsidR="00F720A6">
        <w:tc>
          <w:tcPr>
            <w:tcW w:w="3686" w:type="dxa"/>
            <w:tcBorders>
              <w:bottom w:val="single" w:sz="4" w:space="0" w:color="000000"/>
            </w:tcBorders>
            <w:shd w:val="clear" w:color="auto" w:fill="auto"/>
          </w:tcPr>
          <w:p w:rsidR="00F720A6" w:rsidRDefault="00F720A6">
            <w:pPr>
              <w:pStyle w:val="BodyText2"/>
              <w:snapToGrid w:val="0"/>
              <w:spacing w:line="100" w:lineRule="atLeast"/>
              <w:jc w:val="both"/>
              <w:rPr>
                <w:sz w:val="23"/>
                <w:szCs w:val="23"/>
                <w:lang w:val="sr-Cyrl-RS"/>
              </w:rPr>
            </w:pPr>
          </w:p>
          <w:p w:rsidR="00F720A6" w:rsidRDefault="00370F6D" w:rsidP="008229E9">
            <w:pPr>
              <w:pStyle w:val="BodyText2"/>
              <w:snapToGrid w:val="0"/>
              <w:spacing w:line="100" w:lineRule="atLeast"/>
              <w:jc w:val="both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................ од ......</w:t>
            </w:r>
            <w:r w:rsidR="008229E9">
              <w:rPr>
                <w:sz w:val="23"/>
                <w:szCs w:val="23"/>
                <w:lang w:val="sr-Latn-RS"/>
              </w:rPr>
              <w:t>.......</w:t>
            </w:r>
            <w:r w:rsidR="008229E9">
              <w:rPr>
                <w:sz w:val="23"/>
                <w:szCs w:val="23"/>
                <w:lang w:val="sr-Cyrl-RS"/>
              </w:rPr>
              <w:t>_____</w:t>
            </w:r>
            <w:r>
              <w:rPr>
                <w:sz w:val="23"/>
                <w:szCs w:val="23"/>
                <w:lang w:val="sr-Cyrl-RS"/>
              </w:rPr>
              <w:t>. године</w:t>
            </w:r>
          </w:p>
        </w:tc>
        <w:tc>
          <w:tcPr>
            <w:tcW w:w="2462" w:type="dxa"/>
            <w:shd w:val="clear" w:color="auto" w:fill="auto"/>
          </w:tcPr>
          <w:p w:rsidR="00F720A6" w:rsidRDefault="00F720A6">
            <w:pPr>
              <w:pStyle w:val="BodyText2"/>
              <w:snapToGrid w:val="0"/>
              <w:spacing w:line="100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:rsidR="00F720A6" w:rsidRDefault="00F720A6">
            <w:pPr>
              <w:pStyle w:val="BodyText2"/>
              <w:snapToGrid w:val="0"/>
              <w:spacing w:line="100" w:lineRule="atLeast"/>
              <w:jc w:val="both"/>
              <w:rPr>
                <w:sz w:val="23"/>
                <w:szCs w:val="23"/>
              </w:rPr>
            </w:pPr>
          </w:p>
        </w:tc>
      </w:tr>
    </w:tbl>
    <w:p w:rsidR="00F720A6" w:rsidRDefault="00F720A6">
      <w:pPr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  <w:u w:val="single"/>
        </w:rPr>
      </w:pPr>
    </w:p>
    <w:p w:rsidR="00F720A6" w:rsidRDefault="00370F6D">
      <w:pPr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  <w:u w:val="single"/>
        </w:rPr>
        <w:t>Напомен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  <w:u w:val="single"/>
          <w:lang w:val="sr-Cyrl-RS"/>
        </w:rPr>
        <w:t>а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  <w:u w:val="single"/>
        </w:rPr>
        <w:t>: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</w:p>
    <w:p w:rsidR="00F720A6" w:rsidRDefault="00370F6D">
      <w:pPr>
        <w:jc w:val="both"/>
        <w:rPr>
          <w:rFonts w:ascii="Times New Roman" w:hAnsi="Times New Roman" w:cs="Times New Roman"/>
          <w:i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>Образац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понуде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понуђач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мора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да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попуни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, и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потпише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чиме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>п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отврђује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да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су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тачни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подаци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који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су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обрасцу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понуде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наведени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>.</w:t>
      </w:r>
      <w:proofErr w:type="gram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</w:p>
    <w:sectPr w:rsidR="00F720A6">
      <w:pgSz w:w="12240" w:h="15840"/>
      <w:pgMar w:top="568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622" w:rsidRDefault="008F7622">
      <w:r>
        <w:separator/>
      </w:r>
    </w:p>
  </w:endnote>
  <w:endnote w:type="continuationSeparator" w:id="0">
    <w:p w:rsidR="008F7622" w:rsidRDefault="008F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622" w:rsidRDefault="008F7622">
      <w:r>
        <w:separator/>
      </w:r>
    </w:p>
  </w:footnote>
  <w:footnote w:type="continuationSeparator" w:id="0">
    <w:p w:rsidR="008F7622" w:rsidRDefault="008F7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A6"/>
    <w:rsid w:val="002625AF"/>
    <w:rsid w:val="0029536F"/>
    <w:rsid w:val="00370F6D"/>
    <w:rsid w:val="003E36F3"/>
    <w:rsid w:val="005368FD"/>
    <w:rsid w:val="005D5320"/>
    <w:rsid w:val="006554F5"/>
    <w:rsid w:val="008229E9"/>
    <w:rsid w:val="008F7622"/>
    <w:rsid w:val="009E756B"/>
    <w:rsid w:val="00A06B00"/>
    <w:rsid w:val="00A46452"/>
    <w:rsid w:val="00C13F6D"/>
    <w:rsid w:val="00C317E8"/>
    <w:rsid w:val="00C470E2"/>
    <w:rsid w:val="00C94736"/>
    <w:rsid w:val="00D474C0"/>
    <w:rsid w:val="00ED2938"/>
    <w:rsid w:val="00EE114A"/>
    <w:rsid w:val="00F7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pPr>
      <w:spacing w:after="120" w:line="480" w:lineRule="auto"/>
    </w:pPr>
    <w:rPr>
      <w:rFonts w:ascii="Times New Roman" w:eastAsia="Arial Unicode MS" w:hAnsi="Times New Roman" w:cs="Times New Roman"/>
      <w:color w:val="000000"/>
      <w:kern w:val="1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pPr>
      <w:spacing w:after="120" w:line="480" w:lineRule="auto"/>
    </w:pPr>
    <w:rPr>
      <w:rFonts w:ascii="Times New Roman" w:eastAsia="Arial Unicode MS" w:hAnsi="Times New Roman" w:cs="Times New Roman"/>
      <w:color w:val="000000"/>
      <w:kern w:val="1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Opstina2016-1</cp:lastModifiedBy>
  <cp:revision>22</cp:revision>
  <cp:lastPrinted>2019-01-23T13:37:00Z</cp:lastPrinted>
  <dcterms:created xsi:type="dcterms:W3CDTF">2017-05-24T10:37:00Z</dcterms:created>
  <dcterms:modified xsi:type="dcterms:W3CDTF">2023-12-28T07:58:00Z</dcterms:modified>
</cp:coreProperties>
</file>