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35"/>
        <w:gridCol w:w="1950"/>
      </w:tblGrid>
      <w:tr w:rsidR="002A0B56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0" w:name="__bookmark_2"/>
            <w:bookmarkStart w:id="1" w:name="_GoBack"/>
            <w:bookmarkEnd w:id="0"/>
            <w:bookmarkEnd w:id="1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2A0B56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</w:tr>
      <w:tr w:rsidR="002A0B56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А. РАЧУН ПРИХОДА И ПРИМАЊА,  РАСХОДА И ИЗДАТАКА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 Укупни приходи и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501.056.018,00</w:t>
            </w:r>
          </w:p>
        </w:tc>
      </w:tr>
      <w:tr w:rsidR="002A0B5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 ТЕКУЋИ ПРИХОДИ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487.056.018,00</w:t>
            </w:r>
          </w:p>
        </w:tc>
      </w:tr>
      <w:tr w:rsidR="002A0B5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буџетска средства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420.840.128,00</w:t>
            </w:r>
          </w:p>
        </w:tc>
      </w:tr>
      <w:tr w:rsidR="002A0B5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сопствени приходи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1.013.000,00</w:t>
            </w:r>
          </w:p>
        </w:tc>
      </w:tr>
      <w:tr w:rsidR="002A0B5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64.732.890,00</w:t>
            </w:r>
          </w:p>
        </w:tc>
      </w:tr>
      <w:tr w:rsidR="002A0B5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</w:tr>
      <w:tr w:rsidR="002A0B5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 Укупни расходи и издаци за набавку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 ТЕКУЋИ РАСХОДИ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428.290.328,00</w:t>
            </w:r>
          </w:p>
        </w:tc>
      </w:tr>
      <w:tr w:rsidR="002A0B5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расходи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415.076.743,00</w:t>
            </w:r>
          </w:p>
        </w:tc>
      </w:tr>
      <w:tr w:rsidR="002A0B5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расходи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738.000,00</w:t>
            </w:r>
          </w:p>
        </w:tc>
      </w:tr>
      <w:tr w:rsidR="002A0B5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12.475.585,00</w:t>
            </w:r>
          </w:p>
        </w:tc>
      </w:tr>
      <w:tr w:rsidR="002A0B5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2.2. ИЗДАЦИ ЗА НАБАВКУ НЕФИНАНСИЈСКЕ ИМОВИНЕ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94.943.610,00</w:t>
            </w:r>
          </w:p>
        </w:tc>
      </w:tr>
      <w:tr w:rsidR="002A0B5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издаци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41.811.305,00</w:t>
            </w:r>
          </w:p>
        </w:tc>
      </w:tr>
      <w:tr w:rsidR="002A0B5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издаци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275.000,00</w:t>
            </w:r>
          </w:p>
        </w:tc>
      </w:tr>
      <w:tr w:rsidR="002A0B5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52.857.305,00</w:t>
            </w:r>
          </w:p>
        </w:tc>
      </w:tr>
      <w:tr w:rsidR="002A0B5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БУЏЕТСКИ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-23.078.533,00</w:t>
            </w:r>
          </w:p>
        </w:tc>
      </w:tr>
      <w:tr w:rsidR="002A0B5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(у циљу спровођења јавних политика)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УКУПАН ФИСКАЛНИ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-23.078.533,00</w:t>
            </w:r>
          </w:p>
        </w:tc>
      </w:tr>
      <w:tr w:rsidR="002A0B56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Б. РАЧУН ФИНАНСИРАЊА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задуживања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Неутрошена средства из претходних година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30.203.533,00</w:t>
            </w:r>
          </w:p>
        </w:tc>
      </w:tr>
      <w:tr w:rsidR="002A0B5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отплату главнице дуга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</w:tr>
      <w:tr w:rsidR="002A0B5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НЕТО ФИНАНСИРАЊЕ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23.078.533,00</w:t>
            </w:r>
          </w:p>
        </w:tc>
      </w:tr>
    </w:tbl>
    <w:p w:rsidR="002A0B56" w:rsidRDefault="002A0B56">
      <w:pPr>
        <w:rPr>
          <w:color w:val="000000"/>
        </w:rPr>
      </w:pPr>
    </w:p>
    <w:p w:rsidR="002A0B56" w:rsidRDefault="002A0B56">
      <w:pPr>
        <w:sectPr w:rsidR="002A0B56">
          <w:headerReference w:type="default" r:id="rId7"/>
          <w:footerReference w:type="default" r:id="rId8"/>
          <w:pgSz w:w="11905" w:h="16837"/>
          <w:pgMar w:top="360" w:right="360" w:bottom="360" w:left="360" w:header="360" w:footer="360" w:gutter="0"/>
          <w:cols w:space="720"/>
        </w:sectPr>
      </w:pPr>
    </w:p>
    <w:p w:rsidR="002A0B56" w:rsidRDefault="00992848">
      <w:pPr>
        <w:rPr>
          <w:color w:val="000000"/>
        </w:rPr>
      </w:pPr>
      <w:r>
        <w:rPr>
          <w:color w:val="000000"/>
        </w:rPr>
        <w:lastRenderedPageBreak/>
        <w:t>Приходи и примања, расходи и издаци буџета утврђени су у следећим износима:</w:t>
      </w:r>
    </w:p>
    <w:p w:rsidR="002A0B56" w:rsidRDefault="002A0B56">
      <w:pPr>
        <w:rPr>
          <w:color w:val="000000"/>
        </w:rPr>
      </w:pPr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7885"/>
        <w:gridCol w:w="900"/>
        <w:gridCol w:w="1950"/>
      </w:tblGrid>
      <w:tr w:rsidR="002A0B56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2" w:name="__bookmark_6"/>
            <w:bookmarkEnd w:id="2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2A0B56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</w:tr>
      <w:bookmarkStart w:id="3" w:name="_Toc1"/>
      <w:bookmarkEnd w:id="3"/>
      <w:tr w:rsidR="002A0B56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ПРИХОДИ И 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501.056.018,00</w:t>
            </w:r>
          </w:p>
        </w:tc>
      </w:tr>
      <w:tr w:rsidR="002A0B5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313.012.288,00</w:t>
            </w:r>
          </w:p>
        </w:tc>
      </w:tr>
      <w:tr w:rsidR="002A0B5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доходак,  добит и капиталне добитке (осим самодоприноса)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244.530.000,00</w:t>
            </w:r>
          </w:p>
        </w:tc>
      </w:tr>
      <w:tr w:rsidR="002A0B5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Самодопринос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711180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42.140.000,00</w:t>
            </w:r>
          </w:p>
        </w:tc>
      </w:tr>
      <w:tr w:rsidR="002A0B5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13.942.288,00</w:t>
            </w:r>
          </w:p>
        </w:tc>
      </w:tr>
      <w:tr w:rsidR="002A0B5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Други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12.400.000,00</w:t>
            </w:r>
          </w:p>
        </w:tc>
      </w:tr>
      <w:tr w:rsidR="002A0B5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Непорески приходи, у чему: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66.238.221,00</w:t>
            </w:r>
          </w:p>
        </w:tc>
      </w:tr>
      <w:tr w:rsidR="002A0B5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поједине врсте накнада са одређеном наменом (наменски приходи)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Донације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731+732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</w:tr>
      <w:tr w:rsidR="002A0B5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106.684.509,00</w:t>
            </w:r>
          </w:p>
        </w:tc>
      </w:tr>
      <w:tr w:rsidR="002A0B5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</w:tr>
      <w:bookmarkStart w:id="4" w:name="_Toc2"/>
      <w:bookmarkEnd w:id="4"/>
      <w:tr w:rsidR="002A0B56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РАСХОДИ И ИЗДАЦИ ЗА НАБАВКУ НЕФИНАНСИЈСКЕ И ФИНАНСИЈСКЕ ИМОВИНЕ (ЗБИР 1+2+3)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524.134.551,00</w:t>
            </w:r>
          </w:p>
        </w:tc>
      </w:tr>
      <w:tr w:rsidR="002A0B5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429.190.941,00</w:t>
            </w:r>
          </w:p>
        </w:tc>
      </w:tr>
      <w:tr w:rsidR="002A0B5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121.757.586,00</w:t>
            </w:r>
          </w:p>
        </w:tc>
      </w:tr>
      <w:tr w:rsidR="002A0B5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Коришћење роба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172.805.219,00</w:t>
            </w:r>
          </w:p>
        </w:tc>
      </w:tr>
      <w:tr w:rsidR="002A0B5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1.115.920,00</w:t>
            </w:r>
          </w:p>
        </w:tc>
      </w:tr>
      <w:tr w:rsidR="002A0B5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23.361.475,00</w:t>
            </w:r>
          </w:p>
        </w:tc>
      </w:tr>
      <w:tr w:rsidR="002A0B5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заштита из буџета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15.575.866,00</w:t>
            </w:r>
          </w:p>
        </w:tc>
      </w:tr>
      <w:tr w:rsidR="002A0B5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расходи,  у чему:- средства резерви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48+49+464+465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21.196.000,00</w:t>
            </w:r>
          </w:p>
        </w:tc>
      </w:tr>
      <w:tr w:rsidR="002A0B5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73.378.875,00</w:t>
            </w:r>
          </w:p>
        </w:tc>
      </w:tr>
      <w:tr w:rsidR="002A0B5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94.943.610,00</w:t>
            </w:r>
          </w:p>
        </w:tc>
      </w:tr>
      <w:tr w:rsidR="002A0B5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(осим 6211)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5" w:name="_Toc3"/>
      <w:bookmarkEnd w:id="5"/>
      <w:tr w:rsidR="002A0B56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"3" \f C \l "1"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ФИНАНСИЈСКЕ ИМОВИНЕ И ЗАДУЖИВАЊА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по основу отплате кредита и продаје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домаћих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страних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6" w:name="_Toc4"/>
      <w:bookmarkEnd w:id="6"/>
      <w:tr w:rsidR="002A0B56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</w:instrText>
            </w:r>
            <w:r>
              <w:instrText xml:space="preserve"> "4" \f C \l "1"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ДУГА И 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</w:tr>
      <w:tr w:rsidR="002A0B5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</w:tr>
      <w:tr w:rsidR="002A0B5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домаћим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</w:tr>
      <w:tr w:rsidR="002A0B5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страним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по гаранцијама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7" w:name="_Toc5"/>
      <w:bookmarkEnd w:id="7"/>
      <w:tr w:rsidR="002A0B56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"5" \f C \l "1"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 (класа 3,  извор финансирања 13)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8" w:name="_Toc6"/>
      <w:bookmarkEnd w:id="8"/>
      <w:tr w:rsidR="002A0B56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"6" \f C \l "1"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ОД ПРИВАТИЗАЦИЈЕ ИЗ ПРЕТХОДНИХ ГОДИНА (класа 3,  извор финансирања 14)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2A0B56" w:rsidRDefault="002A0B56">
      <w:pPr>
        <w:rPr>
          <w:color w:val="000000"/>
        </w:rPr>
      </w:pPr>
    </w:p>
    <w:p w:rsidR="002A0B56" w:rsidRDefault="002A0B56">
      <w:pPr>
        <w:sectPr w:rsidR="002A0B56">
          <w:headerReference w:type="default" r:id="rId9"/>
          <w:footerReference w:type="default" r:id="rId10"/>
          <w:pgSz w:w="11905" w:h="16837"/>
          <w:pgMar w:top="360" w:right="360" w:bottom="360" w:left="360" w:header="360" w:footer="360" w:gutter="0"/>
          <w:cols w:space="720"/>
        </w:sectPr>
      </w:pPr>
    </w:p>
    <w:p w:rsidR="002A0B56" w:rsidRDefault="002A0B56">
      <w:pPr>
        <w:rPr>
          <w:vanish/>
        </w:rPr>
      </w:pPr>
      <w:bookmarkStart w:id="9" w:name="__bookmark_10"/>
      <w:bookmarkEnd w:id="9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450"/>
        <w:gridCol w:w="8935"/>
        <w:gridCol w:w="1800"/>
      </w:tblGrid>
      <w:tr w:rsidR="002A0B56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ПРОГРАМИМА</w:t>
            </w:r>
          </w:p>
        </w:tc>
      </w:tr>
      <w:tr w:rsidR="002A0B56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2A0B56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jc w:val="center"/>
                    <w:divId w:val="482814146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2A0B56" w:rsidRDefault="002A0B56"/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hRule="exact" w:val="300"/>
          <w:tblHeader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  <w:tc>
          <w:tcPr>
            <w:tcW w:w="89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</w:tr>
      <w:tr w:rsidR="002A0B56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програма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2A0B5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11.951.000,00</w:t>
            </w:r>
          </w:p>
        </w:tc>
      </w:tr>
      <w:tr w:rsidR="002A0B5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29.200.000,00</w:t>
            </w:r>
          </w:p>
        </w:tc>
      </w:tr>
      <w:tr w:rsidR="002A0B5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ЛОКАЛНИ ЕКОНОМСКИ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1.528.000,00</w:t>
            </w:r>
          </w:p>
        </w:tc>
      </w:tr>
      <w:tr w:rsidR="002A0B5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12.674.896,00</w:t>
            </w:r>
          </w:p>
        </w:tc>
      </w:tr>
      <w:tr w:rsidR="002A0B5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ПОЉОПРИВРЕДА И РУРАЛНИ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7.600.000,00</w:t>
            </w:r>
          </w:p>
        </w:tc>
      </w:tr>
      <w:tr w:rsidR="002A0B5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27.198.000,00</w:t>
            </w:r>
          </w:p>
        </w:tc>
      </w:tr>
      <w:tr w:rsidR="002A0B5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94.072.610,00</w:t>
            </w:r>
          </w:p>
        </w:tc>
      </w:tr>
      <w:tr w:rsidR="002A0B5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ПРЕДШКОЛСКО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60.264.453,00</w:t>
            </w:r>
          </w:p>
        </w:tc>
      </w:tr>
      <w:tr w:rsidR="002A0B5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53.228.875,00</w:t>
            </w:r>
          </w:p>
        </w:tc>
      </w:tr>
      <w:tr w:rsidR="002A0B5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</w:tr>
      <w:tr w:rsidR="002A0B5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25.844.866,00</w:t>
            </w:r>
          </w:p>
        </w:tc>
      </w:tr>
      <w:tr w:rsidR="002A0B5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ЗДРАВСТВЕНА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1.622.000,00</w:t>
            </w:r>
          </w:p>
        </w:tc>
      </w:tr>
      <w:tr w:rsidR="002A0B5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12.381.070,00</w:t>
            </w:r>
          </w:p>
        </w:tc>
      </w:tr>
      <w:tr w:rsidR="002A0B5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СПОРТА И ОМЛАДИНЕ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14.080.000,00</w:t>
            </w:r>
          </w:p>
        </w:tc>
      </w:tr>
      <w:tr w:rsidR="002A0B5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127.716.593,00</w:t>
            </w:r>
          </w:p>
        </w:tc>
      </w:tr>
      <w:tr w:rsidR="002A0B5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28.135.713,00</w:t>
            </w:r>
          </w:p>
        </w:tc>
      </w:tr>
      <w:tr w:rsidR="002A0B5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10.261.475,00</w:t>
            </w:r>
          </w:p>
        </w:tc>
      </w:tr>
      <w:tr w:rsidR="002A0B56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531.259.551,00</w:t>
            </w:r>
          </w:p>
        </w:tc>
      </w:tr>
    </w:tbl>
    <w:p w:rsidR="002A0B56" w:rsidRDefault="002A0B56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2A0B56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92848">
            <w:pPr>
              <w:divId w:val="723681174"/>
            </w:pPr>
            <w:bookmarkStart w:id="10" w:name="__bookmark_13"/>
            <w:bookmarkEnd w:id="10"/>
          </w:p>
          <w:p w:rsidR="002A0B56" w:rsidRDefault="002A0B56">
            <w:pPr>
              <w:spacing w:line="1" w:lineRule="auto"/>
            </w:pPr>
          </w:p>
        </w:tc>
      </w:tr>
    </w:tbl>
    <w:p w:rsidR="002A0B56" w:rsidRDefault="002A0B56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2A0B56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92848">
            <w:pPr>
              <w:divId w:val="1240479875"/>
            </w:pPr>
            <w:bookmarkStart w:id="11" w:name="__bookmark_15"/>
            <w:bookmarkEnd w:id="11"/>
          </w:p>
          <w:p w:rsidR="002A0B56" w:rsidRDefault="002A0B56">
            <w:pPr>
              <w:spacing w:line="1" w:lineRule="auto"/>
            </w:pPr>
          </w:p>
        </w:tc>
      </w:tr>
    </w:tbl>
    <w:p w:rsidR="002A0B56" w:rsidRDefault="002A0B56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2A0B56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92848">
            <w:pPr>
              <w:divId w:val="352076294"/>
            </w:pPr>
            <w:bookmarkStart w:id="12" w:name="__bookmark_16"/>
            <w:bookmarkEnd w:id="12"/>
          </w:p>
          <w:p w:rsidR="002A0B56" w:rsidRDefault="002A0B56">
            <w:pPr>
              <w:spacing w:line="1" w:lineRule="auto"/>
            </w:pPr>
          </w:p>
        </w:tc>
      </w:tr>
    </w:tbl>
    <w:p w:rsidR="002A0B56" w:rsidRDefault="002A0B56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2A0B56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92848">
            <w:pPr>
              <w:divId w:val="39942032"/>
            </w:pPr>
            <w:bookmarkStart w:id="13" w:name="__bookmark_17"/>
            <w:bookmarkEnd w:id="13"/>
          </w:p>
          <w:p w:rsidR="002A0B56" w:rsidRDefault="002A0B56">
            <w:pPr>
              <w:spacing w:line="1" w:lineRule="auto"/>
            </w:pPr>
          </w:p>
        </w:tc>
      </w:tr>
    </w:tbl>
    <w:p w:rsidR="002A0B56" w:rsidRDefault="002A0B56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2A0B56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92848">
            <w:pPr>
              <w:divId w:val="2125073186"/>
            </w:pPr>
            <w:bookmarkStart w:id="14" w:name="__bookmark_19"/>
            <w:bookmarkEnd w:id="14"/>
          </w:p>
          <w:p w:rsidR="002A0B56" w:rsidRDefault="002A0B56">
            <w:pPr>
              <w:spacing w:line="1" w:lineRule="auto"/>
            </w:pPr>
          </w:p>
        </w:tc>
      </w:tr>
    </w:tbl>
    <w:p w:rsidR="002A0B56" w:rsidRDefault="002A0B56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2A0B56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92848">
            <w:pPr>
              <w:divId w:val="785269393"/>
            </w:pPr>
            <w:bookmarkStart w:id="15" w:name="__bookmark_20"/>
            <w:bookmarkEnd w:id="15"/>
          </w:p>
          <w:p w:rsidR="002A0B56" w:rsidRDefault="002A0B56">
            <w:pPr>
              <w:spacing w:line="1" w:lineRule="auto"/>
            </w:pPr>
          </w:p>
        </w:tc>
      </w:tr>
    </w:tbl>
    <w:p w:rsidR="002A0B56" w:rsidRDefault="002A0B56">
      <w:pPr>
        <w:rPr>
          <w:color w:val="000000"/>
        </w:rPr>
      </w:pPr>
    </w:p>
    <w:p w:rsidR="002A0B56" w:rsidRDefault="002A0B56">
      <w:pPr>
        <w:sectPr w:rsidR="002A0B56">
          <w:headerReference w:type="default" r:id="rId11"/>
          <w:footerReference w:type="default" r:id="rId12"/>
          <w:pgSz w:w="11905" w:h="16837"/>
          <w:pgMar w:top="360" w:right="360" w:bottom="360" w:left="360" w:header="360" w:footer="360" w:gutter="0"/>
          <w:cols w:space="720"/>
        </w:sectPr>
      </w:pPr>
    </w:p>
    <w:p w:rsidR="002A0B56" w:rsidRDefault="002A0B56">
      <w:pPr>
        <w:rPr>
          <w:vanish/>
        </w:rPr>
      </w:pPr>
      <w:bookmarkStart w:id="16" w:name="__bookmark_23"/>
      <w:bookmarkEnd w:id="16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2A0B56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</w:tr>
      <w:tr w:rsidR="002A0B56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b/>
                <w:bCs/>
                <w:color w:val="000000"/>
                <w:sz w:val="16"/>
                <w:szCs w:val="16"/>
              </w:rPr>
              <w:t>А. КАПИТАЛНИ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УВОЂЕЊЕ ПРИМАРНЕ СЕПАРАЦИЈЕ КОМУНАЛНОГ ОТПАДА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УВОЂЕЊЕ ПРИМАРНЕ СЕПАРАЦИЈЕ КОМУНАЛНОГ ОТПАДА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Укупна вредност пројекта: 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Приходе из буџета: 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САНАЦИЈА КРОВА И ФАСАДЕ СА ЗАМЕНОМ ДЕЛА ФАСАДНЕ СТОЛАРИЈЕ НА ОБЈЕКТУ НАРОДНЕ БИБЛИОТЕКЕ СРЕТЕН МАРИЋ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Укупна вредност пројекта: </w:t>
            </w:r>
            <w:r>
              <w:rPr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Трансфере од других нивоа власти: 18.000.000,00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РЕКОНСТРУКЦИЈА КАРАЂОРЂЕВЕ УЛИЦЕ ДО ТУРИСТ.КОМПЛЕКСА СРПСКО СЕЛО У ОПШТИНИ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67.472.610,00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Укупна вредност пројекта: 67.472.610,00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Приходе из буџета: 33.736.305,00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Трансфере од других нивоа власти: 33.736.305,00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РЕКОНСТРУКЦИЈА И ДОГРАДЊА ПИЈАЦЕ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ИЗГРАДЊА ПРВЕ ФАЗЕ АТМОСФЕРСКЕ КАНАЛИЗАЦИЈЕ ШКОЛСКА БАШТА: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Укупна вредност пројекта: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Приходе из буџета: </w:t>
            </w: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ИЗГРАДЊА ПРИЛАЗНОГ ПУТА ОД БЕХАТОНА ЗА ТЕНИСКИ ТЕРЕН И БАЗЕН: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ИЗРАДА ИДЕЈНОГ ПРОЈЕКТА ЗА НОВИ КРАК ГАСОВОДА КРОЗ ГРАДСКУ ЗОНУ ДО ТУРИСТ.КОМПЛЕКСА СРПСКО СЕЛО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Укупна вредност пројекта: 1.401.000,00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Приходе из буџета: 280.000,00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Донације од међународних организација: 1.121.000,00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ПРОШИРЕЊЕ И ИЗГРАДЊА ОБЈЕКАТА ЈАВНЕ РАСВЕТЕ: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Укупна вредност пројекта: 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Приходе из буџета: 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2A0B56" w:rsidRDefault="002A0B56">
      <w:pPr>
        <w:rPr>
          <w:color w:val="000000"/>
        </w:rPr>
      </w:pPr>
    </w:p>
    <w:p w:rsidR="002A0B56" w:rsidRDefault="002A0B56">
      <w:pPr>
        <w:sectPr w:rsidR="002A0B56">
          <w:headerReference w:type="default" r:id="rId13"/>
          <w:footerReference w:type="default" r:id="rId14"/>
          <w:pgSz w:w="11905" w:h="16837"/>
          <w:pgMar w:top="360" w:right="360" w:bottom="360" w:left="360" w:header="360" w:footer="360" w:gutter="0"/>
          <w:cols w:space="720"/>
        </w:sectPr>
      </w:pPr>
    </w:p>
    <w:p w:rsidR="002A0B56" w:rsidRDefault="002A0B56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2A0B56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92848">
            <w:pPr>
              <w:divId w:val="1391685346"/>
              <w:rPr>
                <w:color w:val="000000"/>
              </w:rPr>
            </w:pPr>
            <w:bookmarkStart w:id="17" w:name="__bookmark_26"/>
            <w:bookmarkEnd w:id="17"/>
            <w:r>
              <w:rPr>
                <w:color w:val="000000"/>
              </w:rPr>
              <w:t>Издаци за заједничке пројекте, планирани за буџетску 2023 годину и наредне две године, исказани су у табели:</w:t>
            </w:r>
          </w:p>
          <w:p w:rsidR="002A0B56" w:rsidRDefault="002A0B56">
            <w:pPr>
              <w:spacing w:line="1" w:lineRule="auto"/>
            </w:pPr>
          </w:p>
        </w:tc>
      </w:tr>
    </w:tbl>
    <w:p w:rsidR="002A0B56" w:rsidRDefault="002A0B56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2A0B56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8" w:name="__bookmark_27"/>
            <w:bookmarkEnd w:id="18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</w:tr>
      <w:tr w:rsidR="002A0B56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b/>
                <w:bCs/>
                <w:color w:val="000000"/>
                <w:sz w:val="16"/>
                <w:szCs w:val="16"/>
              </w:rPr>
              <w:t>Б. ЗАЈЕДНИЧКИ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Укупна вредност пројекта: 1.448.000,00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Приходе из буџета: </w:t>
            </w: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Трансфере од других нивоа власти: 1.068.000,00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ЕНЕРГЕТСКА ЕФИКАСНОСТ - ЗАМЕНА СТОЛАРИЈЕ И ПОСТАВЉАЊЕ ИЗОЛАЦИЈЕ НА ИНДИВИД.ДОМАЋИНСТВИМА: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Укупна вредност пројекта: 2.761.475,00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Приходе из буџета: 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Неутрошена средства трансфера од других нивоа власти: 261.475,00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ЕНЕРГЕТСКА ЕФИКАСНОСТ - ЗАМЕНА СТОЛАРИЈЕ И ПОСТАВЉАЊЕ ИЗОЛАЦИЈЕ 2023: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Укупна вредност пројекта: 7.500.000,00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Трансфере од других нивоа власти: 4.500.000,00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Приходе из буџета: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Година завршетка финансирања: </w:t>
            </w:r>
            <w:r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Укупна вредност пројекта: 46.000,00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Сопствене приходе буџетских корисника: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Приходе из буџета: 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Укупна вредност пројекта: 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Приходе из буџета: 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Укупна вредност пројекта: 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Приходе из буџета: 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Укупна вредност пројекта: 4.660.000,00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Трансфере од других нивоа власти: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Приходе из буџета: 3.560.000,00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Добровољне трансфере од физичких и правних лица: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2A0B56" w:rsidRDefault="002A0B56">
      <w:pPr>
        <w:rPr>
          <w:color w:val="000000"/>
        </w:rPr>
      </w:pPr>
    </w:p>
    <w:p w:rsidR="002A0B56" w:rsidRDefault="002A0B56">
      <w:pPr>
        <w:sectPr w:rsidR="002A0B56">
          <w:headerReference w:type="default" r:id="rId15"/>
          <w:footerReference w:type="default" r:id="rId16"/>
          <w:pgSz w:w="11905" w:h="16837"/>
          <w:pgMar w:top="360" w:right="360" w:bottom="360" w:left="360" w:header="360" w:footer="360" w:gutter="0"/>
          <w:cols w:space="720"/>
        </w:sectPr>
      </w:pPr>
    </w:p>
    <w:p w:rsidR="002A0B56" w:rsidRDefault="002A0B56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2A0B56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92848">
            <w:pPr>
              <w:divId w:val="1033656807"/>
              <w:rPr>
                <w:color w:val="000000"/>
              </w:rPr>
            </w:pPr>
            <w:bookmarkStart w:id="19" w:name="__bookmark_30"/>
            <w:bookmarkEnd w:id="19"/>
            <w:r>
              <w:rPr>
                <w:color w:val="000000"/>
              </w:rPr>
              <w:t>Издаци за стандардне пројекте, планирани за буџетску 2023 годину и наредне две године, исказани су у табели:</w:t>
            </w:r>
          </w:p>
          <w:p w:rsidR="002A0B56" w:rsidRDefault="002A0B56">
            <w:pPr>
              <w:spacing w:line="1" w:lineRule="auto"/>
            </w:pPr>
          </w:p>
        </w:tc>
      </w:tr>
    </w:tbl>
    <w:p w:rsidR="002A0B56" w:rsidRDefault="002A0B56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2A0B56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20" w:name="__bookmark_31"/>
            <w:bookmarkEnd w:id="20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</w:tr>
      <w:tr w:rsidR="002A0B56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b/>
                <w:bCs/>
                <w:color w:val="000000"/>
                <w:sz w:val="16"/>
                <w:szCs w:val="16"/>
              </w:rPr>
              <w:t>В. СТАНДАРДНИ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БУШЕЊЕ ИСТРАЖНЕ БУШОТИНЕ: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КОНКУРСИ ЗА УДРУЖЕЊА: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Укупна вредност пројекта: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Приходе из буџета: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МЕДИЈСКЕ УСЛУГЕ: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Укупна вредност пројекта: 1.760.000,00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Приходе из буџета: 1.760.000,00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МИХОЉСКИ СУСРЕТИ СЕЛА: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173.730,00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МИХОЉСКИ СУСРЕТИ СЕЛА: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Укупна вредност пројекта: 498.730,00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Трансфере од других нивоа власти: </w:t>
            </w:r>
            <w:r>
              <w:rPr>
                <w:color w:val="000000"/>
                <w:sz w:val="16"/>
                <w:szCs w:val="16"/>
              </w:rPr>
              <w:t>498.730,00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МЕРА ПОДРШКЕ ОРГАНИЗАЦИЈИ КУЛТУРНО ОБРАЗОВНИХ КАМПОВА ЗА МЛАДЕ ИЗ ДИЈАСПОРЕ И РЕГИОНА: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МЕРА ПОДРШКЕ ОРГАНИЗАЦИЈИ КУЛТУРНО ОБРАЗОВНИХ КАМПОВА ЗА МЛАДЕ ИЗ ДИЈАСПОРЕ И РЕГИОНА: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1.997.465,00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Укупна вредност пројекта: 2.199.965,00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Трансфере од других нивоа власти: 2.199.965,00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ПОДРШКА СОЦИО-ХУМАНИТАРНИМ ОРГАНИЗАЦИЈАМА: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САНАЦИЈА ФЕКАЛНЕ КАНАЛИЗАЦИЈЕ ЛУГОВИ: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ОПШТИНСКА И ОКРУЖНА СМОТРА РЕЦИТАТОРА: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Укупна вредност пројекта: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Приходе из буџета: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МЕСЕЦ КЊИГЕ: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Укупна вредност пројекта: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Приходе из буџета: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ДАНИ ПЕТРА ЛАЗИЋА: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Укупна вредност пројекта: </w:t>
            </w: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Приходе из буџета: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Укупна вредност пројекта: 710.000,00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Приходе из буџета: 710.000,00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ПРОСЛАВА БАДЊЕ ВЕЧЕРИ: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Укупна вредност пројекта: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r>
              <w:rPr>
                <w:color w:val="000000"/>
                <w:sz w:val="16"/>
                <w:szCs w:val="16"/>
              </w:rPr>
              <w:t>Приходе из буџета: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2A0B56" w:rsidRDefault="002A0B56">
      <w:pPr>
        <w:rPr>
          <w:color w:val="000000"/>
        </w:rPr>
      </w:pPr>
    </w:p>
    <w:p w:rsidR="002A0B56" w:rsidRDefault="002A0B56">
      <w:pPr>
        <w:sectPr w:rsidR="002A0B56">
          <w:headerReference w:type="default" r:id="rId17"/>
          <w:footerReference w:type="default" r:id="rId18"/>
          <w:pgSz w:w="11905" w:h="16837"/>
          <w:pgMar w:top="360" w:right="360" w:bottom="360" w:left="360" w:header="360" w:footer="360" w:gutter="0"/>
          <w:cols w:space="720"/>
        </w:sectPr>
      </w:pPr>
    </w:p>
    <w:p w:rsidR="002A0B56" w:rsidRDefault="00992848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 ПОСЕБАН ДЕО</w:t>
      </w:r>
    </w:p>
    <w:p w:rsidR="002A0B56" w:rsidRDefault="002A0B56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1050"/>
        <w:gridCol w:w="900"/>
        <w:gridCol w:w="1050"/>
        <w:gridCol w:w="5167"/>
        <w:gridCol w:w="1650"/>
        <w:gridCol w:w="1650"/>
        <w:gridCol w:w="1650"/>
        <w:gridCol w:w="1650"/>
        <w:gridCol w:w="1350"/>
      </w:tblGrid>
      <w:tr w:rsidR="002A0B56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2A0B56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bookmarkStart w:id="21" w:name="__bookmark_35"/>
                  <w:bookmarkEnd w:id="21"/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РАСХОДА</w:t>
                  </w:r>
                </w:p>
              </w:tc>
            </w:tr>
            <w:tr w:rsidR="002A0B56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2023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2A0B56">
                  <w:pPr>
                    <w:spacing w:line="1" w:lineRule="auto"/>
                    <w:jc w:val="center"/>
                  </w:pP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</w:tr>
      <w:tr w:rsidR="002A0B56">
        <w:trPr>
          <w:tblHeader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Шифра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класиф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 xml:space="preserve">TC "1 </w:instrText>
            </w:r>
            <w:r>
              <w:instrText>СКУПШТИНА ОПШТИНЕ" \f C \l "2"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СКУПШТИНА ОПШТИНЕ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скупштине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465.109,00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465.109,00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скупштине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7.503.753,00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7.503.753,00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1,41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ПРОСЛАВА ДАНА ОПШТИНЕ И КРСНА СЛАВА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ПРОСЛАВА ДАНА ОПШТИНЕ И КРСНА СЛАВА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0,13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ПРОСЛАВА БАДЊЕ ВЕЧЕРИ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ПРОСЛАВА БАДЊЕ ВЕЧЕРИ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2A0B5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divId w:val="120455519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:rsidR="002A0B56" w:rsidRDefault="002A0B56">
                  <w:pPr>
                    <w:spacing w:line="1" w:lineRule="auto"/>
                  </w:pP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1,58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2A0B5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divId w:val="10774225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1:</w:t>
                  </w:r>
                </w:p>
                <w:p w:rsidR="002A0B56" w:rsidRDefault="002A0B56">
                  <w:pPr>
                    <w:spacing w:line="1" w:lineRule="auto"/>
                  </w:pP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1,58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"2"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ПРЕДСЕДНИК ОПШТИНЕ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"4"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3.786.740,00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3.786.740,00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630.669,00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630.669,00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1,88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15.837.409,00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15.837.409,00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2,98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2A0B5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divId w:val="209269814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111:</w:t>
                  </w:r>
                </w:p>
                <w:p w:rsidR="002A0B56" w:rsidRDefault="002A0B56">
                  <w:pPr>
                    <w:spacing w:line="1" w:lineRule="auto"/>
                  </w:pP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15.837.409,00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15.837.409,00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15.837.409,00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2,98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2A0B5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divId w:val="27428982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2:</w:t>
                  </w:r>
                </w:p>
                <w:p w:rsidR="002A0B56" w:rsidRDefault="002A0B56">
                  <w:pPr>
                    <w:spacing w:line="1" w:lineRule="auto"/>
                  </w:pP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15.837.409,00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15.837.409,00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15.837.409,00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2,98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"2"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ВЕЋЕ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 xml:space="preserve">TC "110 </w:instrText>
            </w:r>
            <w:r>
              <w:instrText>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bookmarkStart w:id="22" w:name="_Toc2101"/>
      <w:bookmarkEnd w:id="22"/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473.865,00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473.865,00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0,73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2A0B5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divId w:val="147818116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:rsidR="002A0B56" w:rsidRDefault="002A0B56">
                  <w:pPr>
                    <w:spacing w:line="1" w:lineRule="auto"/>
                  </w:pP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0,73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2A0B5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divId w:val="120305527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3:</w:t>
                  </w:r>
                </w:p>
                <w:p w:rsidR="002A0B56" w:rsidRDefault="002A0B56">
                  <w:pPr>
                    <w:spacing w:line="1" w:lineRule="auto"/>
                  </w:pP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0,73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"2"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ЈАВНО ПРАВОБРАНИЛАШТВО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"330 Судови" \f C \l "4"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Судови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"0602" \f C \l</w:instrText>
            </w:r>
            <w:r>
              <w:instrText xml:space="preserve"> "5"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Општинско/градско правобранилаштво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271.777,00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271.777,00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Општинско/градско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0,39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2A0B5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divId w:val="104583290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330:</w:t>
                  </w:r>
                </w:p>
                <w:p w:rsidR="002A0B56" w:rsidRDefault="002A0B56">
                  <w:pPr>
                    <w:spacing w:line="1" w:lineRule="auto"/>
                  </w:pP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Судови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0,39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2A0B5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divId w:val="147817932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4:</w:t>
                  </w:r>
                </w:p>
                <w:p w:rsidR="002A0B56" w:rsidRDefault="002A0B56">
                  <w:pPr>
                    <w:spacing w:line="1" w:lineRule="auto"/>
                  </w:pP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0,39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 xml:space="preserve">TC "5 </w:instrText>
            </w:r>
            <w:r>
              <w:instrText>ОПШТИНСКА УПРАВА" \f C \l "2"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УПРАВА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"4"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Дневне услуге у заједници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9.375.866,00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1,76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Дневне услуге у заједници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1.375.866,00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9.375.866,00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1,76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реализацији програма Црвеног крста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0,59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деци и породици са децом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1,17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деци и породици са децом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1,17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СОЦИО-ХУМАНИТАРНИМ ОРГАНИЗАЦИЈАМА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СОЦИО-ХУМАНИТАРНИМ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2A0B5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divId w:val="149383619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070:</w:t>
                  </w:r>
                </w:p>
                <w:p w:rsidR="002A0B56" w:rsidRDefault="002A0B56">
                  <w:pPr>
                    <w:spacing w:line="1" w:lineRule="auto"/>
                  </w:pP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17.819.000,00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1.375.866,00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17.819.000,00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1.375.866,00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19.194.866,00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3,61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 xml:space="preserve">TC "090 Социјална заштита некласификована на другом </w:instrText>
            </w:r>
            <w:r>
              <w:instrText>месту" \f C \l "4"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bookmarkStart w:id="23" w:name="_Toc0902"/>
      <w:bookmarkEnd w:id="23"/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Једнократне помоћи и други облици помоћи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1,25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Једнократне помоћи и други облици помоћи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1,25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2A0B5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divId w:val="133275457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090:</w:t>
                  </w:r>
                </w:p>
                <w:p w:rsidR="002A0B56" w:rsidRDefault="002A0B56">
                  <w:pPr>
                    <w:spacing w:line="1" w:lineRule="auto"/>
                  </w:pP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заштита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1,25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"4"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41.506.636,00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41.506.636,00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7,81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6.787.909,00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6.787.909,00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1,28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2.045.000,00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2,27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8.495.000,00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8.495.000,00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1,60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86.815.362,00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86.815.362,00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16,34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Текућа буџетска резерва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Текућа буџетска резерва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Стална буџетска резерва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Стална буџетска резерва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2A0B5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divId w:val="53773943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130:</w:t>
                  </w:r>
                </w:p>
                <w:p w:rsidR="002A0B56" w:rsidRDefault="002A0B56">
                  <w:pPr>
                    <w:spacing w:line="1" w:lineRule="auto"/>
                  </w:pP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87.015.362,00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87.015.362,00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87.015.362,00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16,38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"170 Трансакције јавног дуга" \f C \l "4"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Трансакције јавног дуга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Сервисирање јавног дуга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1,34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Сервисирање јавног дуга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8.235.920,00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8.235.920,00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1,55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2A0B5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divId w:val="183278898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170:</w:t>
                  </w:r>
                </w:p>
                <w:p w:rsidR="002A0B56" w:rsidRDefault="002A0B56">
                  <w:pPr>
                    <w:spacing w:line="1" w:lineRule="auto"/>
                  </w:pP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8.235.920,00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Трансакције јавног дуга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8.235.920,00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8.235.920,00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1,55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 xml:space="preserve">TC "360 Јавни ред и безбедност </w:instrText>
            </w:r>
            <w:r>
              <w:instrText>некласификован на другом месту" \f C \l "4"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Јавни ред и безбедност некласификован на другом месту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1.837.000,00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1.837.000,00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0,35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2A0B5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divId w:val="207804258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360:</w:t>
                  </w:r>
                </w:p>
                <w:p w:rsidR="002A0B56" w:rsidRDefault="002A0B56">
                  <w:pPr>
                    <w:spacing w:line="1" w:lineRule="auto"/>
                  </w:pP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1.837.000,00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Јавни ред и безбедност некласификован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1.837.000,00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1.837.000,00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0,35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"411 Општи економски и комерцијални послови" \f C \l "4"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 економски и комерцијални послови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bookmarkStart w:id="24" w:name="_Toc1501"/>
      <w:bookmarkEnd w:id="24"/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"1501" \f C \l "5"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ЛОКАЛНИ ЕКОНОМСКИ РАЗВОЈ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Унапређење привредног и инвестиционог амбијента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Унапређење привредног и инвестиционог амбијента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1.528.000,00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0,29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Мере активне политике запошљавања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СУБВЕНЦИЈЕ ЈАВНИМ НЕФИНАНСИЈСКИМ ПРЕДУЗЕЋИМА И </w:t>
            </w:r>
            <w:r>
              <w:rPr>
                <w:color w:val="000000"/>
                <w:sz w:val="16"/>
                <w:szCs w:val="16"/>
              </w:rPr>
              <w:lastRenderedPageBreak/>
              <w:t>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Мере активне политике запошљавања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2A0B5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divId w:val="163127621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411:</w:t>
                  </w:r>
                </w:p>
                <w:p w:rsidR="002A0B56" w:rsidRDefault="002A0B56">
                  <w:pPr>
                    <w:spacing w:line="1" w:lineRule="auto"/>
                  </w:pP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 економски и комерцијални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1.528.000,00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0,29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"421 Пољопривреда" \f C \l "4"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bookmarkStart w:id="25" w:name="_Toc0101"/>
      <w:bookmarkEnd w:id="25"/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"0101" \f C \l "5"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 И РУРАЛНИ РАЗВОЈ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1,00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Мере подршке руралном развоју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Мере подршке руралном развоју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0,43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2A0B5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divId w:val="59698575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421:</w:t>
                  </w:r>
                </w:p>
                <w:p w:rsidR="002A0B56" w:rsidRDefault="002A0B56">
                  <w:pPr>
                    <w:spacing w:line="1" w:lineRule="auto"/>
                  </w:pP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Пољопривреда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1,43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"4"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Друмски саобраћај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bookmarkStart w:id="26" w:name="_Toc0701"/>
      <w:bookmarkEnd w:id="26"/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"0701" \f C \l "5"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3,50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и одржавање саобраћајне инфраструктуре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26.600.000,00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5,01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РЕКОНСТРУКЦИЈА КАРАЂОРЂЕВЕ УЛИЦЕ ДО ТУРИСТ.КОМПЛЕКСА СРПСКО СЕЛО У ОПШТИНИ КОСЈЕРИЋ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33.736.305,00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33.736.305,00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67.472.610,00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12,70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РЕКОНСТРУКЦИЈА КАРАЂОРЂЕВЕ УЛИЦЕ ДО ТУРИСТ.КОМПЛЕКСА СРПСКО СЕЛО У ОПШТИНИ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33.736.305,00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33.736.305,00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67.472.610,00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12,70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2A0B5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divId w:val="75886623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451:</w:t>
                  </w:r>
                </w:p>
                <w:p w:rsidR="002A0B56" w:rsidRDefault="002A0B56">
                  <w:pPr>
                    <w:spacing w:line="1" w:lineRule="auto"/>
                  </w:pP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60.336.305,00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33.736.305,00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Друмски саобраћај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60.336.305,00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33.736.305,00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94.072.610,00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17,71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"510 Управљање отпадом" \f C \l "4"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отпадом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отпадним водама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отпадним водама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0,24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комуналним отпадом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2,98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комуналним отпадом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2,98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УВОЂЕЊЕ ПРИМАРНЕ СЕПАРАЦИЈЕ КОМУНАЛНОГ ОТПАДА У КОСЈЕРИЋУ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УВОЂЕЊЕ ПРИМАРНЕ СЕПАРАЦИЈЕ КОМУНАЛНОГ ОТПАДА У КОСЈЕРИЋУ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0,23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2A0B5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divId w:val="46196473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510:</w:t>
                  </w:r>
                </w:p>
                <w:p w:rsidR="002A0B56" w:rsidRDefault="002A0B56">
                  <w:pPr>
                    <w:spacing w:line="1" w:lineRule="auto"/>
                  </w:pP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18.350.000,00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18.350.000,00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18.350.000,00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3,45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"560 Заштита животне средине некласификована на другом месту" \f C \l "4"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bookmarkStart w:id="27" w:name="_Toc0401"/>
      <w:bookmarkEnd w:id="27"/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 xml:space="preserve">TC "0401" </w:instrText>
            </w:r>
            <w:r>
              <w:instrText>\f C \l "5"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заштитом животне средине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1,19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заштитом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1,20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ПОШУМЉАВАЊЕ У ЦИЉУ ЗАШТИТЕ И ОЧУВАЊА ПРЕДЕОНОГ ДИВЕРЗИТЕТА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710.800,00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83/3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ПОШУМЉАВАЊЕ У ЦИЉУ ЗАШТИТЕ И ОЧУВАЊА ПРЕДЕОНОГ ДИВЕРЗИТЕТА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1.068.000,00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1.448.000,00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0,27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БУШЕЊЕ ИСТРАЖНЕ БУШОТИНЕ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83/4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БУШЕЊЕ ИСТРАЖНЕ БУШОТИНЕ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0,19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2A0B5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divId w:val="27197970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560:</w:t>
                  </w:r>
                </w:p>
                <w:p w:rsidR="002A0B56" w:rsidRDefault="002A0B56">
                  <w:pPr>
                    <w:spacing w:line="1" w:lineRule="auto"/>
                  </w:pP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1.068.000,00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Заштита животне средине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1.068.000,00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8.848.000,00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1,67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"620 Развој заједнице" \f C \l "4"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заједнице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bookmarkStart w:id="28" w:name="_Toc0501"/>
      <w:bookmarkEnd w:id="28"/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"0501" \f C \l "5"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- ЗАМЕНА СТОЛАРИЈЕ И ПОСТАВЉАЊЕ ИЗОЛАЦИЈЕ НА ИНДИВИД.ДОМАЋИНСТВИМА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2.761.475,00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ЕНЕРГЕТСКА ЕФИКАСНОСТ - ЗАМЕНА СТОЛАРИЈЕ И ПОСТАВЉАЊЕ ИЗОЛАЦИЈЕ НА ИНДИВИД.ДОМАЋИНСТВИМА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2.761.475,00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0,52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- ЗАМЕНА СТОЛАРИЈЕ И ПОСТАВЉАЊЕ ИЗОЛАЦИЈЕ 2023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1,41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1,41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bookmarkStart w:id="29" w:name="_Toc1101"/>
      <w:bookmarkEnd w:id="29"/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"1101" \f C \l "5"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СТАНОВАЊЕ, УРБАНИЗАМ И ПРОСТОРНО ПЛАНИРАЊЕ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Просторно и урбанистичко планирање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Просторно и урбанистичко планирање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0,45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Спровођење урбанистичких и просторних планова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Спровођење урбанистичких и просторних планова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1,14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САНАЦИЈА ФЕКАЛНЕ КАНАЛИЗАЦИЈЕ ЛУГОВИ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САНАЦИЈА ФЕКАЛНЕ КАНАЛИЗАЦИЈЕ ЛУГОВИ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0,19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РЕКОНСТРУКЦИЈА И ДОГРАДЊА ПИЈАЦЕ У КОСЈЕРИЋУ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РЕКОНСТРУКЦИЈА И ДОГРАДЊА ПИЈАЦЕ У КОСЈЕРИЋУ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ПРВЕ ФАЗЕ АТМОСФЕРСКЕ КАНАЛИЗАЦИЈЕ ШКОЛСКА БАШТА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ПРВЕ ФАЗЕ АТМОСФЕРСКЕ КАНАЛИЗАЦИЈЕ ШКОЛСКА БАШТА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ПРИЛАЗНОГ ПУТА ОД БЕХАТОНА ЗА ТЕНИСКИ ТЕРЕН И БАЗЕН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ПРИЛАЗНОГ ПУТА ОД БЕХАТОНА ЗА ТЕНИСКИ ТЕРЕН И БАЗЕН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ИЗРАДА ИДЕЈНОГ ПРОЈЕКТА ЗА НОВИ КРАК ГАСОВОДА КРОЗ ГРАДСКУ ЗОНУ ДО ТУРИСТ.КОМПЛЕКСА СРПСКО СЕЛО У КОСЈЕРИЋУ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ИЗРАДА ИДЕЈНОГ ПРОЈЕКТА ЗА НОВИ КРАК ГАСОВОДА КРОЗ ГРАДСКУ ЗОНУ ДО ТУРИСТ.КОМПЛЕКСА СРПСКО СЕЛО У КОСЈЕРИЋУ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1.401.000,00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0,26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2A0B5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divId w:val="27645164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620:</w:t>
                  </w:r>
                </w:p>
                <w:p w:rsidR="002A0B56" w:rsidRDefault="002A0B56">
                  <w:pPr>
                    <w:spacing w:line="1" w:lineRule="auto"/>
                  </w:pP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16.330.000,00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 од међународних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Развој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16.330.000,00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5.882.475,00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22.212.475,00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4,18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 xml:space="preserve">TC "640 </w:instrText>
            </w:r>
            <w:r>
              <w:instrText>Улична расвета" \f C \l "4"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Улична расвета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Управљање/одржавање јавним осветљењем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2,82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Управљање/одржавање јавним осветљењем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3,29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ПРОШИРЕЊЕ И ИЗГРАДЊА ОБЈЕКАТА ЈАВНЕ РАСВЕТЕ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ПРОШИРЕЊЕ И ИЗГРАДЊА ОБЈЕКАТА ЈАВНЕ РАСВЕТЕ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0,13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2A0B5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divId w:val="157007316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640:</w:t>
                  </w:r>
                </w:p>
                <w:p w:rsidR="002A0B56" w:rsidRDefault="002A0B56">
                  <w:pPr>
                    <w:spacing w:line="1" w:lineRule="auto"/>
                  </w:pP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Улична расвета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3,43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"660 Послови становања и заједнице некласификовани на другом месту" \f C \l "4"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bookmarkStart w:id="30" w:name="_Toc1102"/>
      <w:bookmarkEnd w:id="30"/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1,88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Одржавање чистоће на површинама јавне намене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2,07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2A0B5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divId w:val="119531336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660:</w:t>
                  </w:r>
                </w:p>
                <w:p w:rsidR="002A0B56" w:rsidRDefault="002A0B56">
                  <w:pPr>
                    <w:spacing w:line="1" w:lineRule="auto"/>
                  </w:pP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Послови становања и заједнице некласификовани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2,07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"760 Здравство некласификовано на другом месту" \f C \l "4"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Здравство некласификовано на другом месту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bookmarkStart w:id="31" w:name="_Toc1801"/>
      <w:bookmarkEnd w:id="31"/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"1801" \f C \l "5"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ЗДРАВСТВЕНА ЗАШТИТА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установа примарне здравствене заштите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822.000,00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Мртвозорство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Мртвозорство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2A0B5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divId w:val="150524163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760:</w:t>
                  </w:r>
                </w:p>
                <w:p w:rsidR="002A0B56" w:rsidRDefault="002A0B56">
                  <w:pPr>
                    <w:spacing w:line="1" w:lineRule="auto"/>
                  </w:pP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1.622.000,00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Здравство некласификовано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1.622.000,00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1.622.000,00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0,31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"4"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рекреације и спорта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bookmarkStart w:id="32" w:name="_Toc1301"/>
      <w:bookmarkEnd w:id="32"/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"1301" \f C \l "5"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СПОРТА И ОМЛАДИНЕ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1,63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1,63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спортских установа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спортских установа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1,02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2A0B5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divId w:val="14216703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810:</w:t>
                  </w:r>
                </w:p>
                <w:p w:rsidR="002A0B56" w:rsidRDefault="002A0B56">
                  <w:pPr>
                    <w:spacing w:line="1" w:lineRule="auto"/>
                  </w:pP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14.080.000,00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рекреације и спорта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14.080.000,00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14.080.000,00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2,65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 xml:space="preserve">TC "820 Услуге </w:instrText>
            </w:r>
            <w:r>
              <w:instrText>културе" \f C \l "4"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КОНКУРСИ ЗА УДРУЖЕЊА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КОНКУРСИ ЗА УДРУЖЕЊА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0,32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САНАЦИЈА КРОВА И ФАСАДЕ СА ЗАМЕНОМ ДЕЛА ФАСАДНЕ СТОЛАРИЈЕ НА ОБЈЕКТУ НАРОДНЕ БИБЛИОТЕКЕ СРЕТЕН МАРИЋ КОСЈЕРИЋ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3,48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САНАЦИЈА КРОВА И ФАСАДЕ СА ЗАМЕНОМ ДЕЛА ФАСАДНЕ СТОЛАРИЈЕ НА ОБЈЕКТУ НАРОДНЕ БИБЛИОТЕКЕ СРЕТЕН МАРИЋ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3,48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МИХОЉСКИ СУСРЕТИ СЕЛА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110/3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173.730,00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173.730,00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МИХОЉСКИ СУСРЕТИ СЕЛА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498.730,00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498.730,00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МЕРА ПОДРШКЕ ОРГАНИЗАЦИЈИ КУЛТУРНО ОБРАЗОВНИХ КАМПОВА ЗА МЛАДЕ ИЗ ДИЈАСПОРЕ И РЕГИОНА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110/4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202.500,00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110/5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1.997.465,00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1.997.465,00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МЕРА ПОДРШКЕ ОРГАНИЗАЦИЈИ КУЛТУРНО ОБРАЗОВНИХ КАМПОВА ЗА МЛАДЕ ИЗ ДИЈАСПОРЕ И РЕГИОНА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2.199.965,00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2.199.965,00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0,41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2A0B5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divId w:val="20808046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2A0B56" w:rsidRDefault="002A0B56">
                  <w:pPr>
                    <w:spacing w:line="1" w:lineRule="auto"/>
                  </w:pP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20.698.695,00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20.698.695,00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22.898.695,00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4,31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"4"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емитовања и штампања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"0602" \f C \l "5"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МЕДИЈСКЕ УСЛУГЕ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МЕДИЈСКЕ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0,33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2A0B5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divId w:val="59926204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830:</w:t>
                  </w:r>
                </w:p>
                <w:p w:rsidR="002A0B56" w:rsidRDefault="002A0B56">
                  <w:pPr>
                    <w:spacing w:line="1" w:lineRule="auto"/>
                  </w:pP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емитовања и штампања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0,33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"4"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bookmarkStart w:id="33" w:name="_Toc2003"/>
      <w:bookmarkEnd w:id="33"/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"2003" \f C \l "5"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основног образовања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53.228.875,00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53.228.875,00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10,02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основног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53.228.875,00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53.228.875,00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10,02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2A0B5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divId w:val="150145778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912:</w:t>
                  </w:r>
                </w:p>
                <w:p w:rsidR="002A0B56" w:rsidRDefault="002A0B56">
                  <w:pPr>
                    <w:spacing w:line="1" w:lineRule="auto"/>
                  </w:pP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53.228.875,00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53.228.875,00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53.228.875,00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10,02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"4"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bookmarkStart w:id="34" w:name="_Toc2004"/>
      <w:bookmarkEnd w:id="34"/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"2004" \f C \l "5"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средњег образовања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2,54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средњег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2,54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2A0B5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divId w:val="94407722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920:</w:t>
                  </w:r>
                </w:p>
                <w:p w:rsidR="002A0B56" w:rsidRDefault="002A0B56">
                  <w:pPr>
                    <w:spacing w:line="1" w:lineRule="auto"/>
                  </w:pP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2,54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 xml:space="preserve">TC "5.01 ПУ ОЛГА </w:instrText>
            </w:r>
            <w:r>
              <w:instrText>ГРБИЋ" \f C \l "3"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ПУ ОЛГА ГРБИЋ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"4"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образовање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bookmarkStart w:id="35" w:name="_Toc2002"/>
      <w:bookmarkEnd w:id="35"/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"2002" \f C \l "5"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ВАСПИТАЊЕ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33.358.191,00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146.884,00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33.505.075,00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6,31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5.548.100,00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22.254,00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5.570.354,00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1,05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1.733.200,00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6.984.200,00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1,31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1.262.800,00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9.495.000,00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9.498.024,00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1,79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57.892.291,00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2.372.162,00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60.264.453,00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11,34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2A0B5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divId w:val="154220352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911:</w:t>
                  </w:r>
                </w:p>
                <w:p w:rsidR="002A0B56" w:rsidRDefault="002A0B56">
                  <w:pPr>
                    <w:spacing w:line="1" w:lineRule="auto"/>
                  </w:pP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57.892.291,00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1.733.024,00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169.138,00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57.892.291,00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2.372.162,00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60.264.453,00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11,34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2A0B5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divId w:val="117140872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5.01:</w:t>
                  </w:r>
                </w:p>
                <w:p w:rsidR="002A0B56" w:rsidRDefault="002A0B56">
                  <w:pPr>
                    <w:spacing w:line="1" w:lineRule="auto"/>
                  </w:pP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57.892.291,00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1.733.024,00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169.138,00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57.892.291,00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2.372.162,00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60.264.453,00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11,34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"5.02 НАРОДНА БИБЛИОТЕКА СРЕТЕН МАРИЋ" \f C \l "3"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НАРОДНА БИБЛИОТЕКА СРЕТЕН МАРИЋ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bookmarkStart w:id="36" w:name="_Toc1201"/>
      <w:bookmarkEnd w:id="36"/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"1201" \f C \l "5"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установа културе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5.303.219,00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5.303.219,00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861.851,00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861.851,00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установа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11.196.070,00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975.000,00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12.171.070,00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2,29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И ОКРУЖНА СМОТРА РЕЦИТАТОРА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И ОКРУЖНА СМОТРА РЕЦИТАТОРА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МЕСЕЦ КЊИГЕ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МЕСЕЦ КЊИГЕ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КРЕАТИВНА РАДИОНИЦА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КРЕАТИВНА РАДИОНИЦА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ВЕСЕЛИ ВАСКРС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ВЕСЕЛИ ВАСКРС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ЗАЈЕДНИЧКИ ЛЕТЊИ И ЗИМСКИ ПРОГРАМ ЧИТАЊА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ЗАЈЕДНИЧКИ ЛЕТЊИ И ЗИМСКИ ПРОГРАМ ЧИТАЊА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2A0B5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divId w:val="26326589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2A0B56" w:rsidRDefault="002A0B56">
                  <w:pPr>
                    <w:spacing w:line="1" w:lineRule="auto"/>
                  </w:pP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11.368.070,00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11.368.070,00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12.381.070,00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2,33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2A0B5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divId w:val="203195221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5.02:</w:t>
                  </w:r>
                </w:p>
                <w:p w:rsidR="002A0B56" w:rsidRDefault="002A0B56">
                  <w:pPr>
                    <w:spacing w:line="1" w:lineRule="auto"/>
                  </w:pP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11.368.070,00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11.368.070,00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12.381.070,00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2,33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 xml:space="preserve">TC "5.03 ТУРИСТИЧКА ОРГАНИЗАЦИЈА" </w:instrText>
            </w:r>
            <w:r>
              <w:instrText>\f C \l "3"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ОРГАНИЗАЦИЈА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"4"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Туризам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bookmarkStart w:id="37" w:name="_Toc1502"/>
      <w:bookmarkEnd w:id="37"/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"1502" \f C \l "5"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ТУРИЗМА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развојем туризма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4.492.206,00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4.492.206,00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0,85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726.690,00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726.690,00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развојем туризма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7.854.896,00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7.854.896,00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1,48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понуде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понуде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ДЕСТИНАЦИЈЕ КОСЈЕРИЋ КРОЗ САЈМОВЕ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ДЕСТИНАЦИЈЕ КОСЈЕРИЋ КРОЗ САЈМОВЕ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МАНИФЕСТАЦИЈА ЧОБАНСКИ ДАНИ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0,87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МАНИФЕСТАЦИЈА ЧОБАНСКИ ДАНИ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0,88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ДАНИ ПЕТРА ЛАЗИЋА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ДАНИ ПЕТРА ЛАЗИЋА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2A0B5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divId w:val="205527723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473:</w:t>
                  </w:r>
                </w:p>
                <w:p w:rsidR="002A0B56" w:rsidRDefault="002A0B56">
                  <w:pPr>
                    <w:spacing w:line="1" w:lineRule="auto"/>
                  </w:pP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11.574.896,00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Туризам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11.574.896,00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12.674.896,00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2,39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2A0B5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divId w:val="4695622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5.03:</w:t>
                  </w:r>
                </w:p>
                <w:p w:rsidR="002A0B56" w:rsidRDefault="002A0B56">
                  <w:pPr>
                    <w:spacing w:line="1" w:lineRule="auto"/>
                  </w:pP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11.574.896,00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11.574.896,00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12.674.896,00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2,39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"5.04 МЕСНЕ ЗАЈЕДНИЦЕ" \f C \l "3"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МЕСНЕ ЗАЈЕДНИЦЕ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"160 Опште јавне услуге некласификоване на другом месту" \f C \l "4"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bookmarkStart w:id="38" w:name="_Toc0602"/>
      <w:bookmarkEnd w:id="38"/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2A0B5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месних заједница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1.195.000,00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месних заједница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0,73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2A0B5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divId w:val="82644060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160:</w:t>
                  </w:r>
                </w:p>
                <w:p w:rsidR="002A0B56" w:rsidRDefault="002A0B56">
                  <w:pPr>
                    <w:spacing w:line="1" w:lineRule="auto"/>
                  </w:pP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јавне услуге некласификоване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0,73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2A0B5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divId w:val="86929776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5.04:</w:t>
                  </w:r>
                </w:p>
                <w:p w:rsidR="002A0B56" w:rsidRDefault="002A0B56">
                  <w:pPr>
                    <w:spacing w:line="1" w:lineRule="auto"/>
                  </w:pP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0,73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2A0B5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divId w:val="89084506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5:</w:t>
                  </w:r>
                </w:p>
                <w:p w:rsidR="002A0B56" w:rsidRDefault="002A0B56">
                  <w:pPr>
                    <w:spacing w:line="1" w:lineRule="auto"/>
                  </w:pP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433.792.719,00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 од међународних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63.611.890,00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433.792.719,00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66.233.503,00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501.039.222,00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94,31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2A0B5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divId w:val="208510343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БК 0:</w:t>
                  </w:r>
                </w:p>
                <w:p w:rsidR="002A0B56" w:rsidRDefault="002A0B56">
                  <w:pPr>
                    <w:spacing w:line="1" w:lineRule="auto"/>
                  </w:pP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464.013.048,00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 од међународних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63.611.890,00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2A0B56">
            <w:pPr>
              <w:spacing w:line="1" w:lineRule="auto"/>
              <w:jc w:val="right"/>
            </w:pPr>
          </w:p>
        </w:tc>
      </w:tr>
      <w:tr w:rsidR="002A0B5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464.013.048,00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66.233.503,00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531.259.551,00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A0B56">
        <w:trPr>
          <w:trHeight w:val="230"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2A0B56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2A0B56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2A0B56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2A0B56">
                  <w:pPr>
                    <w:spacing w:line="1" w:lineRule="auto"/>
                  </w:pPr>
                </w:p>
              </w:tc>
            </w:tr>
            <w:tr w:rsidR="002A0B56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2A0B56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2A0B56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2A0B56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0B56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2A0B56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2A0B56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2A0B56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0B56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2A0B56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М.П.</w:t>
                  </w: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2A0B56">
                  <w:pPr>
                    <w:spacing w:line="1" w:lineRule="auto"/>
                  </w:pPr>
                </w:p>
              </w:tc>
            </w:tr>
            <w:tr w:rsidR="002A0B56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2A0B56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</w:tbl>
    <w:p w:rsidR="002A0B56" w:rsidRDefault="002A0B56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2A0B56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92848">
            <w:pPr>
              <w:divId w:val="1044602550"/>
            </w:pPr>
            <w:bookmarkStart w:id="39" w:name="__bookmark_36"/>
            <w:bookmarkEnd w:id="39"/>
          </w:p>
          <w:p w:rsidR="002A0B56" w:rsidRDefault="002A0B56">
            <w:pPr>
              <w:spacing w:line="1" w:lineRule="auto"/>
            </w:pPr>
          </w:p>
        </w:tc>
      </w:tr>
    </w:tbl>
    <w:p w:rsidR="002A0B56" w:rsidRDefault="002A0B56">
      <w:pPr>
        <w:sectPr w:rsidR="002A0B56">
          <w:headerReference w:type="default" r:id="rId19"/>
          <w:footerReference w:type="default" r:id="rId2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2A0B56" w:rsidRDefault="002A0B56">
      <w:pPr>
        <w:rPr>
          <w:vanish/>
        </w:rPr>
      </w:pPr>
      <w:bookmarkStart w:id="40" w:name="__bookmark_40"/>
      <w:bookmarkEnd w:id="40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8167"/>
        <w:gridCol w:w="1800"/>
        <w:gridCol w:w="1800"/>
        <w:gridCol w:w="1800"/>
        <w:gridCol w:w="1800"/>
      </w:tblGrid>
      <w:tr w:rsidR="002A0B56">
        <w:trPr>
          <w:trHeight w:val="276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ФУНКЦИОНАЛНИМ КЛАСИФИКАЦИЈАМА</w:t>
            </w:r>
          </w:p>
        </w:tc>
      </w:tr>
      <w:tr w:rsidR="002A0B56">
        <w:trPr>
          <w:trHeight w:val="230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2A0B56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jc w:val="center"/>
                    <w:divId w:val="927692045"/>
                    <w:rPr>
                      <w:b/>
                      <w:bCs/>
                      <w:color w:val="000000"/>
                    </w:rPr>
                  </w:pPr>
                  <w:bookmarkStart w:id="41" w:name="__bookmark_41"/>
                  <w:bookmarkEnd w:id="41"/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2A0B56" w:rsidRDefault="002A0B56"/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hRule="exact" w:val="300"/>
          <w:tblHeader/>
        </w:trPr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  <w:tc>
          <w:tcPr>
            <w:tcW w:w="81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</w:tr>
      <w:tr w:rsidR="002A0B56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раздела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</w:tr>
      <w:bookmarkStart w:id="42" w:name="_Toc070_Социјална_помоћ_угроженом_станов"/>
      <w:bookmarkEnd w:id="42"/>
      <w:tr w:rsidR="002A0B56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"1"</w:instrText>
            </w:r>
            <w:r>
              <w:fldChar w:fldCharType="end"/>
            </w:r>
          </w:p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070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19.194.866,00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17.819.000,00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1.375.866,00</w:t>
            </w:r>
          </w:p>
        </w:tc>
      </w:tr>
      <w:tr w:rsidR="002A0B56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070 Социјална помоћ угроженом становништву,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19.194.866,00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17.819.000,00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1.375.866,00</w:t>
            </w:r>
          </w:p>
        </w:tc>
      </w:tr>
      <w:bookmarkStart w:id="43" w:name="_Toc090_Социјална_заштита_некласификован"/>
      <w:bookmarkEnd w:id="43"/>
      <w:tr w:rsidR="002A0B56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"090 Социјална заштита некласификована на другом месту" \f C</w:instrText>
            </w:r>
            <w:r>
              <w:instrText xml:space="preserve"> \l "1"</w:instrText>
            </w:r>
            <w:r>
              <w:fldChar w:fldCharType="end"/>
            </w:r>
          </w:p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090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090 Социјална заштита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4" w:name="_Toc110_Извршни_и_законодавни_органи,_фи"/>
      <w:bookmarkEnd w:id="44"/>
      <w:tr w:rsidR="002A0B56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 xml:space="preserve">TC "110 Извршни и законодавни органи, финансијски и </w:instrText>
            </w:r>
            <w:r>
              <w:instrText>фискални послови и спољни послови" \f C \l "1"</w:instrText>
            </w:r>
            <w:r>
              <w:fldChar w:fldCharType="end"/>
            </w:r>
          </w:p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110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110 Извршни и законодавни органи, финансијски и фискални послови и спољни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12.298.304,00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12.298.304,00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5" w:name="_Toc111_Извршни_и_законодавни_органи"/>
      <w:bookmarkEnd w:id="45"/>
      <w:tr w:rsidR="002A0B56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"1"</w:instrText>
            </w:r>
            <w:r>
              <w:fldChar w:fldCharType="end"/>
            </w:r>
          </w:p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111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15.837.409,00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15.837.409,00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111 Извршни и законодавни органи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15.837.409,00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15.837.409,00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6" w:name="_Toc130_Опште_услуге"/>
      <w:bookmarkEnd w:id="46"/>
      <w:tr w:rsidR="002A0B56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"1"</w:instrText>
            </w:r>
            <w:r>
              <w:fldChar w:fldCharType="end"/>
            </w:r>
          </w:p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130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87.015.362,00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87.015.362,00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130 Опште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87.015.362,00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87.015.362,00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7" w:name="_Toc160_Опште_јавне_услуге_некласификова"/>
      <w:bookmarkEnd w:id="47"/>
      <w:tr w:rsidR="002A0B56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"1"</w:instrText>
            </w:r>
            <w:r>
              <w:fldChar w:fldCharType="end"/>
            </w:r>
          </w:p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160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160 Опште јавне услуге некласификоване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8" w:name="_Toc170_Трансакције_јавног_дуга"/>
      <w:bookmarkEnd w:id="48"/>
      <w:tr w:rsidR="002A0B56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"170 Трансакције јавног дуга" \f C \l "1"</w:instrText>
            </w:r>
            <w:r>
              <w:fldChar w:fldCharType="end"/>
            </w:r>
          </w:p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170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8.235.920,00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8.235.920,00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170 Трансакције јавног дуга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8.235.920,00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8.235.920,00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9" w:name="_Toc330_Судови"/>
      <w:bookmarkEnd w:id="49"/>
      <w:tr w:rsidR="002A0B56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"330 Судови" \f C \l "1"</w:instrText>
            </w:r>
            <w:r>
              <w:fldChar w:fldCharType="end"/>
            </w:r>
          </w:p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330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330 Судови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0" w:name="_Toc360_Јавни_ред_и_безбедност_некласифи"/>
      <w:bookmarkEnd w:id="50"/>
      <w:tr w:rsidR="002A0B56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"360 Јавни ред и безбедност некласификован на другом месту" \f C \l "1"</w:instrText>
            </w:r>
            <w:r>
              <w:fldChar w:fldCharType="end"/>
            </w:r>
          </w:p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360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1.837.000,00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1.837.000,00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360 Јавни ред и безбедност некласификован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1.837.000,00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1.837.000,00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1" w:name="_Toc411_Општи_економски_и_комерцијални_п"/>
      <w:bookmarkEnd w:id="51"/>
      <w:tr w:rsidR="002A0B56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"411 Општи економски и комерцијални послови" \f C \l "1"</w:instrText>
            </w:r>
            <w:r>
              <w:fldChar w:fldCharType="end"/>
            </w:r>
          </w:p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411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411 Општи економски и комерцијални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1.528.000,00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1.528.000,00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2" w:name="_Toc421_Пољопривреда"/>
      <w:bookmarkEnd w:id="52"/>
      <w:tr w:rsidR="002A0B56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"421 Пољопривреда" \f C \l "1"</w:instrText>
            </w:r>
            <w:r>
              <w:fldChar w:fldCharType="end"/>
            </w:r>
          </w:p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421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421 Пољопривреда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3" w:name="_Toc451_Друмски_саобраћај"/>
      <w:bookmarkEnd w:id="53"/>
      <w:tr w:rsidR="002A0B56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"1"</w:instrText>
            </w:r>
            <w:r>
              <w:fldChar w:fldCharType="end"/>
            </w:r>
          </w:p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451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94.072.610,00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60.336.305,00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33.736.305,00</w:t>
            </w:r>
          </w:p>
        </w:tc>
      </w:tr>
      <w:tr w:rsidR="002A0B56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451 Друмски саобраћај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94.072.610,00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60.336.305,00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33.736.305,00</w:t>
            </w:r>
          </w:p>
        </w:tc>
      </w:tr>
      <w:bookmarkStart w:id="54" w:name="_Toc473_Туризам"/>
      <w:bookmarkEnd w:id="54"/>
      <w:tr w:rsidR="002A0B56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"1"</w:instrText>
            </w:r>
            <w:r>
              <w:fldChar w:fldCharType="end"/>
            </w:r>
          </w:p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473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12.674.896,00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11.574.896,00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</w:tr>
      <w:tr w:rsidR="002A0B56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473 Туризам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12.674.896,00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11.574.896,00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1.100.000,00</w:t>
            </w:r>
          </w:p>
        </w:tc>
      </w:tr>
      <w:bookmarkStart w:id="55" w:name="_Toc510_Управљање_отпадом"/>
      <w:bookmarkEnd w:id="55"/>
      <w:tr w:rsidR="002A0B56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"510 Управљање отпадом" \f C \l "1"</w:instrText>
            </w:r>
            <w:r>
              <w:fldChar w:fldCharType="end"/>
            </w:r>
          </w:p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510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18.350.000,00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18.350.000,00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510 Управљање отпадом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18.350.000,00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18.350.000,00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6" w:name="_Toc560_Заштита_животне_средине_некласиф"/>
      <w:bookmarkEnd w:id="56"/>
      <w:tr w:rsidR="002A0B56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"560 Заштита животне средине некласификована на другом месту" \f C \l "1"</w:instrText>
            </w:r>
            <w:r>
              <w:fldChar w:fldCharType="end"/>
            </w:r>
          </w:p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560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8.848.000,00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1.068.000,00</w:t>
            </w:r>
          </w:p>
        </w:tc>
      </w:tr>
      <w:tr w:rsidR="002A0B56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560 Заштита животне средине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8.848.000,00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1.068.000,00</w:t>
            </w:r>
          </w:p>
        </w:tc>
      </w:tr>
      <w:bookmarkStart w:id="57" w:name="_Toc620_Развој_заједнице"/>
      <w:bookmarkEnd w:id="57"/>
      <w:tr w:rsidR="002A0B56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"620 Развој заједнице" \f C \l "1"</w:instrText>
            </w:r>
            <w:r>
              <w:fldChar w:fldCharType="end"/>
            </w:r>
          </w:p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620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22.212.475,00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16.330.000,00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5.882.475,00</w:t>
            </w:r>
          </w:p>
        </w:tc>
      </w:tr>
      <w:tr w:rsidR="002A0B56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620 Развој заједнице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22.212.475,00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16.330.000,00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5.882.475,00</w:t>
            </w:r>
          </w:p>
        </w:tc>
      </w:tr>
      <w:bookmarkStart w:id="58" w:name="_Toc640_Улична_расвета"/>
      <w:bookmarkEnd w:id="58"/>
      <w:tr w:rsidR="002A0B56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"1"</w:instrText>
            </w:r>
            <w:r>
              <w:fldChar w:fldCharType="end"/>
            </w:r>
          </w:p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640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640 Улична расвета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9" w:name="_Toc660_Послови_становања_и_заједнице_не"/>
      <w:bookmarkEnd w:id="59"/>
      <w:tr w:rsidR="002A0B56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"660 Послови становања и заједнице некласификовани на другом месту" \f C \l "1"</w:instrText>
            </w:r>
            <w:r>
              <w:fldChar w:fldCharType="end"/>
            </w:r>
          </w:p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660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660 Послови становања и заједнице некласификовани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0" w:name="_Toc760_Здравство_некласификовано_на_дру"/>
      <w:bookmarkEnd w:id="60"/>
      <w:tr w:rsidR="002A0B56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"760 Здравство некласификовано на другом месту" \f C \l "1"</w:instrText>
            </w:r>
            <w:r>
              <w:fldChar w:fldCharType="end"/>
            </w:r>
          </w:p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760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760 Здравство некласификовано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1.622.000,00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1.622.000,00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1" w:name="_Toc810_Услуге_рекреације_и_спорта"/>
      <w:bookmarkEnd w:id="61"/>
      <w:tr w:rsidR="002A0B56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"1"</w:instrText>
            </w:r>
            <w:r>
              <w:fldChar w:fldCharType="end"/>
            </w:r>
          </w:p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810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810 Услуге рекреације и спорта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14.080.000,00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14.080.000,00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2" w:name="_Toc820_Услуге_културе"/>
      <w:bookmarkEnd w:id="62"/>
      <w:tr w:rsidR="002A0B56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"1"</w:instrText>
            </w:r>
            <w:r>
              <w:fldChar w:fldCharType="end"/>
            </w:r>
          </w:p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820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35.279.765,00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13.568.070,00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20.698.695,00</w:t>
            </w:r>
          </w:p>
        </w:tc>
      </w:tr>
      <w:tr w:rsidR="002A0B56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820 Услуге културе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35.279.765,00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13.568.070,00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20.698.695,00</w:t>
            </w:r>
          </w:p>
        </w:tc>
      </w:tr>
      <w:bookmarkStart w:id="63" w:name="_Toc830_Услуге_емитовања_и_штампања"/>
      <w:bookmarkEnd w:id="63"/>
      <w:tr w:rsidR="002A0B56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"1"</w:instrText>
            </w:r>
            <w:r>
              <w:fldChar w:fldCharType="end"/>
            </w:r>
          </w:p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Функц. клас. 830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830 Услуге емитовања и штампања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4" w:name="_Toc911_Предшколско_образовање"/>
      <w:bookmarkEnd w:id="64"/>
      <w:tr w:rsidR="002A0B56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"1"</w:instrText>
            </w:r>
            <w:r>
              <w:fldChar w:fldCharType="end"/>
            </w:r>
          </w:p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60.264.453,00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57.892.291,00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2.372.162,00</w:t>
            </w:r>
          </w:p>
        </w:tc>
      </w:tr>
      <w:tr w:rsidR="002A0B56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911 Предшколско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60.264.453,00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57.892.291,00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2.372.162,00</w:t>
            </w:r>
          </w:p>
        </w:tc>
      </w:tr>
      <w:bookmarkStart w:id="65" w:name="_Toc912_Основно_образовање"/>
      <w:bookmarkEnd w:id="65"/>
      <w:tr w:rsidR="002A0B56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"1"</w:instrText>
            </w:r>
            <w:r>
              <w:fldChar w:fldCharType="end"/>
            </w:r>
          </w:p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912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53.228.875,00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53.228.875,00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912 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53.228.875,00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53.228.875,00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6" w:name="_Toc920_Средње_образовање"/>
      <w:bookmarkEnd w:id="66"/>
      <w:tr w:rsidR="002A0B56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"1"</w:instrText>
            </w:r>
            <w:r>
              <w:fldChar w:fldCharType="end"/>
            </w:r>
          </w:p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920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920 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2A0B56" w:rsidRDefault="002A0B56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2A0B56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92848">
            <w:pPr>
              <w:divId w:val="273095697"/>
            </w:pPr>
            <w:bookmarkStart w:id="67" w:name="__bookmark_42"/>
            <w:bookmarkEnd w:id="67"/>
          </w:p>
          <w:p w:rsidR="002A0B56" w:rsidRDefault="002A0B56">
            <w:pPr>
              <w:spacing w:line="1" w:lineRule="auto"/>
            </w:pPr>
          </w:p>
        </w:tc>
      </w:tr>
    </w:tbl>
    <w:p w:rsidR="002A0B56" w:rsidRDefault="002A0B56">
      <w:pPr>
        <w:sectPr w:rsidR="002A0B56">
          <w:headerReference w:type="default" r:id="rId21"/>
          <w:footerReference w:type="default" r:id="rId2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2A0B56" w:rsidRDefault="002A0B56">
      <w:pPr>
        <w:rPr>
          <w:vanish/>
        </w:rPr>
      </w:pPr>
      <w:bookmarkStart w:id="68" w:name="__bookmark_46"/>
      <w:bookmarkEnd w:id="68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1200"/>
        <w:gridCol w:w="8185"/>
        <w:gridCol w:w="1800"/>
      </w:tblGrid>
      <w:tr w:rsidR="002A0B56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ПРОЈЕКТИМА</w:t>
            </w:r>
          </w:p>
        </w:tc>
      </w:tr>
      <w:tr w:rsidR="002A0B56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2A0B56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jc w:val="center"/>
                    <w:divId w:val="2041859874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2A0B56" w:rsidRDefault="002A0B56"/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hRule="exact" w:val="300"/>
          <w:tblHeader/>
        </w:trPr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  <w:tc>
          <w:tcPr>
            <w:tcW w:w="8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</w:tr>
      <w:tr w:rsidR="002A0B56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пројекта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 у динарима</w:t>
            </w:r>
          </w:p>
        </w:tc>
      </w:tr>
      <w:bookmarkStart w:id="69" w:name="_Toc0401_ЗАШТИТА_ЖИВОТНЕ_СРЕДИНЕ"/>
      <w:bookmarkEnd w:id="69"/>
      <w:tr w:rsidR="002A0B56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"0401 ЗАШТИТА ЖИВОТНЕ СРЕДИНЕ" \f C \l "1"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0401   ЗАШТИТА ЖИВОТНЕ СРЕДИНЕ</w:t>
            </w:r>
          </w:p>
        </w:tc>
      </w:tr>
      <w:tr w:rsidR="002A0B5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БУШЕЊЕ ИСТРАЖНЕ БУШОТИНЕ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2A0B5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УВОЂЕЊЕ ПРИМАРНЕ СЕПАРАЦИЈЕ КОМУНАЛНОГ ОТПАДА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</w:tr>
      <w:tr w:rsidR="002A0B5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ПОШУМЉАВАЊЕ У ЦИЉУ ЗАШТИТЕ И ОЧУВАЊА ПРЕДЕОНОГ ДИВЕРЗИТЕТА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1.448.000,00</w:t>
            </w:r>
          </w:p>
        </w:tc>
      </w:tr>
      <w:tr w:rsidR="002A0B56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0401   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3.648.000,00</w:t>
            </w:r>
          </w:p>
        </w:tc>
      </w:tr>
      <w:tr w:rsidR="002A0B56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bookmarkStart w:id="70" w:name="_Toc0501_ЕНЕРГЕТСКА_ЕФИКАСНОСТ_И_ОБНОВЉИ"/>
      <w:bookmarkEnd w:id="70"/>
      <w:tr w:rsidR="002A0B56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 xml:space="preserve">TC "0501 ЕНЕРГЕТСКА ЕФИКАСНОСТ И </w:instrText>
            </w:r>
            <w:r>
              <w:instrText>ОБНОВЉИВИ ИЗВОРИ ЕНЕРГИЈЕ" \f C \l "1"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0501   ЕНЕРГЕТСКА ЕФИКАСНОСТ И ОБНОВЉИВИ ИЗВОРИ ЕНЕРГИЈЕ</w:t>
            </w:r>
          </w:p>
        </w:tc>
      </w:tr>
      <w:tr w:rsidR="002A0B5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- ЗАМЕНА СТОЛАРИЈЕ И ПОСТАВЉАЊЕ ИЗОЛАЦИЈЕ НА ИНДИВИД.ДОМАЋИНСТВИМА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2.761.475,00</w:t>
            </w:r>
          </w:p>
        </w:tc>
      </w:tr>
      <w:tr w:rsidR="002A0B5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</w:tr>
      <w:tr w:rsidR="002A0B56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0501   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10.261.475,00</w:t>
            </w:r>
          </w:p>
        </w:tc>
      </w:tr>
      <w:tr w:rsidR="002A0B56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bookmarkStart w:id="71" w:name="_Toc0602_ОПШТЕ_УСЛУГЕ_ЛОКАЛНЕ_САМОУПРАВЕ"/>
      <w:bookmarkEnd w:id="71"/>
      <w:tr w:rsidR="002A0B56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"0602 ОПШТЕ УСЛУГЕ ЛОКАЛНЕ САМОУПРАВЕ" \f C \l "1"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0602   ОПШТЕ УСЛУГЕ ЛОКАЛНЕ САМОУПРАВЕ</w:t>
            </w:r>
          </w:p>
        </w:tc>
      </w:tr>
      <w:tr w:rsidR="002A0B5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КОНКУРСИ ЗА УДРУЖЕЊА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</w:tr>
      <w:tr w:rsidR="002A0B5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МЕДИЈСКЕ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</w:tr>
      <w:tr w:rsidR="002A0B5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МИХОЉСКИ СУСРЕТИ СЕЛА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498.730,00</w:t>
            </w:r>
          </w:p>
        </w:tc>
      </w:tr>
      <w:tr w:rsidR="002A0B5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0602-4004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МЕРА ПОДРШКЕ ОРГАНИЗАЦИЈИ КУЛТУРНО ОБРАЗОВНИХ КАМПОВА ЗА МЛАДЕ ИЗ ДИЈАСПОРЕ И РЕГИОНА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2.199.965,00</w:t>
            </w:r>
          </w:p>
        </w:tc>
      </w:tr>
      <w:tr w:rsidR="002A0B5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САНАЦИЈА КРОВА И ФАСАДЕ СА ЗАМЕНОМ ДЕЛА ФАСАДНЕ СТОЛАРИЈЕ НА ОБЈЕКТУ НАРОДНЕ БИБЛИОТЕКЕ СРЕТЕН МАРИЋ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18.500.000,00</w:t>
            </w:r>
          </w:p>
        </w:tc>
      </w:tr>
      <w:tr w:rsidR="002A0B56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0602   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24.658.695,00</w:t>
            </w:r>
          </w:p>
        </w:tc>
      </w:tr>
      <w:tr w:rsidR="002A0B56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bookmarkStart w:id="72" w:name="_Toc0701_ОРГАНИЗАЦИЈА_САОБРАЋАЈА_И_САОБР"/>
      <w:bookmarkEnd w:id="72"/>
      <w:tr w:rsidR="002A0B56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"0701 ОРГАНИЗАЦИЈА САОБРАЋАЈА И САОБРАЋАЈНА ИНФРАСТРУКТУРА" \f C \l "1"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0701   ОРГАНИЗАЦИЈА САОБРАЋАЈА И САОБРАЋАЈНА ИНФРАСТРУКТУРА</w:t>
            </w:r>
          </w:p>
        </w:tc>
      </w:tr>
      <w:tr w:rsidR="002A0B5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0701-5001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РЕКОНСТРУКЦИЈА КАРАЂОРЂЕВЕ УЛИЦЕ ДО ТУРИСТ.КОМПЛЕКСА СРПСКО СЕЛО У ОПШТИНИ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67.472.610,00</w:t>
            </w:r>
          </w:p>
        </w:tc>
      </w:tr>
      <w:tr w:rsidR="002A0B56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0701   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67.472.610,00</w:t>
            </w:r>
          </w:p>
        </w:tc>
      </w:tr>
      <w:tr w:rsidR="002A0B56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bookmarkStart w:id="73" w:name="_Toc0902_СОЦИЈАЛНА_И_ДЕЧЈА_ЗАШТИТА"/>
      <w:bookmarkEnd w:id="73"/>
      <w:tr w:rsidR="002A0B56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"0902 СОЦИЈАЛНА И ДЕЧЈА ЗАШТИТА" \f C \l "1"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0902   СОЦИЈАЛНА И ДЕЧЈА ЗАШТИТА</w:t>
            </w:r>
          </w:p>
        </w:tc>
      </w:tr>
      <w:tr w:rsidR="002A0B5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ПОДРШКА СОЦИО-ХУМАНИТАРНИМ ОРГАНИЗАЦИЈАМА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</w:tr>
      <w:tr w:rsidR="002A0B56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0902   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</w:tr>
      <w:tr w:rsidR="002A0B56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bookmarkStart w:id="74" w:name="_Toc1101_СТАНОВАЊЕ,_УРБАНИЗАМ_И_ПРОСТОРН"/>
      <w:bookmarkEnd w:id="74"/>
      <w:tr w:rsidR="002A0B56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"1101 СТАНОВАЊЕ, УРБАНИЗАМ И ПРОСТОРНО ПЛАНИРАЊЕ" \f C \l "1"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1101   СТАНОВАЊЕ, УРБАНИЗАМ И ПРОСТОРНО ПЛАНИРАЊЕ</w:t>
            </w:r>
          </w:p>
        </w:tc>
      </w:tr>
      <w:tr w:rsidR="002A0B5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САНАЦИЈА ФЕКАЛНЕ КАНАЛИЗАЦИЈЕ ЛУГОВИ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2A0B5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РЕКОНСТРУКЦИЈА И ДОГРАДЊА ПИЈАЦЕ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</w:tr>
      <w:tr w:rsidR="002A0B5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ПРВЕ ФАЗЕ АТМОСФЕРСКЕ КАНАЛИЗАЦИЈЕ ШКОЛСКА БАШТА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</w:tr>
      <w:tr w:rsidR="002A0B5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ПРИЛАЗНОГ ПУТА ОД БЕХАТОНА ЗА ТЕНИСКИ ТЕРЕН И БАЗЕН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1101-5004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ИЗРАДА ИДЕЈНОГ ПРОЈЕКТА ЗА НОВИ КРАК ГАСОВОДА КРОЗ ГРАДСКУ ЗОНУ ДО ТУРИСТ.КОМПЛЕКСА СРПСКО СЕЛО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1.401.000,00</w:t>
            </w:r>
          </w:p>
        </w:tc>
      </w:tr>
      <w:tr w:rsidR="002A0B56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1101   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3.501.000,00</w:t>
            </w:r>
          </w:p>
        </w:tc>
      </w:tr>
      <w:tr w:rsidR="002A0B56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bookmarkStart w:id="75" w:name="_Toc1102_КОМУНАЛНЕ_ДЕЛАТНОСТИ"/>
      <w:bookmarkEnd w:id="75"/>
      <w:tr w:rsidR="002A0B56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"1102 КОМУНАЛНЕ ДЕЛАТНОСТИ" \f C \l "1"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1102   КОМУНАЛНЕ ДЕЛАТНОСТИ</w:t>
            </w:r>
          </w:p>
        </w:tc>
      </w:tr>
      <w:tr w:rsidR="002A0B5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ПРОШИРЕЊЕ И ИЗГРАДЊА ОБЈЕКАТА ЈАВНЕ РАСВЕТЕ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</w:tr>
      <w:tr w:rsidR="002A0B56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1102   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</w:tr>
      <w:tr w:rsidR="002A0B56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bookmarkStart w:id="76" w:name="_Toc1201_РАЗВОЈ_КУЛТУРЕ_И_ИНФОРМИСАЊА"/>
      <w:bookmarkEnd w:id="76"/>
      <w:tr w:rsidR="002A0B56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"1201 РАЗВОЈ КУЛТУРЕ И ИНФОРМИСАЊА" \f C \l "1"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1201   РАЗВОЈ КУЛТУРЕ И ИНФОРМИСАЊА</w:t>
            </w:r>
          </w:p>
        </w:tc>
      </w:tr>
      <w:tr w:rsidR="002A0B5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И ОКРУЖНА СМОТРА РЕЦИТАТОРА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</w:tr>
      <w:tr w:rsidR="002A0B5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МЕСЕЦ КЊИГЕ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</w:tr>
      <w:tr w:rsidR="002A0B5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КРЕАТИВНА РАДИОНИЦА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46.000,00</w:t>
            </w:r>
          </w:p>
        </w:tc>
      </w:tr>
      <w:tr w:rsidR="002A0B5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ВЕСЕЛИ ВАСКРС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</w:tr>
      <w:tr w:rsidR="002A0B5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ЗАЈЕДНИЧКИ ЛЕТЊИ И ЗИМСКИ ПРОГРАМ ЧИТАЊА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</w:tr>
      <w:tr w:rsidR="002A0B56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1201   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210.000,00</w:t>
            </w:r>
          </w:p>
        </w:tc>
      </w:tr>
      <w:tr w:rsidR="002A0B56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bookmarkStart w:id="77" w:name="_Toc1502_РАЗВОЈ_ТУРИЗМА"/>
      <w:bookmarkEnd w:id="77"/>
      <w:tr w:rsidR="002A0B56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"1502 РАЗВОЈ ТУРИЗМА" \f C \l "1"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1502   РАЗВОЈ ТУРИЗМА</w:t>
            </w:r>
          </w:p>
        </w:tc>
      </w:tr>
      <w:tr w:rsidR="002A0B5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ПРОМОЦИЈА ТУРИСТИЧКЕ ДЕСТИНАЦИЈЕ КОСЈЕРИЋ КРОЗ САЈМОВЕ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ДАНИ ПЕТРА ЛАЗИЋА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</w:tr>
      <w:tr w:rsidR="002A0B5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ТУРИСТИЧКА МАНИФЕСТАЦИЈА ЧОБАНСКИ ДАНИ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4.660.000,00</w:t>
            </w:r>
          </w:p>
        </w:tc>
      </w:tr>
      <w:tr w:rsidR="002A0B56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1502   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4.760.000,00</w:t>
            </w:r>
          </w:p>
        </w:tc>
      </w:tr>
      <w:tr w:rsidR="002A0B56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bookmarkStart w:id="78" w:name="_Toc2101_ПОЛИТИЧКИ_СИСТЕМ_ЛОКАЛНЕ_САМОУП"/>
      <w:bookmarkEnd w:id="78"/>
      <w:tr w:rsidR="002A0B56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"2101 ПОЛИТИЧКИ СИСТЕМ ЛОКАЛНЕ САМОУПРАВЕ" \f C \l "1"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2101   ПОЛИТИЧКИ СИСТЕМ ЛОКАЛНЕ САМОУПРАВЕ</w:t>
            </w:r>
          </w:p>
        </w:tc>
      </w:tr>
      <w:tr w:rsidR="002A0B5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ПРОСЛАВА ДАНА ОПШТИНЕ И КРСНА СЛАВА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710.000,00</w:t>
            </w:r>
          </w:p>
        </w:tc>
      </w:tr>
      <w:tr w:rsidR="002A0B56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ПРОСЛАВА БАДЊЕ ВЕЧЕРИ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</w:tr>
      <w:tr w:rsidR="002A0B56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2101   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910.000,00</w:t>
            </w:r>
          </w:p>
        </w:tc>
      </w:tr>
      <w:tr w:rsidR="002A0B56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   0   БУЏЕТ ОПШТИНЕ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116.621.780,00</w:t>
            </w:r>
          </w:p>
        </w:tc>
      </w:tr>
    </w:tbl>
    <w:p w:rsidR="002A0B56" w:rsidRDefault="002A0B56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2A0B56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92848">
            <w:pPr>
              <w:divId w:val="2103529743"/>
            </w:pPr>
            <w:bookmarkStart w:id="79" w:name="__bookmark_47"/>
            <w:bookmarkEnd w:id="79"/>
          </w:p>
          <w:p w:rsidR="002A0B56" w:rsidRDefault="002A0B56">
            <w:pPr>
              <w:spacing w:line="1" w:lineRule="auto"/>
            </w:pPr>
          </w:p>
        </w:tc>
      </w:tr>
    </w:tbl>
    <w:p w:rsidR="002A0B56" w:rsidRDefault="002A0B56">
      <w:pPr>
        <w:sectPr w:rsidR="002A0B56">
          <w:headerReference w:type="default" r:id="rId23"/>
          <w:footerReference w:type="default" r:id="rId24"/>
          <w:pgSz w:w="11905" w:h="16837"/>
          <w:pgMar w:top="360" w:right="360" w:bottom="360" w:left="360" w:header="360" w:footer="360" w:gutter="0"/>
          <w:cols w:space="720"/>
        </w:sectPr>
      </w:pPr>
    </w:p>
    <w:p w:rsidR="002A0B56" w:rsidRDefault="00992848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III РЕКАПИТУЛАЦИЈА</w:t>
      </w:r>
    </w:p>
    <w:p w:rsidR="002A0B56" w:rsidRDefault="00992848">
      <w:pPr>
        <w:jc w:val="center"/>
        <w:rPr>
          <w:color w:val="000000"/>
        </w:rPr>
      </w:pPr>
      <w:proofErr w:type="gramStart"/>
      <w:r>
        <w:rPr>
          <w:color w:val="000000"/>
        </w:rPr>
        <w:t>Члан 7.</w:t>
      </w:r>
      <w:proofErr w:type="gramEnd"/>
    </w:p>
    <w:p w:rsidR="002A0B56" w:rsidRDefault="002A0B56">
      <w:pPr>
        <w:rPr>
          <w:color w:val="000000"/>
        </w:rPr>
      </w:pPr>
    </w:p>
    <w:tbl>
      <w:tblPr>
        <w:tblW w:w="16117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2A0B56">
        <w:trPr>
          <w:jc w:val="center"/>
        </w:trPr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92848">
            <w:pPr>
              <w:jc w:val="center"/>
              <w:divId w:val="1779369213"/>
              <w:rPr>
                <w:color w:val="000000"/>
              </w:rPr>
            </w:pPr>
            <w:bookmarkStart w:id="80" w:name="__bookmark_50"/>
            <w:bookmarkEnd w:id="80"/>
            <w:r>
              <w:rPr>
                <w:color w:val="000000"/>
              </w:rPr>
              <w:t>Средства буџета у износу од 464.013.048,00 динара, средства из сопствених извора и износу од 1.013.000,00 динара и средства из осталих извора у износу од 66.233.503,00 динара, утврђена су и распоређена по програмској класификацији, и то:</w:t>
            </w:r>
          </w:p>
          <w:p w:rsidR="002A0B56" w:rsidRDefault="002A0B56">
            <w:pPr>
              <w:spacing w:line="1" w:lineRule="auto"/>
            </w:pPr>
          </w:p>
        </w:tc>
      </w:tr>
    </w:tbl>
    <w:p w:rsidR="002A0B56" w:rsidRDefault="002A0B56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99"/>
        <w:gridCol w:w="600"/>
        <w:gridCol w:w="1350"/>
        <w:gridCol w:w="1350"/>
        <w:gridCol w:w="1500"/>
        <w:gridCol w:w="899"/>
        <w:gridCol w:w="825"/>
        <w:gridCol w:w="825"/>
        <w:gridCol w:w="825"/>
        <w:gridCol w:w="825"/>
        <w:gridCol w:w="825"/>
        <w:gridCol w:w="899"/>
        <w:gridCol w:w="899"/>
        <w:gridCol w:w="899"/>
        <w:gridCol w:w="899"/>
        <w:gridCol w:w="899"/>
        <w:gridCol w:w="899"/>
      </w:tblGrid>
      <w:tr w:rsidR="002A0B56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bookmarkStart w:id="81" w:name="__bookmark_51"/>
            <w:bookmarkEnd w:id="81"/>
            <w:r>
              <w:rPr>
                <w:b/>
                <w:bCs/>
                <w:color w:val="000000"/>
                <w:sz w:val="12"/>
                <w:szCs w:val="12"/>
              </w:rPr>
              <w:t>Програм / ПА / пројекат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Шифра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Основ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Циљ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Индикатор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2A0B56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jc w:val="center"/>
                    <w:divId w:val="1597205509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Вредност у 2022.</w:t>
                  </w:r>
                </w:p>
                <w:p w:rsidR="002A0B56" w:rsidRDefault="002A0B56">
                  <w:pPr>
                    <w:spacing w:line="1" w:lineRule="auto"/>
                  </w:pP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2A0B56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jc w:val="center"/>
                    <w:divId w:val="745610113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Очекивана вредност у 2023.</w:t>
                  </w:r>
                </w:p>
                <w:p w:rsidR="002A0B56" w:rsidRDefault="002A0B56">
                  <w:pPr>
                    <w:spacing w:line="1" w:lineRule="auto"/>
                  </w:pP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2A0B56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jc w:val="center"/>
                    <w:divId w:val="800270870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2024.</w:t>
                  </w:r>
                </w:p>
                <w:p w:rsidR="002A0B56" w:rsidRDefault="002A0B56">
                  <w:pPr>
                    <w:spacing w:line="1" w:lineRule="auto"/>
                  </w:pP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2A0B56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jc w:val="center"/>
                    <w:divId w:val="459885487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2025.</w:t>
                  </w:r>
                </w:p>
                <w:p w:rsidR="002A0B56" w:rsidRDefault="002A0B56">
                  <w:pPr>
                    <w:spacing w:line="1" w:lineRule="auto"/>
                  </w:pP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2A0B56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jc w:val="center"/>
                    <w:divId w:val="667051312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2026.</w:t>
                  </w:r>
                </w:p>
                <w:p w:rsidR="002A0B56" w:rsidRDefault="002A0B56">
                  <w:pPr>
                    <w:spacing w:line="1" w:lineRule="auto"/>
                  </w:pP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буџета</w:t>
            </w:r>
          </w:p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сопствених извора 04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осталих извора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Укупно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Извор верификације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Одговорно лице</w:t>
            </w:r>
          </w:p>
        </w:tc>
      </w:tr>
      <w:tr w:rsidR="002A0B56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</w:t>
            </w:r>
          </w:p>
        </w:tc>
      </w:tr>
      <w:bookmarkStart w:id="82" w:name="_Toc1_-_СТАНОВАЊЕ,_УРБАНИЗАМ_И_ПРОСТОРНО"/>
      <w:bookmarkEnd w:id="82"/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"1 - СТАНОВАЊЕ, УРБАНИЗАМ И ПРОСТОРНО ПЛАНИРАЊЕ" \f C \l "1"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1 - СТАНОВАЊЕ, УРБАНИЗАМ И ПРОСТОРНО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Просторни развој у складу са плановима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покривености територије урбанистичком планском документацијом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10.830.000,00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1.121.000,00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11.951.000,00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Просторно и урбанистичко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покривености територије планском и урбанистичком документацијом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Усвојен просторни план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2.400.000,00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2.400.000,00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ОДЛУКА СКУПШТИНЕ О ДОНОШЕЊУ ПЛАНА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урбанистичких и просторних планова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ПЛАНИРАНА СУ СР. ЗА ИЗРАДУ ПРОЈЕКАТА, КАМАТЕ И СУДСКЕ ТАКСЕ, НЕПРЕДВ. РАДОВИ, ГЕОД.УСЛУГЕ ГЕОД.АГЕНЦИЈЕ, СР. ЗА ТЕКУЋЕ ПОПРАВКЕ И ОДРЖАВАЊЕ, ПОРЕЗИ И ОБАВЕЗНЕ ТАКСЕ И КАЗНЕ, СР. ЗА ЗГРАДЕ И ГРАЂ.ОБЈЕКТЕ И СРЕДСТВА З РЕШАВАЊЕ ИМОВ.ПР.ОДНОСА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админис</w:t>
            </w:r>
            <w:r>
              <w:rPr>
                <w:color w:val="000000"/>
                <w:sz w:val="12"/>
                <w:szCs w:val="12"/>
              </w:rPr>
              <w:t>трирање захтева за издавање грађевинских дозвола (ефикасно издавање грађевинских дозвола)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издатих грађевинских дозвола у односу на број поднесених захтева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6.050.000,00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6.050.000,00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ОДЕЉЕЊА ЗА ПУТЕВЕ, УЛИЦЕ И ГРАСК</w:t>
            </w:r>
            <w:r>
              <w:rPr>
                <w:color w:val="000000"/>
                <w:sz w:val="10"/>
                <w:szCs w:val="10"/>
              </w:rPr>
              <w:t>О ГРАЂ.ЗЕМЉИШТЕ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САНАЦИЈА ФЕКАЛНЕ КАНАЛИЗАЦИЈЕ ЛУГОВИ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КОЈИ ЈЕ ПОКВРИВЕН САНАЦИЈОМ ФЕКАЛНЕ КАНАЛИЗАЦИЈЕ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СИТУАЦИЈА ИЗВОДЈАЦА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РЕКОНСТРУКЦИЈА И ДОГРАДЊА ПИЈАЦЕ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УСПЕШНО РЕКОНСТРУИСАНА ПИЈАЦА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ТЕЗГИ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СИТУАЦИЈА ИЗВОДЈАЦА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ПРВЕ ФАЗЕ АТМОСФЕРСКЕ КАНАЛИЗАЦИЈЕ ШКОЛСКА БАШТА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КОЈИ ЈЕ ПОКВРИВЕН ИЗГРАЂЕНОМ АТМОСФЕРСКОМ КАНАЛИЗАЦИЈОМ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СИТУАЦИЈА ИЗВОДЈАЦА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ПРИЛАЗНОГ ПУТА ОД БЕХАТОНА ЗА ТЕНИСКИ ТЕРЕН И БАЗЕН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ТЕНИСКОГ ТЕРЕНА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ИЗРАДА ИДЕЈНОГ ПРОЈЕКТА ЗА НОВИ КРАК ГАСОВОДА КРОЗ ГРАДСКУ ЗОНУ ДО ТУРИСТ.КОМПЛЕКСА СРПСКО СЕЛО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Израда пројектне документације за извођење грађ.радова на даљинском грејном систему у улици Максима Марковића у Косјерићу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</w:t>
            </w:r>
            <w:r>
              <w:rPr>
                <w:color w:val="000000"/>
                <w:sz w:val="12"/>
                <w:szCs w:val="12"/>
              </w:rPr>
              <w:t>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ИЗВЕШТАЈ О РЕАЛИЗАЦИЈИ ПРОЈЕКТА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1.121.000,00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1.401.000,00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bookmarkStart w:id="83" w:name="_Toc2_-_КОМУНАЛНЕ_ДЕЛАТНОСТИ"/>
      <w:bookmarkEnd w:id="83"/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"2 - КОМУНАЛНЕ ДЕЛАТНОСТИ" \f C \l "1"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2 - КОМУНАЛНЕ ДЕЛАТНОСТИ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покривености корисника и територије квалитетним услугама водоснабдевања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домаћинстава обухваћених услугом у односу на укупан број домаћинстава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29.200.000,00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29.200.000,00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Управљање/одржавање јавним осветљењем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Адекватно управљање јавним осветљењем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Укупан број замена светиљки након пуцања лампи (на годишњој бази)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ГРАЂЕВИНСКИ ДНЕВНИК ИЗВОЂАЧА РАДОВА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чистоће на површинама јавне намене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Максимална могућа покривеност насеља и територије услугама одржавања чистоће јавних површина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Степен покривености територије услугама одржавања чистоће јавно-прометних површина (број улица које се чисте у односу на укупан број улица у граду/општини)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ГРАЂЕВИНСКИ ДНЕВНИК ИЗВОЂАЧА РАДОВА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УПРАВЕ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ПРОШИРЕЊЕ И ИЗГРАДЊА ОБЈЕКАТА ЈАВНЕ РАСВЕТЕ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1102-5001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ДОМАЋИНСТВА ПОКРИВЕН РАСВЕТОМ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bookmarkStart w:id="84" w:name="_Toc3_-_ЛОКАЛНИ_ЕКОНОМСКИ_РАЗВОЈ"/>
      <w:bookmarkEnd w:id="84"/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"3 - ЛОКАЛНИ ЕКОНОМСКИ РАЗВОЈ" \f C \l "1"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3 - ЛОКАЛНИ ЕКОНОМСКИ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запослености на територији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евидентираних незапослених лица на евиденцији НСЗ (разврстаних по полу и старости)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1.528.000,00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1.528.000,00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Унапређење привредног и инвестиционог </w:t>
            </w:r>
            <w:r>
              <w:rPr>
                <w:color w:val="000000"/>
                <w:sz w:val="12"/>
                <w:szCs w:val="12"/>
              </w:rPr>
              <w:lastRenderedPageBreak/>
              <w:t>амбијента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Унапређење административних поступака и развој </w:t>
            </w:r>
            <w:r>
              <w:rPr>
                <w:color w:val="000000"/>
                <w:sz w:val="12"/>
                <w:szCs w:val="12"/>
              </w:rPr>
              <w:lastRenderedPageBreak/>
              <w:t>адекватних сервиса и услуга за пружање подршке постојећој привреди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Број пројеката за унапређење инвестиионог </w:t>
            </w:r>
            <w:r>
              <w:rPr>
                <w:color w:val="000000"/>
                <w:sz w:val="12"/>
                <w:szCs w:val="12"/>
              </w:rPr>
              <w:lastRenderedPageBreak/>
              <w:t>амбијента на 1000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1.528.000,00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1.528.000,00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 xml:space="preserve">ИЗВЕШТАЈ РАДНИКА КОЈИ РАДЕ НА ПОСЛОВИМА </w:t>
            </w:r>
            <w:r>
              <w:rPr>
                <w:color w:val="000000"/>
                <w:sz w:val="10"/>
                <w:szCs w:val="10"/>
              </w:rPr>
              <w:lastRenderedPageBreak/>
              <w:t>ЛЕР-А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НАЧЕЛНИК ОПШТИНСКЕ УПРАВЕ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Мере активне политике запошљавања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броја запослених кроз мере активне политике запошљавања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новозапослених кроз реализацију мера активне политике запошљавања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НАЦИОНАЛНЕ СЛУЖБЕ ЗА ЗАПОШЉАВАЊЕ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bookmarkStart w:id="85" w:name="_Toc4_-_РАЗВОЈ_ТУРИЗМА"/>
      <w:bookmarkEnd w:id="85"/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"4 - РАЗВОЈ ТУРИЗМА" \f C \l "1"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4 - РАЗВОЈ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прихода од туризма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Пораст прихода од боравишне таксе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11.574.896,00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12.674.896,00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развојем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ТУРИЗМУ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ИНОВАЦИЈЕ У РАЗВОЈУ ТУРИЗМА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квалитета туристичке понуде и услуге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реализације програма развоја туризма града/општине у односу на годишњи план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7.854.896,00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7.854.896,00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 ТО КОСЈЕРИЋ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туристичке понуде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Адекватна промоција туристичке понуде града/општине на циљаним тржиштима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догађаја који промовишу туристичку понуду града/општине у земљи и/или иностранству на којима учествује ТО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 ТО КОСЈЕРИЋ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ТУРИСТИЧКЕ ДЕСТИНАЦИЈЕ КОСЈЕРИЋ КРОЗ САЈМОВЕ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ПОВЕЋАН БРОЈ ТУРИСТИЧКИХ ПОСЕТА У КОСЈЕРИЋ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ОСТВАРЕН БРОЈ НОЋЕЊА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 Косјериц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ДАНИ ПЕТРА ЛАЗИЋА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Организација манифестације у част књижевника Петра Лазића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Организација фестивала и промоција културе Косјерског краја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Реализован фестивал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ТУРИСТИЧКА МАНИФЕСТАЦИЈА ЧОБАНСКИ ДАНИ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ПОДСТИЦАЈ РАЗВОЈА РУРАЛНОГ ПОДРУЧЈА ОПШТИНЕ КОСЈЕРИЋ КРОЗ УЧЕШЋЕ У ПРОИЗВ.ХРАНЕ И ДР.ТРАДИЦ.ПР. ЗА МАНИФЕСТАЦИЈУ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КОЈА СЕ БАВЕ ПРОИЗВОДЊОМ ХРАНЕ И ПИЋА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3.560.000,00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4.660.000,00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</w:t>
            </w:r>
            <w:r>
              <w:rPr>
                <w:color w:val="000000"/>
                <w:sz w:val="12"/>
                <w:szCs w:val="12"/>
              </w:rPr>
              <w:t>тор ТО Косјериц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bookmarkStart w:id="86" w:name="_Toc5_-_ПОЉОПРИВРЕДА_И_РУРАЛНИ_РАЗВОЈ"/>
      <w:bookmarkEnd w:id="86"/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"5 - ПОЉОПРИВРЕДА И РУРАЛНИ РАЗВОЈ" \f C \l "1"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5 - ПОЉОПРИВРЕДА И РУРАЛНИ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Раст производње и стабилност дохотка произвођача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Удео регистрованих пољопривредних газдинстава у укупном броју пољопривредних газдинстава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7.600.000,00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7.600.000,00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ПОЉОПРИВРЕДИ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управљање пољопривредним земљиштем у државној својини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обухваћености пољопривредног земљишта у годишњем Програму заштите, уређења и коришћења пољопривредног земљишта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УНАПРЕЂЕЊЕ РОДНЕ </w:t>
            </w:r>
            <w:r>
              <w:rPr>
                <w:color w:val="000000"/>
                <w:sz w:val="12"/>
                <w:szCs w:val="12"/>
              </w:rPr>
              <w:lastRenderedPageBreak/>
              <w:t>РАВНОПРАВНОСТИ У ОБЛАСТИ ПОЉОПРИВРЕДЕ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ПРИКУПЉЕНИ </w:t>
            </w:r>
            <w:r>
              <w:rPr>
                <w:color w:val="000000"/>
                <w:sz w:val="12"/>
                <w:szCs w:val="12"/>
              </w:rPr>
              <w:lastRenderedPageBreak/>
              <w:t>ПОДАЦИ О ПОТРЕБАМА И АКТИВНОСТИМА У ПОЉОПРИВРЕДИ И ИЗРАДА ПРЕДЛОГА РОДНО ОДГОВОРНИХ МЕСТА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 xml:space="preserve">ПРЕДЛОГ РОДНО </w:t>
            </w:r>
            <w:r>
              <w:rPr>
                <w:color w:val="000000"/>
                <w:sz w:val="10"/>
                <w:szCs w:val="10"/>
              </w:rPr>
              <w:lastRenderedPageBreak/>
              <w:t>ОДГОВОРНИХ МЕРА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Мере подршке руралном развоју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ПОЉОПРИВРЕДИ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руралног развоја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регистрованих пољопривредних газдинстава која су корисници мера руралног развоја у односу на укупан број пољопривредних газдинстава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bookmarkStart w:id="87" w:name="_Toc6_-_ЗАШТИТА_ЖИВОТНЕ_СРЕДИНЕ"/>
      <w:bookmarkEnd w:id="87"/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"6 - ЗАШТИТА ЖИВОТНЕ СРЕДИНЕ" \f C \l "1"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6 - ЗАШТИТА ЖИВОТНЕ СРЕДИНЕ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0401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заштите природе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територије под заштитом ИИИ категорије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26.130.000,00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1.068.000,00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27.198.000,00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заштитом животне средине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Испуњење обавеза у складу са законима у домену постојања стратешких и оперативних планова као и мера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Усвојен програм заштите животне средине са акционим планом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6.400.000,00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6.400.000,00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ПРОГРАМ КОРИШЋЕЊА БУЏЕТСКОГ ФОНДА ЗА ЗАШТИТУ ЖИВОТНЕ СРЕДИНЕ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отпадним водама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Адекватан квалитет пружених услуга одвођења отпадних вода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интервенција на канализационој мрежи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комуналним отпадом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0005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редовних мерења на територији града/општине и испуњење обавеза у складу са законима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извршених контрола или надзора мера поступања са отпадом у складу са законом о управљању отпадом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15.850.000,00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15.850.000,00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ДЕПОНОВАЊУ ОТПАДА И ГОДИШЊИ ИЗВЕШТАЈ ЗАПОСЛЕНОГ ЗАДУЖЕНОГ ЗА ПОСЛОВЕ ЗАШТИТЕ ЖИВОТНЕ СРЕДИНЕ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БУШЕЊЕ ИСТРАЖНЕ БУШОТИНЕ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ПРОНАЂЕН ИЗВОР ВОДЕ ОДГОВАРАЈУЋЕГ КАПАЦИТЕТА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ИНВЕСТИТОРА КОЈИМА ЈЕ ДОВЕДЕНА ВОДА ДО ДИВЧИБАРА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ЕЛАБОРАТ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УВОЂЕЊЕ ПРИМАРНЕ СЕПАРАЦИЈЕ КОМУНАЛНОГ ОТПАДА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Успостављање одвојеног сакупљања и транспорта рециклабилног отпада из свих домаћинстава у насељу Косјерић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постављене пластичне канте и купљено возило за сакупљање и превоз рециклабилног отпада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1239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1239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1239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1239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ПОШУМЉАВАЊЕ У ЦИЉУ ЗАШТИТЕ И ОЧУВАЊА ПРЕДЕОНОГ ДИВЕРЗИТЕТА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Набавка садница и извођење радова за пошумљавање земљишта аутохтоним врстама дрвећа и жбуња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засађених садница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1.068.000,00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1.448.000,00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bookmarkStart w:id="88" w:name="_Toc7_-_ОРГАНИЗАЦИЈА_САОБРАЋАЈА_И_САОБРА"/>
      <w:bookmarkEnd w:id="88"/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"7 - ОРГАНИЗАЦИЈА САОБРАЋАЈА И САОБРАЋАЈНА ИНФРАСТРУКТУРА" \f C \l "1"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7 - ОРГАНИЗАЦИЈА САОБРАЋАЈА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И САОБРАЋАЈНА ИНФРАСТРУКТУРА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0701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Развијеност инфраструктуре у контексту доприноса социо економском развоју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Дужина изграђених саобраћајница које су у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надлежности града/општине (у км)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60.336.305,00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33.736.305,00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94.072.610,00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и одржавање саобраћајне инфраструктуре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квалитета путне мреже кроз реконструкцију и редовно одржавање асфалтног покривача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санираних путева од укупне дужине путне мреже која захтева санацију и/или реконструкцију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26.600.000,00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26.600.000,00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ОДЕЉЕЊА ЗА ПУТЕВЕ, УЛИЦЕ И ГРАСКО ГРАЂ.ЗЕМЉИШТЕ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РЕКОНСТРУКЦИЈА КАРАЂОРЂЕВЕ УЛИЦЕ ДО ТУРИСТ.КОМПЛЕКСА СРПСКО СЕЛО У ОПШТИНИ КОСЈЕРИЋ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0701-5001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РЕКОНСТРУКЦИЈА КАРАЂОРЂЕВЕ УЛИЦЕ КОЈА ЈЕ У ПРИЛИЧНО ЛОШЕМ СТАЊУ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РЕКОНСТРУИСАНА КАРАЂОРЂЕВА УЛИЦА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ОКОНЧАНА СИТУАЦИЈА ИЗВОЂАЧА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33.736.305,00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33.736.305,00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67.472.610,00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bookmarkStart w:id="89" w:name="_Toc8_-_ПРЕДШКОЛСКО_ВАСПИТАЊЕ"/>
      <w:bookmarkEnd w:id="89"/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"8 - ПРЕДШКОЛСКО ВАСПИТАЊЕ" \f C \l "1"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8 - ПРЕДШКОЛСКО ВАСПИТАЊЕ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обухвата деце предшколским васпитањем  и  образовањем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уписане деце у односу на број укупно пријављене деце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57.892.291,00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2.372.162,00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60.264.453,00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ДЕЧИЈЕГ ВРТИЋА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адекватни услови за васпитно-образовни рад са децом уз повећан обухват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деце у групи (јасле, предшколски, припремни предшколски програм/ППП)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57.892.291,00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2.372.162,00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60.264.453,00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ДЕЧИЈЕГ ВРТИЋА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bookmarkStart w:id="90" w:name="_Toc9_-_ОСНОВНО_ОБРАЗОВАЊЕ"/>
      <w:bookmarkEnd w:id="90"/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"9 - ОСНОВНО ОБРАЗОВАЊЕ" \f C \l "1"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9 - ОСНОВНО ОБРАЗОВАЊЕ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Потпуни обухват основним образовањем и васпитањем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Обухват деце основним образовањем (разложено према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53.228.875,00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53.228.875,00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13.202.875,00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13.202.875,00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40.026.000,00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40.026.000,00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bookmarkStart w:id="91" w:name="_Toc10_-_СРЕДЊЕ_ОБРАЗОВАЊЕ"/>
      <w:bookmarkEnd w:id="91"/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"10 - СРЕДЊЕ ОБРАЗОВАЊЕ" \f C \l "1"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10 - СРЕДЊЕ ОБРАЗОВАЊЕ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доступности средњег образовања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објеката који су прилагодили простор за децу са инвалидитетом у односу на укупан број објеката средњих школа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средњег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квалитета образовања у средњим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ученика који похађају ваннаставне активности/у односу на укупан број ученика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bookmarkStart w:id="92" w:name="_Toc11_-_СОЦИЈАЛНА_И_ДЕЧЈА_ЗАШТИТА"/>
      <w:bookmarkEnd w:id="92"/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"11 - СОЦИЈАЛНА И ДЕЧЈА ЗАШТИТА" \f C \l "1"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11 - СОЦИЈАЛНА И ДЕЧЈА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0902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доступности права и услуга социјалне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корисника мера и услуга социјалне и дечје заштите који се финансирају из буџета града/општине у односу на број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24.469.000,00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1.375.866,00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25.844.866,00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Једнократне помоћи и други облици помоћи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заштите сиромашних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једнократне новчане помоћи у односу на укупан број грађана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6.650.000,00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6.650.000,00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ЦСР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Дневне услуге у заједници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0016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разноврсних социјалних и других услуга у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удружења/хуманитарних организација које добијају средства из буџета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1.375.866,00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9.375.866,00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реализацији програма Црвеног крста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0018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Социјално деловање-олакшавање људске патње пружањем неопходне ургентне помоћи лицима у невољи, развијањем солидарности међу људима, организовањем различитих облика помоћи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акција на прикупљању различитих врста помоћи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3.119.000,00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3.119.000,00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деци и породици са децом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финансијске подршке за децу и породицу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деце која примају финансијску подршку у односу на укупан број деце у граду/општини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СОЦИО-ХУМАНИТАРНИМ ОРГАНИЗАЦИЈАМА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0902-4001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разноврсних социјалних и других услуга у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 КОЈА ДОБИЈАЈУ СРЕДСТВА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опстине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bookmarkStart w:id="93" w:name="_Toc12_-_ЗДРАВСТВЕНА_ЗАШТИТА"/>
      <w:bookmarkEnd w:id="93"/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"12 - ЗДРАВСТВЕНА ЗАШТИТА" \f C \l "1"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12 - ЗДРАВСТВЕНА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1801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здравља становништва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Покривеност становништва примарном здравственом заштитом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1.622.000,00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1.622.000,00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ИЗВЕСТАЈ О 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установа примарне здравствене заштите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доступности, квалитета и ефикасности примарне здравствене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реализације планова инвестирања у објекте и опрему установа примарне здравствене заштите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822.000,00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822.000,00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ДОМА ЗДРАВЉА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Мртвозорство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Унапређење доступности, </w:t>
            </w:r>
            <w:r>
              <w:rPr>
                <w:color w:val="000000"/>
                <w:sz w:val="12"/>
                <w:szCs w:val="12"/>
              </w:rPr>
              <w:lastRenderedPageBreak/>
              <w:t>квалитета и ефикасности примарне здравствене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БРОЈ ЛЕКАРА </w:t>
            </w:r>
            <w:r>
              <w:rPr>
                <w:color w:val="000000"/>
                <w:sz w:val="12"/>
                <w:szCs w:val="12"/>
              </w:rPr>
              <w:lastRenderedPageBreak/>
              <w:t>ФИНАНСИРАНИХ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 xml:space="preserve">ПОТПИСАНИ </w:t>
            </w:r>
            <w:r>
              <w:rPr>
                <w:color w:val="000000"/>
                <w:sz w:val="10"/>
                <w:szCs w:val="10"/>
              </w:rPr>
              <w:lastRenderedPageBreak/>
              <w:t>УГОВОРИ СА ЛЕКАРИМА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ДИРЕКТОР </w:t>
            </w:r>
            <w:r>
              <w:rPr>
                <w:color w:val="000000"/>
                <w:sz w:val="12"/>
                <w:szCs w:val="12"/>
              </w:rPr>
              <w:lastRenderedPageBreak/>
              <w:t>ДОМА ЗДРАВЉА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bookmarkStart w:id="94" w:name="_Toc13_-_РАЗВОЈ_КУЛТУРЕ_И_ИНФОРМИСАЊА"/>
      <w:bookmarkEnd w:id="94"/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"13 - РАЗВОЈ КУЛТУРЕ И ИНФОРМИСАЊА" \f C \l "1"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13 - РАЗВОЈ КУЛТУРЕ И ИНФОРМИСАЊА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КУЛТУРИ, ЗАКОН О БИБЛИОТЕЧКОЈ ИНФОРМАТИВНОЈ ДЕЛАТНОСТИ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ФУНКИОНИСАЊЕ НАРОДНЕ БИБИЛИОТЕКЕ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Подстицање развоја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реализованих програма на 1000 становника који доприносе остваривању општег интереса у култури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11.368.070,00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1.013.000,00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12.381.070,00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посетилаца програма који доприносе остваривању општег интереса у култури који су одржани на 1000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М2000 Ж2000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М2000 Ж2000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М4000 Ж4000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М6000 Ж6000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М6500 Ж6500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установа културе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КУЛТУРИ, ЗАКОН О БИБЛИОТЕЧКОЈ ИНФОРМАТИВНОЈ ДЕЛАТНОСТИ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ФУНКИОНИСАЊЕ НАРОДНЕ БИБИЛИОТЕКЕ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редовног функционисања установа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запослених у установама културе у односу на укупан број запослених у ЈЛС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11.196.070,00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975.000,00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12.171.070,00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 ГОДИСЊЕГ ПЛАНА РАДА УСТАНОВЕ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ОПШТИНСКА И ОКРУЖНА СМОТРА РЕЦИТАТОРА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ОПШТИНА УЧЕСНИКА ИЗ ЗЛАТИБОРСКОГ ОКРУГА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библиотеке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МЕСЕЦ КЊИГЕ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Проширење делатности установе културе на сеоска подручја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УСТАНОВА И ОРГАНИЗАЦИЈА СУОРГАНИЗАТОРА МАНИФЕСТАЦИЈЕ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библиотеке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КРЕАТИВНА РАДИОНИЦА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ВАНИСТИТУЦИОНАЛНИМ СТВАРАОЦИМА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УЧЕСНИКА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М8 Ж8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м8-з8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м8-з8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м8-з8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м8-з8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библиотеке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ВЕСЕЛИ ВАСКРС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Јачање свести о заједници-укључивање локалних потенцијала: волонтери, удружења, привредници, грађани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УЧЕСНИКА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библиотеке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ЗАЈЕДНИЧКИ ЛЕТЊИ И ЗИМСКИ ПРОГРАМ ЧИТАЊА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улоге и места библиотеке у локалној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ПРОЦЕНТУАЛНО ПОВЕЋАЊЕ БРОЈА УПИСАНЕ ДЕЦЕ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5М Ж5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м5%з5%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м5%з5%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м5%з5%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м5%з5%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библиотеке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bookmarkStart w:id="95" w:name="_Toc14_-_РАЗВОЈ_СПОРТА_И_ОМЛАДИНЕ"/>
      <w:bookmarkEnd w:id="95"/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"14 - РАЗВОЈ СПОРТА И ОМЛАДИНЕ" \f C \l "1"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14 - РАЗВОЈ СПОРТА И ОМЛАДИНЕ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Обезбеђење услова за бављење спортом свих грађана и грађанки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спортских организација преко којих се остварује јавни интерес у области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14.080.000,00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14.080.000,00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ЉУБИША ЂОКИЋ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Подршка </w:t>
            </w:r>
            <w:r>
              <w:rPr>
                <w:color w:val="000000"/>
                <w:sz w:val="12"/>
                <w:szCs w:val="12"/>
              </w:rPr>
              <w:lastRenderedPageBreak/>
              <w:t>локалним спортским организацијама, удружењима и савезима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ОБЕЗБЕЂИВАЊЕ </w:t>
            </w:r>
            <w:r>
              <w:rPr>
                <w:color w:val="000000"/>
                <w:sz w:val="12"/>
                <w:szCs w:val="12"/>
              </w:rPr>
              <w:lastRenderedPageBreak/>
              <w:t>УСЛОВА ЗА РАЗВОЈ СПОРТА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Унапређење подршке </w:t>
            </w:r>
            <w:r>
              <w:rPr>
                <w:color w:val="000000"/>
                <w:sz w:val="12"/>
                <w:szCs w:val="12"/>
              </w:rPr>
              <w:lastRenderedPageBreak/>
              <w:t>локалним спортским организацијама преко којих се остварује јавни интерес у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Број годишњих </w:t>
            </w:r>
            <w:r>
              <w:rPr>
                <w:color w:val="000000"/>
                <w:sz w:val="12"/>
                <w:szCs w:val="12"/>
              </w:rPr>
              <w:lastRenderedPageBreak/>
              <w:t>програма спортских организација финансираних од стране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8.680.000,00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8.680.000,00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ЉУБИША </w:t>
            </w:r>
            <w:r>
              <w:rPr>
                <w:color w:val="000000"/>
                <w:sz w:val="12"/>
                <w:szCs w:val="12"/>
              </w:rPr>
              <w:lastRenderedPageBreak/>
              <w:t>ЂОКИЋ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РОДНЕ РАВНОПРАВНОСТИ У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ПРИКУПЉЕНА РОДНА СТАТИСТИКА О СПОРТИСТИМА И СПОРТИСТКИЊАМА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СТАТИСТИКА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спортских установа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РАЗВОЈ СПОРТА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рад установа из области сп8орта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програма које реализују установе из области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5.400.000,00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5.400.000,00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ЉУБИША ЂОКИЋ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bookmarkStart w:id="96" w:name="_Toc15_-_ОПШТЕ_УСЛУГЕ_ЛОКАЛНЕ_САМОУПРАВЕ"/>
      <w:bookmarkEnd w:id="96"/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"15 - ОПШТЕ УСЛУГЕ ЛОКАЛНЕ САМОУПРАВЕ" \f C \l "1"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15 - ОПШТЕ УСЛУГЕ ЛОКАЛНЕ САМОУПРАВЕ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0602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Одрживо управно и финансијско функционисање града/општине у складу надлежностима и пословима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донетих аката органа и служби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107.017.898,00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20.698.695,00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127.716.593,00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самоуправе и градских општина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решених предмета у календарској години (у законском року, ван законског рока)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88.652.362,00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88.652.362,00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иницијатива/предлога месних заједница према </w:t>
            </w:r>
            <w:r>
              <w:rPr>
                <w:color w:val="000000"/>
                <w:sz w:val="12"/>
                <w:szCs w:val="12"/>
              </w:rPr>
              <w:lastRenderedPageBreak/>
              <w:t>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179.600,00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179.600,00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363.400,00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363.400,00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154.200,00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154.200,00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153.000,00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153.000,00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456.400,00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456.400,00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398.200,00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398.200,00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481.600,00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481.600,00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268.800,00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268.800,00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189.200,00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189.200,00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256.600,00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256.600,00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182.600,00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182.600,00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иницијатива/предлога месних заједница према граду/општини у </w:t>
            </w:r>
            <w:r>
              <w:rPr>
                <w:color w:val="000000"/>
                <w:sz w:val="12"/>
                <w:szCs w:val="12"/>
              </w:rPr>
              <w:lastRenderedPageBreak/>
              <w:t>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249.000,00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249.000,00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273.600,00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273.600,00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212.800,00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212.800,00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Сервисирање јавног дуга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финансијске стабилности града/општине и финансирање капиталних инвестиционих расхода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Учешће издатака за сервисирање дугова у текућим приходима ≤ 15%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8,43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8,43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6,56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4,30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8.235.920,00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8.235.920,00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Општинско/градско правобранилаштво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Заштита имовинских права и интереса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правних мишљења која су дата органима града/општине, стручним службама и другим правним лицима чија имовинска и друга права заступа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2.084.616,00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2.084.616,00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ОПШТИНСКИ ЈАВНИ ПРАВОБРАНИЛАЦ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РЕШЕНИХ ПАРНИЧНИХ И УПРАВНИХ ПРЕДМЕТА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РЕШЕНИХ ПРЕДМЕНТА У ОДНОСУ НА УКУПАН БРОЈ ПРЕДМЕТА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Текућа буџетска 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ЕФИКАСНА УПОТРЕБА СРЕДСТАВА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ИСКОРИШЧЕЊА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Стална буџетска 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0010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ЕФИКАСНА УПОТРЕБА СРЕДСТАВА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ИСКОРИШЧЕЊА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КОНКУРСИ ЗА </w:t>
            </w:r>
            <w:r>
              <w:rPr>
                <w:color w:val="000000"/>
                <w:sz w:val="12"/>
                <w:szCs w:val="12"/>
              </w:rPr>
              <w:lastRenderedPageBreak/>
              <w:t>УДРУЖЕЊА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0602-4001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ПОДСТИЦАЊЕ РАЗВОЈА </w:t>
            </w:r>
            <w:r>
              <w:rPr>
                <w:color w:val="000000"/>
                <w:sz w:val="12"/>
                <w:szCs w:val="12"/>
              </w:rPr>
              <w:lastRenderedPageBreak/>
              <w:t>УДРУЖЕЊА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БРОЈ </w:t>
            </w:r>
            <w:r>
              <w:rPr>
                <w:color w:val="000000"/>
                <w:sz w:val="12"/>
                <w:szCs w:val="12"/>
              </w:rPr>
              <w:lastRenderedPageBreak/>
              <w:t>УДРУЖЕЊА КОЈА ДОБИЈАЈУ СРЕДСТВА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 xml:space="preserve">ИЗВЕСТАЈ О </w:t>
            </w:r>
            <w:r>
              <w:rPr>
                <w:color w:val="000000"/>
                <w:sz w:val="10"/>
                <w:szCs w:val="10"/>
              </w:rPr>
              <w:lastRenderedPageBreak/>
              <w:t>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ПРЕДСЕДНИК </w:t>
            </w:r>
            <w:r>
              <w:rPr>
                <w:color w:val="000000"/>
                <w:sz w:val="12"/>
                <w:szCs w:val="12"/>
              </w:rPr>
              <w:lastRenderedPageBreak/>
              <w:t>ОПШТИНЕ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МЕДИЈСКЕ УСЛУГЕ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МЕДИЈСКОГ САДРЖАЈА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МЕДИЈСКИХ ПРОЈЕКАТА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МИХОЉСКИ СУСРЕТИ СЕЛА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Организовање манифестације Михољски сусрети села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УСПЕШНО ОДРЖАНА МАНИФЕСТАЦИЈА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498.730,00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498.730,00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МЕРА ПОДРШКЕ ОРГАНИЗАЦИЈИ КУЛТУРНО ОБРАЗОВНИХ КАМПОВА ЗА МЛАДЕ ИЗ ДИЈАСПОРЕ И РЕГИОНА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Организовање кампова за чланове КУД-а и обука младих из дијаспоре и региона у области кореографије традиционалних игара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Обука учесника кампа у области кореогра</w:t>
            </w:r>
            <w:r>
              <w:rPr>
                <w:color w:val="000000"/>
                <w:sz w:val="12"/>
                <w:szCs w:val="12"/>
              </w:rPr>
              <w:t>фије традиц.игара Србије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реализован камп за младе из дијаспоре и региона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2.199.965,00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2.199.965,00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САНАЦИЈА КРОВА И ФАСАДЕ СА ЗАМЕНОМ ДЕЛА ФАСАДНЕ СТОЛАРИЈЕ НА ОБЈЕКТУ НАРОДНЕ БИБЛИОТЕКЕ СРЕТЕН МАРИЋ КОСЈЕРИЋ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САНИРАНА ЗГРАДА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УРАЂЕН КРОВ И ФАСАДА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bookmarkStart w:id="97" w:name="_Toc16_-_ПОЛИТИЧКИ_СИСТЕМ_ЛОКАЛНЕ_САМОУП"/>
      <w:bookmarkEnd w:id="97"/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 xml:space="preserve">TC "16 - ПОЛИТИЧКИ СИСТЕМ ЛОКАЛНЕ САМОУПРАВЕ" \f C \l </w:instrText>
            </w:r>
            <w:r>
              <w:instrText>"1"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16 - ПОЛИТИЧКИ СИСТЕМ ЛОКАЛНЕ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САМОУПРАВЕ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2101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Ефикасно и ефективно функционисање органа политичког система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28.135.713,00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28.135.713,00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скупштине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скуштине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скупштине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7.503.753,00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7.503.753,00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СКУПШТИНЕ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СКУПШТИНЕ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извршних органа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15.837.409,00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15.837.409,00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ВЕЋА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донетих аката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ВЕЋА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извршних органа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3.884.551,00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3.884.551,00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ПРОСЛАВА ДАНА ОПШТИНЕ И КРСНА СЛАВА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ВЕРСКОГ И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ПРОСЛАВЉЕНА ОПШТИНСКА </w:t>
            </w:r>
            <w:proofErr w:type="gramStart"/>
            <w:r>
              <w:rPr>
                <w:color w:val="000000"/>
                <w:sz w:val="12"/>
                <w:szCs w:val="12"/>
              </w:rPr>
              <w:t>СЛАВА ,</w:t>
            </w:r>
            <w:proofErr w:type="gramEnd"/>
            <w:r>
              <w:rPr>
                <w:color w:val="000000"/>
                <w:sz w:val="12"/>
                <w:szCs w:val="12"/>
              </w:rPr>
              <w:t xml:space="preserve"> ДАН ОПШТИНЕ И ДР. ПРОСЛАВЕ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скупстине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ПРОСЛАВА БАДЊЕ ВЕЧЕРИ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ВЕРСКОГ И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ГОСТИЈУ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скупстине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bookmarkStart w:id="98" w:name="_Toc17_-_ЕНЕРГЕТСКА_ЕФИКАСНОСТ_И_ОБНОВЉИ"/>
      <w:bookmarkEnd w:id="98"/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"17 - ЕНЕРГЕТСКА ЕФИКАСНОСТ И ОБНОВЉИВИ ИЗВОРИ ЕНЕРГИЈЕ" \f C \l "1"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17 - ЕНЕРГЕТСКА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ЕФИКАСНОСТ И ОБНОВЉИВИ ИЗВОРИ ЕНЕРГИЈЕ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0501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Смањење потрошње енергије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Укупна потрошња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примарне енергије у јавним зградама (тен)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4.761.475,00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10.261.475,00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ЕНЕРГЕТСКА ЕФИКАСНОСТ - ЗАМЕНА СТОЛАРИЈЕ И ПОСТАВЉАЊЕ ИЗОЛАЦИЈЕ НА ИНДИВИД.ДОМАЋИНСТВИМА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0501-7001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ЕНЕРГЕТСКЕ ЕФИКАСНОСТИ И ОДРЖИВА УПОТРЕБА ЕНЕРГИЈЕ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ДОМАЋИНСТВА КОЈИ СУ ЗАМЕНИЛИ СТОЛАРИЈУ И ПОСТАВИЛИ ИЗОЛАЦИЈУ НА КУЋАМА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261.475,00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2.761.475,00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опстине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0501-7002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енергетске ефикасности у индивидуалним домаћинствима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</w:tbl>
    <w:p w:rsidR="002A0B56" w:rsidRDefault="002A0B56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2A0B56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92848">
            <w:pPr>
              <w:divId w:val="2033457280"/>
            </w:pPr>
            <w:bookmarkStart w:id="99" w:name="__bookmark_52"/>
            <w:bookmarkEnd w:id="99"/>
          </w:p>
          <w:p w:rsidR="002A0B56" w:rsidRDefault="002A0B56">
            <w:pPr>
              <w:spacing w:line="1" w:lineRule="auto"/>
            </w:pPr>
          </w:p>
        </w:tc>
      </w:tr>
    </w:tbl>
    <w:p w:rsidR="002A0B56" w:rsidRDefault="002A0B56">
      <w:pPr>
        <w:sectPr w:rsidR="002A0B56">
          <w:headerReference w:type="default" r:id="rId25"/>
          <w:footerReference w:type="default" r:id="rId2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2A0B56" w:rsidRDefault="002A0B56">
      <w:pPr>
        <w:rPr>
          <w:vanish/>
        </w:rPr>
      </w:pPr>
      <w:bookmarkStart w:id="100" w:name="__bookmark_56"/>
      <w:bookmarkEnd w:id="100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117"/>
        <w:gridCol w:w="1650"/>
        <w:gridCol w:w="1650"/>
        <w:gridCol w:w="1650"/>
        <w:gridCol w:w="1650"/>
        <w:gridCol w:w="1500"/>
      </w:tblGrid>
      <w:tr w:rsidR="002A0B56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2A0B56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2A0B56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2A0B56">
                  <w:pPr>
                    <w:spacing w:line="1" w:lineRule="auto"/>
                    <w:jc w:val="center"/>
                  </w:pPr>
                </w:p>
              </w:tc>
            </w:tr>
            <w:tr w:rsidR="002A0B56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2A0B56">
                  <w:pPr>
                    <w:spacing w:line="1" w:lineRule="auto"/>
                    <w:jc w:val="center"/>
                  </w:pP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hRule="exact" w:val="30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</w:tr>
      <w:tr w:rsidR="002A0B56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2A0B56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bookmarkStart w:id="101" w:name="_Toc0"/>
      <w:bookmarkEnd w:id="101"/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102" w:name="_Toc311000"/>
          <w:bookmarkEnd w:id="102"/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"311000"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311712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Пренета неутрошена средства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КАПИТАЛ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0,08</w:t>
            </w:r>
          </w:p>
        </w:tc>
      </w:tr>
      <w:bookmarkStart w:id="103" w:name="_Toc321000"/>
      <w:bookmarkEnd w:id="103"/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"321000"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Нераспоређени вишак прихода и примања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5,60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УТВРЂИВАЊЕ РЕЗУЛТАТА ПОСЛОВАЊА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5,60</w:t>
            </w:r>
          </w:p>
        </w:tc>
      </w:tr>
      <w:bookmarkStart w:id="104" w:name="_Toc711000"/>
      <w:bookmarkEnd w:id="104"/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"711000"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зараде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34,56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паушално утврђеном приходу, по реш</w:t>
            </w:r>
            <w:r>
              <w:rPr>
                <w:color w:val="000000"/>
                <w:sz w:val="16"/>
                <w:szCs w:val="16"/>
              </w:rPr>
              <w:t>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1,25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 самоопорезивањем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7,55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давања у закуп покретних ствари - по основу самоопорезивања и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711147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остале приходе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2,42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спортиста и спортских стручњака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244.530.000,00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244.530.000,00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46,03</w:t>
            </w:r>
          </w:p>
        </w:tc>
      </w:tr>
      <w:bookmarkStart w:id="105" w:name="_Toc713000"/>
      <w:bookmarkEnd w:id="105"/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"713000"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не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2,54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3,33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713311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наслеђе и поклон,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непокретности,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0,88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моторним возилима, пловилима и ваздухопловима,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713427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 пренос апсолутних права на употребљаваним моторним возилима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42.140.000,00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7,93</w:t>
            </w:r>
          </w:p>
        </w:tc>
      </w:tr>
      <w:bookmarkStart w:id="106" w:name="_Toc714000"/>
      <w:bookmarkEnd w:id="106"/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"714000"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714513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држање моторних друмских и прикључних возила, осим пољопривредних возила и машина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промену намене пољопривредног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714549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емисије СО2, НО2, прашкасте материје и произведени или одложени отпад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182.288,00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182.288,00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заштиту и унапређивање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1,07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714593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постављање водовода, канализације, електричних водова, електронске комуникационе мреже и сл. на општинском путу и улици, која припада управљачима тих путева и улица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ДОБРА И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13.942.288,00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13.942.288,00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2,62</w:t>
            </w:r>
          </w:p>
        </w:tc>
      </w:tr>
      <w:bookmarkStart w:id="107" w:name="_Toc716000"/>
      <w:bookmarkEnd w:id="107"/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"716000"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истицање фирме на пословном простору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2,33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716000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ДРУГИ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2,33</w:t>
            </w:r>
          </w:p>
        </w:tc>
      </w:tr>
      <w:bookmarkStart w:id="108" w:name="_Toc732000"/>
      <w:bookmarkEnd w:id="108"/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"732000"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732151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донације од међународних организација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 И ПОМОЋИ ОД МЕЂУНАРОДНИХ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0,21</w:t>
            </w:r>
          </w:p>
        </w:tc>
      </w:tr>
      <w:bookmarkStart w:id="109" w:name="_Toc733000"/>
      <w:bookmarkEnd w:id="109"/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"733000"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Ненаменски трансфери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8,11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11.875.585,00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11.875.585,00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2,24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733251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51.736.305,00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51.736.305,00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9,74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63.611.890,00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106.684.509,00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20,08</w:t>
            </w:r>
          </w:p>
        </w:tc>
      </w:tr>
      <w:bookmarkStart w:id="110" w:name="_Toc741000"/>
      <w:bookmarkEnd w:id="110"/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"741000"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буџета општине од камата на средства консолидованог рачуна трезора укључена у депозит банака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ресурса и резерви минералних сировина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5,04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741522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остварена од давања у закуп пољопривредног земљишта, односно пољопривредног објекта у државној својини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коришћење простора на јавним површинама или испред пословног простора у пословне сврхе, осим ради продаје штампе, књига и других публикација, производа старих и уметничких заната и домаће радиности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255.221,00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255.221,00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41534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741596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дрвета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29.530.221,00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29.530.221,00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5,56</w:t>
            </w:r>
          </w:p>
        </w:tc>
      </w:tr>
      <w:bookmarkStart w:id="111" w:name="_Toc742000"/>
      <w:bookmarkEnd w:id="111"/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"742000"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државној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општинској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остварени по основу пружања услуга боравка деце у предшко</w:t>
            </w:r>
            <w:r>
              <w:rPr>
                <w:color w:val="000000"/>
                <w:sz w:val="16"/>
                <w:szCs w:val="16"/>
              </w:rPr>
              <w:t>лским установама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1,75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уређивање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2,64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Такса за озакоњење објеката у корист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742370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индиректних корисника буџетских средстава који се остварују додатним активностима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26.195.000,00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4,93</w:t>
            </w:r>
          </w:p>
        </w:tc>
      </w:tr>
      <w:bookmarkStart w:id="112" w:name="_Toc743000"/>
      <w:bookmarkEnd w:id="112"/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"743000"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743324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за прекршаје и привредне преступе предвиђене прописима о безбедности саобраћаја на путевима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1,02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НОВЧАНЕ КАЗНЕ И ОДУЗЕТА ИМОВИНСКА КОРИСТ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1,02</w:t>
            </w:r>
          </w:p>
        </w:tc>
      </w:tr>
      <w:bookmarkStart w:id="113" w:name="_Toc744000"/>
      <w:bookmarkEnd w:id="113"/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"744000"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744000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bookmarkStart w:id="114" w:name="_Toc745000"/>
      <w:bookmarkEnd w:id="114"/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"745000"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приходи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Део добити јавног предузећа и других облика организовања,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745000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4.513.000,00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0,85</w:t>
            </w:r>
          </w:p>
        </w:tc>
      </w:tr>
      <w:bookmarkStart w:id="115" w:name="_Toc811000"/>
      <w:bookmarkEnd w:id="115"/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"811000"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непокретности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2,26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НЕПОКРЕТНОСТИ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2,26</w:t>
            </w:r>
          </w:p>
        </w:tc>
      </w:tr>
      <w:bookmarkStart w:id="116" w:name="_Toc841000"/>
      <w:bookmarkEnd w:id="116"/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"841000"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земљишта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0,38</w:t>
            </w:r>
          </w:p>
        </w:tc>
      </w:tr>
      <w:tr w:rsidR="002A0B56">
        <w:tc>
          <w:tcPr>
            <w:tcW w:w="80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464.013.048,00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66.233.503,00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531.259.551,00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2A0B56" w:rsidRDefault="002A0B56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2A0B56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92848">
            <w:pPr>
              <w:divId w:val="608515905"/>
            </w:pPr>
            <w:bookmarkStart w:id="117" w:name="__bookmark_57"/>
            <w:bookmarkEnd w:id="117"/>
          </w:p>
          <w:p w:rsidR="002A0B56" w:rsidRDefault="002A0B56">
            <w:pPr>
              <w:spacing w:line="1" w:lineRule="auto"/>
            </w:pPr>
          </w:p>
        </w:tc>
      </w:tr>
    </w:tbl>
    <w:p w:rsidR="002A0B56" w:rsidRDefault="002A0B56">
      <w:pPr>
        <w:sectPr w:rsidR="002A0B56">
          <w:headerReference w:type="default" r:id="rId27"/>
          <w:footerReference w:type="default" r:id="rId2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2A0B56" w:rsidRDefault="002A0B56">
      <w:pPr>
        <w:rPr>
          <w:vanish/>
        </w:rPr>
      </w:pPr>
      <w:bookmarkStart w:id="118" w:name="__bookmark_61"/>
      <w:bookmarkEnd w:id="118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642"/>
        <w:gridCol w:w="1650"/>
        <w:gridCol w:w="1650"/>
        <w:gridCol w:w="1650"/>
        <w:gridCol w:w="1650"/>
        <w:gridCol w:w="975"/>
      </w:tblGrid>
      <w:tr w:rsidR="002A0B56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2A0B56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2A0B56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ИЗДАЦИ БУЏЕТА ПО НАМЕНАМА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2A0B56">
                  <w:pPr>
                    <w:spacing w:line="1" w:lineRule="auto"/>
                    <w:jc w:val="center"/>
                  </w:pPr>
                </w:p>
              </w:tc>
            </w:tr>
            <w:tr w:rsidR="002A0B56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2023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2A0B56">
                  <w:pPr>
                    <w:spacing w:line="1" w:lineRule="auto"/>
                    <w:jc w:val="center"/>
                  </w:pP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hRule="exact" w:val="225"/>
          <w:tblHeader/>
        </w:trPr>
        <w:tc>
          <w:tcPr>
            <w:tcW w:w="16117" w:type="dxa"/>
            <w:gridSpan w:val="7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</w:tr>
      <w:tr w:rsidR="002A0B56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2A0B56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bookmarkStart w:id="119" w:name="_Toc410000_РАСХОДИ_ЗА_ЗАПОСЛЕНЕ"/>
          <w:bookmarkEnd w:id="119"/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"410000 РАСХОДИ ЗА ЗАПОСЛЕНЕ"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96.269.161,00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146.884,00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96.416.045,00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18,15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15.765.970,00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22.254,00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15.788.224,00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2,97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3.065.317,00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3.065.317,00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121.578.448,00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169.138,00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121.757.586,00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22,92</w:t>
            </w:r>
          </w:p>
        </w:tc>
      </w:tr>
      <w:bookmarkStart w:id="120" w:name="_Toc420000_КОРИШЋЕЊЕ_УСЛУГА_И_РОБА"/>
      <w:bookmarkEnd w:id="120"/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"420000 КОРИШЋЕЊЕ УСЛУГА И РОБА"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63.354.000,00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1.935.700,00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65.327.700,00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12,30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388.500,00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3.774.265,00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35.978.265,00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6,77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19.342.000,00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19.787.800,00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3,72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30.505.000,00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30.684.000,00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5,78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883.954,00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20.638.954,00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3,88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КОРИШЋЕЊЕ УСЛУГА И РОБА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165.038.500,00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7.069.719,00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172.805.219,00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32,53</w:t>
            </w:r>
          </w:p>
        </w:tc>
      </w:tr>
      <w:bookmarkStart w:id="121" w:name="_Toc440000_ОТПЛАТА_КАМАТА_И_ПРАТЕЋИ_ТРОШ"/>
      <w:bookmarkEnd w:id="121"/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 xml:space="preserve">TC "440000 </w:instrText>
            </w:r>
            <w:r>
              <w:instrText>ОТПЛАТА КАМАТА И ПРАТЕЋИ ТРОШКОВИ ЗАДУЖИВАЊА"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1.115.920,00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КАМАТА И 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1.115.920,00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0,21</w:t>
            </w:r>
          </w:p>
        </w:tc>
      </w:tr>
      <w:bookmarkStart w:id="122" w:name="_Toc450000_СУБВЕНЦИЈЕ"/>
      <w:bookmarkEnd w:id="122"/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"450000 СУБВЕНЦИЈЕ"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2,47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10.261.475,00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1,93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23.361.475,00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4,40</w:t>
            </w:r>
          </w:p>
        </w:tc>
      </w:tr>
      <w:bookmarkStart w:id="123" w:name="_Toc460000_ДОНАЦИЈЕ,_ДОТАЦИЈЕ_И_ТРАНСФЕР"/>
      <w:bookmarkEnd w:id="123"/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"460000 ДОНАЦИЈЕ, ДОТАЦИЈЕ И ТРАНСФЕРИ"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73.378.875,00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73.378.875,00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13,81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ДОНАЦИЈЕ,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73.378.875,00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73.378.875,00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13,81</w:t>
            </w:r>
          </w:p>
        </w:tc>
      </w:tr>
      <w:bookmarkStart w:id="124" w:name="_Toc470000_СОЦИЈАЛНО_ОСИГУРАЊЕ_И_СОЦИЈАЛ"/>
      <w:bookmarkEnd w:id="124"/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"470000 СОЦИЈАЛНО ОСИГУРАЊЕ И СОЦИЈАЛНА ЗАШТИТА"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15.575.866,00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2,93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СОЦИЈАЛНО ОСИГУРАЊЕ И СОЦИЈАЛНА ЗАШТИТА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15.575.866,00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2,93</w:t>
            </w:r>
          </w:p>
        </w:tc>
      </w:tr>
      <w:bookmarkStart w:id="125" w:name="_Toc480000_ОСТАЛИ_РАСХОДИ"/>
      <w:bookmarkEnd w:id="125"/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"480000 ОСТАЛИ РАСХОДИ"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15.799.000,00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2,97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ОСТАЛИ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20.996.000,00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3,95</w:t>
            </w:r>
          </w:p>
        </w:tc>
      </w:tr>
      <w:bookmarkStart w:id="126" w:name="_Toc490000_АДМИНИСТРАТИВНИ_ТРАНСФЕРИ_ИЗ_"/>
      <w:bookmarkEnd w:id="126"/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"490000 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РЕЗЕРВЕ" \f C</w:instrText>
            </w:r>
            <w:r>
              <w:instrText xml:space="preserve">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bookmarkStart w:id="127" w:name="_Toc510000_ОСНОВНА_СРЕДСТВА"/>
      <w:bookmarkEnd w:id="127"/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"510000 ОСНОВНА СРЕДСТВА"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37.236.305,00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52.857.305,00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90.123.610,00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16,96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ОСНОВНА СРЕДСТВА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41.111.305,00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52.857.305,00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94.243.610,00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17,74</w:t>
            </w:r>
          </w:p>
        </w:tc>
      </w:tr>
      <w:bookmarkStart w:id="128" w:name="_Toc540000_ПРИРОДНА_ИМОВИНА"/>
      <w:bookmarkEnd w:id="128"/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"540000 ПРИРОДНА ИМОВИНА"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ПРИРОДНА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0,13</w:t>
            </w:r>
          </w:p>
        </w:tc>
      </w:tr>
      <w:bookmarkStart w:id="129" w:name="_Toc610000_ОТПЛАТА_ГЛАВНИЦЕ"/>
      <w:bookmarkEnd w:id="129"/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"610000 ОТПЛАТА ГЛАВНИЦЕ"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1,34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ГЛАВНИЦЕ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1,34</w:t>
            </w:r>
          </w:p>
        </w:tc>
      </w:tr>
      <w:tr w:rsidR="002A0B56">
        <w:tc>
          <w:tcPr>
            <w:tcW w:w="85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464.013.048,00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66.233.503,00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531.259.551,00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2A0B56" w:rsidRDefault="002A0B56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2A0B56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92848">
            <w:pPr>
              <w:divId w:val="475417670"/>
            </w:pPr>
            <w:bookmarkStart w:id="130" w:name="__bookmark_62"/>
            <w:bookmarkEnd w:id="130"/>
          </w:p>
          <w:p w:rsidR="002A0B56" w:rsidRDefault="002A0B56">
            <w:pPr>
              <w:spacing w:line="1" w:lineRule="auto"/>
            </w:pPr>
          </w:p>
        </w:tc>
      </w:tr>
    </w:tbl>
    <w:p w:rsidR="002A0B56" w:rsidRDefault="002A0B56">
      <w:pPr>
        <w:sectPr w:rsidR="002A0B56">
          <w:headerReference w:type="default" r:id="rId29"/>
          <w:footerReference w:type="default" r:id="rId3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2A0B56" w:rsidRDefault="002A0B56">
      <w:pPr>
        <w:rPr>
          <w:vanish/>
        </w:rPr>
      </w:pPr>
      <w:bookmarkStart w:id="131" w:name="__bookmark_66"/>
      <w:bookmarkEnd w:id="131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6967"/>
        <w:gridCol w:w="1500"/>
        <w:gridCol w:w="975"/>
        <w:gridCol w:w="1500"/>
        <w:gridCol w:w="975"/>
        <w:gridCol w:w="900"/>
        <w:gridCol w:w="1500"/>
        <w:gridCol w:w="900"/>
      </w:tblGrid>
      <w:tr w:rsidR="002A0B56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2A0B56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УПОРЕДНИ ПЛАНОВИ - РАСХОДИ И ИЗДАЦИ</w:t>
                  </w:r>
                </w:p>
              </w:tc>
            </w:tr>
            <w:tr w:rsidR="002A0B56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2023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Валута: ДИН</w:t>
                  </w: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Ребаланс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(2:4)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 за наредну годину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(7:2)</w:t>
            </w:r>
          </w:p>
        </w:tc>
      </w:tr>
      <w:tr w:rsidR="002A0B56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96.441.352,00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21,45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96.416.045,00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18,15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15.793.779,00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15.788.224,00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75,32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3.065.317,00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3.065.317,00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98,54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64.732.000,00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14,40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65.327.700,00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99,09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378.500,00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388.500,00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97,43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28.172.000,00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6,27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35.978.265,00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6,77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78,30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18.872.000,00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19.787.800,00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95,37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41.214.000,00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9,17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30.684.000,00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5,78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134,32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19.755.000,00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4,39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20.638.954,00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3,88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95,72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1.115.920,00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112,28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ПРАТЕЋИ ТРОШКОВИ ЗАДУЖИВАЊА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69,47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10.261.475,00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53,60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65.642.000,00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14,60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73.378.875,00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13,81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89,46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13.950.000,00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15.575.866,00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89,56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15.119.000,00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15.799.000,00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95,70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47,62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57,14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11.430.000,00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90.123.610,00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16,96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12,68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229,53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171,43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17.925.000,00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3,99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251,58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449.622.948,00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531.259.551,00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84,63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2A0B56" w:rsidRDefault="002A0B56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2A0B56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92848">
            <w:pPr>
              <w:divId w:val="73817804"/>
            </w:pPr>
            <w:bookmarkStart w:id="132" w:name="__bookmark_67"/>
            <w:bookmarkEnd w:id="132"/>
          </w:p>
          <w:p w:rsidR="002A0B56" w:rsidRDefault="002A0B56">
            <w:pPr>
              <w:spacing w:line="1" w:lineRule="auto"/>
            </w:pPr>
          </w:p>
        </w:tc>
      </w:tr>
    </w:tbl>
    <w:p w:rsidR="002A0B56" w:rsidRDefault="002A0B56">
      <w:pPr>
        <w:sectPr w:rsidR="002A0B56">
          <w:headerReference w:type="default" r:id="rId31"/>
          <w:footerReference w:type="default" r:id="rId3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2A0B56" w:rsidRDefault="002A0B56">
      <w:pPr>
        <w:rPr>
          <w:vanish/>
        </w:rPr>
      </w:pPr>
      <w:bookmarkStart w:id="133" w:name="__bookmark_71"/>
      <w:bookmarkEnd w:id="133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25"/>
        <w:gridCol w:w="750"/>
        <w:gridCol w:w="900"/>
        <w:gridCol w:w="6067"/>
        <w:gridCol w:w="1650"/>
        <w:gridCol w:w="1650"/>
        <w:gridCol w:w="1650"/>
        <w:gridCol w:w="1650"/>
        <w:gridCol w:w="975"/>
      </w:tblGrid>
      <w:tr w:rsidR="002A0B56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2A0B56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ДИРЕКТНИХ БУЏЕТСКИХ КОРИСНИКА</w:t>
                  </w:r>
                </w:p>
              </w:tc>
            </w:tr>
            <w:tr w:rsidR="002A0B56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2023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2A0B56">
                  <w:pPr>
                    <w:spacing w:line="1" w:lineRule="auto"/>
                    <w:jc w:val="center"/>
                  </w:pP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</w:tr>
      <w:tr w:rsidR="002A0B56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"2"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87.915,00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87.915,00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377.194,00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377.194,00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A0B56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1,90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"2"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</w:instrText>
            </w:r>
            <w:r>
              <w:instrText xml:space="preserve"> "-" \f C \l "3"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3.786.740,00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3.786.740,00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0,86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195.177,00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195.177,00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435.492,00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435.492,00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2,26</w:t>
            </w:r>
          </w:p>
        </w:tc>
      </w:tr>
      <w:tr w:rsidR="002A0B56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15.837.409,00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15.837.409,00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3,58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</w:instrText>
            </w:r>
            <w:r>
              <w:instrText xml:space="preserve"> "3 ОПШТИНСКО ВЕЋЕ" \f C \l "2"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149.937,00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149.937,00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323.928,00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323.928,00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0,88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 xml:space="preserve">TC "4 ОПШТИНСКО ЈАВНО </w:instrText>
            </w:r>
            <w:r>
              <w:instrText>ПРАВОБРАНИЛАШТВО" \f C \l "2"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187.734,00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187.734,00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84.043,00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84.043,00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0,47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134" w:name="_Toc-"/>
      <w:bookmarkEnd w:id="134"/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9.375.866,00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0,88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0,79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41.506.636,00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41.506.636,00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9,39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2.128.940,00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2.128.940,00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4.658.969,00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4.658.969,00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1,05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0,79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0,79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Негативне курсне разлике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1,24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33.736.305,00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33.736.305,00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67.472.610,00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15,26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3,59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заштиту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1,15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2.761.475,00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85/0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3,39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2,26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1,96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4,19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29.650,00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144.080,00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1.047.994,00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1.047.994,00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315.200,00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315.200,00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88.541,00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88.541,00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110/5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545.730,00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545.730,00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17.826.475,00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17.826.475,00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4,03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272.400,00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272.400,00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1,59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2A0B56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349.072.462,00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62.761.341,00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411.833.803,00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93,16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379.292.791,00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62.761.341,00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442.054.132,00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2A0B56" w:rsidRDefault="002A0B56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2A0B56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92848">
            <w:pPr>
              <w:divId w:val="488401469"/>
            </w:pPr>
            <w:bookmarkStart w:id="135" w:name="__bookmark_72"/>
            <w:bookmarkEnd w:id="135"/>
          </w:p>
          <w:p w:rsidR="002A0B56" w:rsidRDefault="002A0B56">
            <w:pPr>
              <w:spacing w:line="1" w:lineRule="auto"/>
            </w:pPr>
          </w:p>
        </w:tc>
      </w:tr>
    </w:tbl>
    <w:p w:rsidR="002A0B56" w:rsidRDefault="002A0B56">
      <w:pPr>
        <w:sectPr w:rsidR="002A0B56">
          <w:headerReference w:type="default" r:id="rId33"/>
          <w:footerReference w:type="default" r:id="rId3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2A0B56" w:rsidRDefault="002A0B56">
      <w:pPr>
        <w:rPr>
          <w:vanish/>
        </w:rPr>
      </w:pPr>
      <w:bookmarkStart w:id="136" w:name="__bookmark_76"/>
      <w:bookmarkEnd w:id="136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2A0B56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ЗА КОРИСНИКА БУЏЕТ ОПШТИНЕ КОСЈЕРИЋ</w:t>
            </w:r>
          </w:p>
        </w:tc>
      </w:tr>
      <w:tr w:rsidR="002A0B56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2A0B56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jc w:val="center"/>
                    <w:divId w:val="1673875789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2A0B56" w:rsidRDefault="002A0B56"/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  <w:jc w:val="center"/>
            </w:pPr>
          </w:p>
        </w:tc>
      </w:tr>
      <w:tr w:rsidR="002A0B56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5367" w:type="dxa"/>
            <w:gridSpan w:val="8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БУЏЕТ ОПШТИНЕ КОСЈЕРИЋ</w:t>
            </w:r>
          </w:p>
        </w:tc>
      </w:tr>
      <w:bookmarkStart w:id="137" w:name="_Toc411000_ПЛАТЕ,_ДОДАЦИ_И_НАКНАДЕ_ЗАПОС"/>
      <w:bookmarkEnd w:id="137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"411000 ПЛАТЕ, ДОДАЦИ И НАКНАДЕ ЗАПОСЛЕНИХ (ЗАРАДЕ)"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53.115.545,00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53.115.545,00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53.115.545,00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12,02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53.115.545,00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53.115.545,00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53.115.545,00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12,02</w:t>
            </w:r>
          </w:p>
        </w:tc>
      </w:tr>
      <w:bookmarkStart w:id="138" w:name="_Toc412000_СОЦИЈАЛНИ_ДОПРИНОСИ_НА_ТЕРЕТ_"/>
      <w:bookmarkEnd w:id="138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"412000 СОЦИЈАЛНИ ДОПРИНОСИ НА ТЕРЕТ ПОСЛОДАВЦА"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5.983.317,00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5.983.317,00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5.983.317,00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1,35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2.646.012,00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2.646.012,00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2.646.012,00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8.629.329,00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8.629.329,00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8.629.329,00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1,95</w:t>
            </w:r>
          </w:p>
        </w:tc>
      </w:tr>
      <w:bookmarkStart w:id="139" w:name="_Toc413000_НАКНАДЕ_У_НАТУРИ"/>
      <w:bookmarkEnd w:id="139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"413000 НАКНАДЕ У НАТУРИ"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40" w:name="_Toc414000_СОЦИЈАЛНА_ДАВАЊА_ЗАПОСЛЕНИМА"/>
      <w:bookmarkEnd w:id="140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"414000 СОЦИЈАЛНА ДАВАЊА ЗАПОСЛЕНИМА"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0,52</w:t>
            </w:r>
          </w:p>
        </w:tc>
      </w:tr>
      <w:bookmarkStart w:id="141" w:name="_Toc415000_НАКНАДЕ_ТРОШКОВА_ЗА_ЗАПОСЛЕНЕ"/>
      <w:bookmarkEnd w:id="141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 xml:space="preserve">TC "415000 НАКНАДЕ ТРОШКОВА ЗА </w:instrText>
            </w:r>
            <w:r>
              <w:instrText>ЗАПОСЛЕНЕ"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2.075.317,00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2.075.317,00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2.075.317,00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0,47</w:t>
            </w:r>
          </w:p>
        </w:tc>
      </w:tr>
      <w:bookmarkStart w:id="142" w:name="_Toc416000_НАГРАДЕ_ЗАПОСЛЕНИМА_И_ОСТАЛИ_"/>
      <w:bookmarkEnd w:id="142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 xml:space="preserve">TC "416000 НАГРАДЕ ЗАПОСЛЕНИМА И ОСТАЛИ ПОСЕБНИ </w:instrText>
            </w:r>
            <w:r>
              <w:instrText>РАСХОДИ"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0,18</w:t>
            </w:r>
          </w:p>
        </w:tc>
      </w:tr>
      <w:bookmarkStart w:id="143" w:name="_Toc417000_ПОСЛАНИЧКИ_ДОДАТАК"/>
      <w:bookmarkEnd w:id="143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"417000 ПОСЛАНИЧКИ ДОДАТАК"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0,40</w:t>
            </w:r>
          </w:p>
        </w:tc>
      </w:tr>
      <w:bookmarkStart w:id="144" w:name="_Toc421000_СТАЛНИ_ТРОШКОВИ"/>
      <w:bookmarkEnd w:id="144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"421000 СТАЛНИ ТРОШКОВИ"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5,39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6,01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54.642.500,00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54.440.000,00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54.642.500,00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12,36</w:t>
            </w:r>
          </w:p>
        </w:tc>
      </w:tr>
      <w:bookmarkStart w:id="145" w:name="_Toc422000_ТРОШКОВИ_ПУТОВАЊА"/>
      <w:bookmarkEnd w:id="145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"422000 ТРОШКОВИ ПУТОВАЊА"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46" w:name="_Toc423000_УСЛУГЕ_ПО_УГОВОРУ"/>
      <w:bookmarkEnd w:id="146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"423000 УСЛУГЕ ПО УГОВОРУ"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328.200,00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1,48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1.047.994,00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1.047.994,00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1.047.994,00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2.513.541,00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213.541,00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2.513.541,00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11.572.730,00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732.730,00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11.572.730,00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2,62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28.196.465,00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25.874.000,00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2.322.465,00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28.196.465,00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6,38</w:t>
            </w:r>
          </w:p>
        </w:tc>
      </w:tr>
      <w:bookmarkStart w:id="147" w:name="_Toc424000_СПЕЦИЈАЛИЗОВАНЕ_УСЛУГЕ"/>
      <w:bookmarkEnd w:id="147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"424000 СПЕЦИЈАЛИЗОВАНЕ УСЛУГЕ"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1,47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18.238.800,00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17.878.000,00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18.238.800,00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4,13</w:t>
            </w:r>
          </w:p>
        </w:tc>
      </w:tr>
      <w:bookmarkStart w:id="148" w:name="_Toc425000_ТЕКУЋЕ_ПОПРАВКЕ_И_ОДРЖАВАЊЕ"/>
      <w:bookmarkEnd w:id="148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 xml:space="preserve">TC "425000 ТЕКУЋЕ ПОПРАВКЕ И ОДРЖАВАЊЕ" \f C </w:instrText>
            </w:r>
            <w:r>
              <w:instrText>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5,06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1,12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6,18</w:t>
            </w:r>
          </w:p>
        </w:tc>
      </w:tr>
      <w:bookmarkStart w:id="149" w:name="_Toc426000_МАТЕРИЈАЛ"/>
      <w:bookmarkEnd w:id="149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"426000 МАТЕРИЈАЛ"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9.395.930,00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880.930,00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9.395.930,00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2,13</w:t>
            </w:r>
          </w:p>
        </w:tc>
      </w:tr>
      <w:bookmarkStart w:id="150" w:name="_Toc441000_ОТПЛАТА_ДОМАЋИХ_КАМАТА"/>
      <w:bookmarkEnd w:id="150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"441000 ОТПЛАТА ДОМАЋИХ КАМАТА"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0,25</w:t>
            </w:r>
          </w:p>
        </w:tc>
      </w:tr>
      <w:bookmarkStart w:id="151" w:name="_Toc444000_ПРАТЕЋИ_ТРОШКОВИ_ЗАДУЖИВАЊА"/>
      <w:bookmarkEnd w:id="151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"444000 ПРАТЕЋИ ТРОШКОВИ ЗАДУЖИВАЊА"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Негативне курсне разлике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152" w:name="_Toc451000_СУБВЕНЦИЈЕ_ЈАВНИМ_НЕФИНАНСИЈС"/>
      <w:bookmarkEnd w:id="152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"451000 СУБВЕНЦИЈЕ ЈАВНИМ НЕФИНАНСИЈСКИМ ПРЕДУЗЕЋИМА И ОРГАНИЗАЦИЈАМА"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2,96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2,96</w:t>
            </w:r>
          </w:p>
        </w:tc>
      </w:tr>
      <w:bookmarkStart w:id="153" w:name="_Toc454000_СУБВЕНЦИЈЕ_ПРИВАТНИМ_ПРЕДУЗЕЋ"/>
      <w:bookmarkEnd w:id="153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"454000 СУБВЕНЦИЈЕ ПРИВАТНИМ ПРЕДУЗЕЋИМА"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2,32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2,32</w:t>
            </w:r>
          </w:p>
        </w:tc>
      </w:tr>
      <w:bookmarkStart w:id="154" w:name="_Toc463000_ТРАНСФЕРИ_ОСТАЛИМ_НИВОИМА_ВЛА"/>
      <w:bookmarkEnd w:id="154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"463000 ТРАНСФЕРИ ОСТАЛИМ НИВОИМА ВЛАСТИ"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2,04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0,86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10.793.000,00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10.793.000,00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10.793.000,00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2,44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427.400,00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427.400,00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427.400,00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20.096.475,00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20.096.475,00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20.096.475,00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4,55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0,79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73.378.875,00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73.378.875,00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73.378.875,00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16,60</w:t>
            </w:r>
          </w:p>
        </w:tc>
      </w:tr>
      <w:bookmarkStart w:id="155" w:name="_Toc472000_НАКНАДЕ_ЗА_СОЦИЈАЛНУ_ЗАШТИТУ_"/>
      <w:bookmarkEnd w:id="155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"472000 НАКНАДЕ ЗА СОЦИЈАЛНУ ЗАШТИТУ ИЗ БУЏЕТА"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11.575.866,00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11.575.866,00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2,62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0,88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15.575.866,00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15.575.866,00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3,52</w:t>
            </w:r>
          </w:p>
        </w:tc>
      </w:tr>
      <w:bookmarkStart w:id="156" w:name="_Toc481000_ДОТАЦИЈЕ_НЕВЛАДИНИМ_ОРГАНИЗАЦ"/>
      <w:bookmarkEnd w:id="156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"481000 ДОТАЦИЈЕ НЕВЛАДИНИМ ОРГАНИЗАЦИЈАМА"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2,87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15.799.000,00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15.799.000,00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15.799.000,00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3,57</w:t>
            </w:r>
          </w:p>
        </w:tc>
      </w:tr>
      <w:bookmarkStart w:id="157" w:name="_Toc482000_ПОРЕЗИ,_ОБАВЕЗНЕ_ТАКСЕ,_КАЗНЕ"/>
      <w:bookmarkEnd w:id="157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"482000 ПОРЕЗИ,</w:instrText>
            </w:r>
            <w:r>
              <w:instrText xml:space="preserve"> ОБАВЕЗНЕ ТАКСЕ, КАЗНЕ, ПЕНАЛИ И КАМАТЕ"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bookmarkStart w:id="158" w:name="_Toc483000_НОВЧАНЕ_КАЗНЕ_И_ПЕНАЛИ_ПО_РЕШ"/>
      <w:bookmarkEnd w:id="158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"483000 НОВЧАНЕ КАЗНЕ И ПЕНАЛИ ПО РЕШЕЊУ СУДОВА"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0,79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0,79</w:t>
            </w:r>
          </w:p>
        </w:tc>
      </w:tr>
      <w:bookmarkStart w:id="159" w:name="_Toc484000_НАКНАДА_ШТЕТЕ_ЗА_ПОВРЕДЕ_ИЛИ_"/>
      <w:bookmarkEnd w:id="159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"484000 НАКНАДА ШТЕТЕ ЗА ПОВРЕДЕ ИЛИ ШТЕТУ НАСТАЛУ УСЛЕД ЕЛЕМЕНТАРНИХ НЕПОГОДА ИЛИ ДРУГИХ ПРИРОДНИХ УЗРОКА"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0,24</w:t>
            </w:r>
          </w:p>
        </w:tc>
      </w:tr>
      <w:bookmarkStart w:id="160" w:name="_Toc485000_НАКНАДА_ШТЕТЕ_ЗА_ПОВРЕДЕ_ИЛИ_"/>
      <w:bookmarkEnd w:id="160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"485000 НАКНАДА ШТЕТЕ ЗА ПОВРЕДЕ ИЛИ ШТЕТУ НАНЕТУ ОД СТРАНЕ ДРЖАВНИХ ОРГАНА"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0,08</w:t>
            </w:r>
          </w:p>
        </w:tc>
      </w:tr>
      <w:bookmarkStart w:id="161" w:name="_Toc499000_СРЕДСТВА_РЕЗЕРВЕ"/>
      <w:bookmarkEnd w:id="161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"499000 СРЕДСТВА РЕЗЕРВЕ"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bookmarkStart w:id="162" w:name="_Toc511000_ЗГРАДЕ_И_ГРАЂЕВИНСКИ_ОБЈЕКТИ"/>
      <w:bookmarkEnd w:id="162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"511000 ЗГРАДЕ И ГРАЂЕВИНСКИ ОБЈЕКТИ"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87.972.610,00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36.236.305,00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51.736.305,00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87.972.610,00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19,90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90.093.610,00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37.236.305,00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52.857.305,00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90.093.610,00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20,38</w:t>
            </w:r>
          </w:p>
        </w:tc>
      </w:tr>
      <w:bookmarkStart w:id="163" w:name="_Toc512000_МАШИНЕ_И_ОПРЕМА"/>
      <w:bookmarkEnd w:id="163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 xml:space="preserve">TC "512000 </w:instrText>
            </w:r>
            <w:r>
              <w:instrText>МАШИНЕ И ОПРЕМА"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заштиту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0,67</w:t>
            </w:r>
          </w:p>
        </w:tc>
      </w:tr>
      <w:bookmarkStart w:id="164" w:name="_Toc541000_ЗЕМЉИШТЕ"/>
      <w:bookmarkEnd w:id="164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"541000 ЗЕМЉИШТЕ"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0,16</w:t>
            </w:r>
          </w:p>
        </w:tc>
      </w:tr>
      <w:bookmarkStart w:id="165" w:name="_Toc611000_ОТПЛАТА_ГЛАВНИЦЕ_ДОМАЋИМ_КРЕД"/>
      <w:bookmarkEnd w:id="165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"611000 ОТПЛАТА ГЛАВНИЦЕ ДОМАЋИМ КРЕДИТОРИМА"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1,61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1,61</w:t>
            </w:r>
          </w:p>
        </w:tc>
      </w:tr>
      <w:tr w:rsidR="002A0B56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442.054.132,00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379.292.791,00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62.761.341,00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442.054.132,00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2A0B56" w:rsidRDefault="002A0B56">
      <w:pPr>
        <w:sectPr w:rsidR="002A0B56">
          <w:headerReference w:type="default" r:id="rId35"/>
          <w:footerReference w:type="default" r:id="rId3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2A0B56" w:rsidRDefault="002A0B56">
      <w:pPr>
        <w:rPr>
          <w:vanish/>
        </w:rPr>
      </w:pPr>
      <w:bookmarkStart w:id="166" w:name="__bookmark_77"/>
      <w:bookmarkEnd w:id="166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2A0B56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2A0B56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2A0B56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jc w:val="center"/>
                    <w:divId w:val="1975525480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2A0B56" w:rsidRDefault="002A0B56"/>
              </w:tc>
            </w:tr>
          </w:tbl>
          <w:p w:rsidR="002A0B56" w:rsidRDefault="002A0B56">
            <w:pPr>
              <w:spacing w:line="1" w:lineRule="auto"/>
            </w:pPr>
          </w:p>
        </w:tc>
      </w:tr>
      <w:bookmarkStart w:id="167" w:name="_Toc1_СКУПШТИНА_ОПШТИНЕ"/>
      <w:bookmarkEnd w:id="167"/>
      <w:tr w:rsidR="002A0B56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</w:instrText>
            </w:r>
            <w:r>
              <w:instrText xml:space="preserve"> \l "1"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2A0B56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0,74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377.194,00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377.194,00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377.194,00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87.915,00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87.915,00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87.915,00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465.109,00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465.109,00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465.109,00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"417000"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0,34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0,55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"424000"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2A0B56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1    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1,90</w:t>
            </w:r>
          </w:p>
        </w:tc>
      </w:tr>
    </w:tbl>
    <w:p w:rsidR="002A0B56" w:rsidRDefault="002A0B56">
      <w:pPr>
        <w:sectPr w:rsidR="002A0B56">
          <w:headerReference w:type="default" r:id="rId37"/>
          <w:footerReference w:type="default" r:id="rId3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2A0B56" w:rsidRDefault="002A0B56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2A0B56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2A0B56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2A0B56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jc w:val="center"/>
                    <w:divId w:val="1247961370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2A0B56" w:rsidRDefault="002A0B56"/>
              </w:tc>
            </w:tr>
          </w:tbl>
          <w:p w:rsidR="002A0B56" w:rsidRDefault="002A0B56">
            <w:pPr>
              <w:spacing w:line="1" w:lineRule="auto"/>
            </w:pPr>
          </w:p>
        </w:tc>
      </w:tr>
      <w:bookmarkStart w:id="168" w:name="_Toc2_ПРЕДСЕДНИК_ОПШТИНЕ"/>
      <w:bookmarkEnd w:id="168"/>
      <w:tr w:rsidR="002A0B56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"1"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2A0B56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3.786.740,00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3.786.740,00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3.786.740,00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0,86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3.786.740,00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3.786.740,00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3.786.740,00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0,86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435.492,00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435.492,00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435.492,00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195.177,00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195.177,00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195.177,00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630.669,00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630.669,00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630.669,00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"451000"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2,26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2,26</w:t>
            </w:r>
          </w:p>
        </w:tc>
      </w:tr>
      <w:tr w:rsidR="002A0B56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2    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15.837.409,00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15.837.409,00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15.837.409,00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3,58</w:t>
            </w:r>
          </w:p>
        </w:tc>
      </w:tr>
    </w:tbl>
    <w:p w:rsidR="002A0B56" w:rsidRDefault="002A0B56">
      <w:pPr>
        <w:sectPr w:rsidR="002A0B56">
          <w:headerReference w:type="default" r:id="rId39"/>
          <w:footerReference w:type="default" r:id="rId4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2A0B56" w:rsidRDefault="002A0B56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2A0B56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2A0B56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2A0B56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jc w:val="center"/>
                    <w:divId w:val="1275673870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2A0B56" w:rsidRDefault="002A0B56"/>
              </w:tc>
            </w:tr>
          </w:tbl>
          <w:p w:rsidR="002A0B56" w:rsidRDefault="002A0B56">
            <w:pPr>
              <w:spacing w:line="1" w:lineRule="auto"/>
            </w:pPr>
          </w:p>
        </w:tc>
      </w:tr>
      <w:bookmarkStart w:id="169" w:name="_Toc3_ОПШТИНСКО_ВЕЋЕ"/>
      <w:bookmarkEnd w:id="169"/>
      <w:tr w:rsidR="002A0B56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"1"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2A0B56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0,66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323.928,00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323.928,00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323.928,00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149.937,00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149.937,00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149.937,00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473.865,00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473.865,00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473.865,00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"413000"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70" w:name="_Toc417000"/>
      <w:bookmarkEnd w:id="170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"417000"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3    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0,88</w:t>
            </w:r>
          </w:p>
        </w:tc>
      </w:tr>
    </w:tbl>
    <w:p w:rsidR="002A0B56" w:rsidRDefault="002A0B56">
      <w:pPr>
        <w:sectPr w:rsidR="002A0B56">
          <w:headerReference w:type="default" r:id="rId41"/>
          <w:footerReference w:type="default" r:id="rId4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2A0B56" w:rsidRDefault="002A0B56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2A0B56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2A0B56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2A0B56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jc w:val="center"/>
                    <w:divId w:val="1159341935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2A0B56" w:rsidRDefault="002A0B56"/>
              </w:tc>
            </w:tr>
          </w:tbl>
          <w:p w:rsidR="002A0B56" w:rsidRDefault="002A0B56">
            <w:pPr>
              <w:spacing w:line="1" w:lineRule="auto"/>
            </w:pPr>
          </w:p>
        </w:tc>
      </w:tr>
      <w:bookmarkStart w:id="171" w:name="_Toc4_ОПШТИНСКО_ЈАВНО_ПРАВОБРАНИЛАШТВО"/>
      <w:bookmarkEnd w:id="171"/>
      <w:tr w:rsidR="002A0B56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 xml:space="preserve">TC "4 ОПШТИНСКО ЈАВНО </w:instrText>
            </w:r>
            <w:r>
              <w:instrText>ПРАВОБРАНИЛАШТВО" \f C \l "1"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2A0B56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 xml:space="preserve">TC "411000" \f </w:instrText>
            </w:r>
            <w:r>
              <w:instrText>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0,37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187.734,00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187.734,00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187.734,00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84.043,00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84.043,00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84.043,00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271.777,00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271.777,00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271.777,00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"422000"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4    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0,47</w:t>
            </w:r>
          </w:p>
        </w:tc>
      </w:tr>
    </w:tbl>
    <w:p w:rsidR="002A0B56" w:rsidRDefault="002A0B56">
      <w:pPr>
        <w:sectPr w:rsidR="002A0B56">
          <w:headerReference w:type="default" r:id="rId43"/>
          <w:footerReference w:type="default" r:id="rId4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2A0B56" w:rsidRDefault="002A0B56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2A0B56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2A0B56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2A0B56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jc w:val="center"/>
                    <w:divId w:val="419447040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2A0B56" w:rsidRDefault="002A0B56"/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"1"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2A0B56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72" w:name="_Toc411000"/>
      <w:bookmarkEnd w:id="172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41.506.636,00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41.506.636,00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41.506.636,00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9,39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41.506.636,00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41.506.636,00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41.506.636,00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9,39</w:t>
            </w:r>
          </w:p>
        </w:tc>
      </w:tr>
      <w:bookmarkStart w:id="173" w:name="_Toc412000"/>
      <w:bookmarkEnd w:id="173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4.658.969,00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4.658.969,00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4.658.969,00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1,05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2.128.940,00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2.128.940,00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2.128.940,00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6.787.909,00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6.787.909,00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6.787.909,00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1,54</w:t>
            </w:r>
          </w:p>
        </w:tc>
      </w:tr>
      <w:bookmarkStart w:id="174" w:name="_Toc413000"/>
      <w:bookmarkEnd w:id="174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"413000"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75" w:name="_Toc414000"/>
      <w:bookmarkEnd w:id="175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0,46</w:t>
            </w:r>
          </w:p>
        </w:tc>
      </w:tr>
      <w:bookmarkStart w:id="176" w:name="_Toc415000"/>
      <w:bookmarkEnd w:id="176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0,40</w:t>
            </w:r>
          </w:p>
        </w:tc>
      </w:tr>
      <w:bookmarkStart w:id="177" w:name="_Toc416000"/>
      <w:bookmarkEnd w:id="177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0,18</w:t>
            </w:r>
          </w:p>
        </w:tc>
      </w:tr>
      <w:bookmarkStart w:id="178" w:name="_Toc421000"/>
      <w:bookmarkEnd w:id="178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"421000"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5,39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6,01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54.642.500,00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54.440.000,00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54.642.500,00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12,36</w:t>
            </w:r>
          </w:p>
        </w:tc>
      </w:tr>
      <w:bookmarkStart w:id="179" w:name="_Toc422000"/>
      <w:bookmarkEnd w:id="179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80" w:name="_Toc423000"/>
      <w:bookmarkEnd w:id="180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2.293.200,00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328.200,00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2.293.200,00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1,32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1.047.994,00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1.047.994,00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1.047.994,00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433.541,00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213.541,00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433.541,00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11.392.730,00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10.660.000,00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732.730,00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11.392.730,00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2,58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25.046.465,00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22.724.000,00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2.322.465,00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25.046.465,00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5,67</w:t>
            </w:r>
          </w:p>
        </w:tc>
      </w:tr>
      <w:bookmarkStart w:id="181" w:name="_Toc424000"/>
      <w:bookmarkEnd w:id="181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"424000"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1,47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18.238.800,00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17.878.000,00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18.238.800,00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4,13</w:t>
            </w:r>
          </w:p>
        </w:tc>
      </w:tr>
      <w:bookmarkStart w:id="182" w:name="_Toc425000"/>
      <w:bookmarkEnd w:id="182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"425000"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5,06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1,12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6,18</w:t>
            </w:r>
          </w:p>
        </w:tc>
      </w:tr>
      <w:bookmarkStart w:id="183" w:name="_Toc426000"/>
      <w:bookmarkEnd w:id="183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8.420.930,00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880.930,00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8.420.930,00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1,90</w:t>
            </w:r>
          </w:p>
        </w:tc>
      </w:tr>
      <w:bookmarkStart w:id="184" w:name="_Toc441000"/>
      <w:bookmarkEnd w:id="184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"441000"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0,25</w:t>
            </w:r>
          </w:p>
        </w:tc>
      </w:tr>
      <w:bookmarkStart w:id="185" w:name="_Toc444000"/>
      <w:bookmarkEnd w:id="185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"444000"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Негативне курсне разлике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186" w:name="_Toc451000"/>
      <w:bookmarkEnd w:id="186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"451000"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0,70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0,70</w:t>
            </w:r>
          </w:p>
        </w:tc>
      </w:tr>
      <w:bookmarkStart w:id="187" w:name="_Toc454000"/>
      <w:bookmarkEnd w:id="187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"454000"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2,32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2,32</w:t>
            </w:r>
          </w:p>
        </w:tc>
      </w:tr>
      <w:bookmarkStart w:id="188" w:name="_Toc472000"/>
      <w:bookmarkEnd w:id="188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"472000"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11.575.866,00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11.575.866,00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2,62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0,88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15.575.866,00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15.575.866,00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3,52</w:t>
            </w:r>
          </w:p>
        </w:tc>
      </w:tr>
      <w:bookmarkStart w:id="189" w:name="_Toc481000"/>
      <w:bookmarkEnd w:id="189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2,80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3,51</w:t>
            </w:r>
          </w:p>
        </w:tc>
      </w:tr>
      <w:bookmarkStart w:id="190" w:name="_Toc482000"/>
      <w:bookmarkEnd w:id="190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"482000"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bookmarkStart w:id="191" w:name="_Toc483000"/>
      <w:bookmarkEnd w:id="191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"483000"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0,79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0,79</w:t>
            </w:r>
          </w:p>
        </w:tc>
      </w:tr>
      <w:bookmarkStart w:id="192" w:name="_Toc484000"/>
      <w:bookmarkEnd w:id="192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"484000"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0,24</w:t>
            </w:r>
          </w:p>
        </w:tc>
      </w:tr>
      <w:bookmarkStart w:id="193" w:name="_Toc485000"/>
      <w:bookmarkEnd w:id="193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"485000"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0,08</w:t>
            </w:r>
          </w:p>
        </w:tc>
      </w:tr>
      <w:bookmarkStart w:id="194" w:name="_Toc499000"/>
      <w:bookmarkEnd w:id="194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"499000"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bookmarkStart w:id="195" w:name="_Toc511000"/>
      <w:bookmarkEnd w:id="195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"511000"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87.972.610,00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36.236.305,00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51.736.305,00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87.972.610,00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19,90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90.093.610,00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37.236.305,00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52.857.305,00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90.093.610,00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20,38</w:t>
            </w:r>
          </w:p>
        </w:tc>
      </w:tr>
      <w:bookmarkStart w:id="196" w:name="_Toc512000"/>
      <w:bookmarkEnd w:id="196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"512000" \f</w:instrText>
            </w:r>
            <w:r>
              <w:instrText xml:space="preserve">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заштиту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0,67</w:t>
            </w:r>
          </w:p>
        </w:tc>
      </w:tr>
      <w:bookmarkStart w:id="197" w:name="_Toc541000"/>
      <w:bookmarkEnd w:id="197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"541000"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0,16</w:t>
            </w:r>
          </w:p>
        </w:tc>
      </w:tr>
      <w:bookmarkStart w:id="198" w:name="_Toc611000"/>
      <w:bookmarkEnd w:id="198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"611000"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1,61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1,61</w:t>
            </w:r>
          </w:p>
        </w:tc>
      </w:tr>
      <w:tr w:rsidR="002A0B56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    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338.454.928,00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275.693.587,00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62.761.341,00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338.454.928,00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76,56</w:t>
            </w:r>
          </w:p>
        </w:tc>
      </w:tr>
    </w:tbl>
    <w:p w:rsidR="002A0B56" w:rsidRDefault="002A0B56">
      <w:pPr>
        <w:sectPr w:rsidR="002A0B56">
          <w:headerReference w:type="default" r:id="rId45"/>
          <w:footerReference w:type="default" r:id="rId4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2A0B56" w:rsidRDefault="002A0B56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2A0B56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2A0B56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2A0B56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jc w:val="center"/>
                    <w:divId w:val="1305967353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2A0B56" w:rsidRDefault="002A0B56"/>
              </w:tc>
            </w:tr>
          </w:tbl>
          <w:p w:rsidR="002A0B56" w:rsidRDefault="002A0B56">
            <w:pPr>
              <w:spacing w:line="1" w:lineRule="auto"/>
            </w:pPr>
          </w:p>
        </w:tc>
      </w:tr>
      <w:bookmarkStart w:id="199" w:name="_Toc5.00.01_ОШ_МИТО_ИГУМАНОВИЋ"/>
      <w:bookmarkEnd w:id="199"/>
      <w:tr w:rsidR="002A0B56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"5.00.01 ОШ МИТО ИГУМАНОВИЋ" \f C \l "1"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2A0B56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МИТО ИГУМАНОВИЋ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1,09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11.388.000,00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11.388.000,00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11.388.000,00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2,58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40.026.000,00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40.026.000,00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40.026.000,00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9,05</w:t>
            </w:r>
          </w:p>
        </w:tc>
      </w:tr>
      <w:tr w:rsidR="002A0B56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5.00.01    ОШ МИТО ИГУМАНОВИЋ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40.026.000,00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40.026.000,00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40.026.000,00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9,05</w:t>
            </w:r>
          </w:p>
        </w:tc>
      </w:tr>
    </w:tbl>
    <w:p w:rsidR="002A0B56" w:rsidRDefault="002A0B56">
      <w:pPr>
        <w:sectPr w:rsidR="002A0B56">
          <w:headerReference w:type="default" r:id="rId47"/>
          <w:footerReference w:type="default" r:id="rId4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2A0B56" w:rsidRDefault="002A0B56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2A0B56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2A0B56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2A0B56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jc w:val="center"/>
                    <w:divId w:val="2014184314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2A0B56" w:rsidRDefault="002A0B56"/>
              </w:tc>
            </w:tr>
          </w:tbl>
          <w:p w:rsidR="002A0B56" w:rsidRDefault="002A0B56">
            <w:pPr>
              <w:spacing w:line="1" w:lineRule="auto"/>
            </w:pPr>
          </w:p>
        </w:tc>
      </w:tr>
      <w:bookmarkStart w:id="200" w:name="_Toc5.00.02_ОШ_ЈОРДАН_ЂУКАНОВИЋ_ВАРДА"/>
      <w:bookmarkEnd w:id="200"/>
      <w:tr w:rsidR="002A0B56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"5.00.02 ОШ ЈОРДАН ЂУКАНОВИЋ ВАРДА" \f C \l "1"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2A0B56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ЈОРДАН ЂУКАНОВИЋ ВАРДА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6.438.475,00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6.438.475,00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6.438.475,00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1,46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13.202.875,00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13.202.875,00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13.202.875,00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2,99</w:t>
            </w:r>
          </w:p>
        </w:tc>
      </w:tr>
      <w:tr w:rsidR="002A0B56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5.00.02    ОШ ЈОРДАН ЂУКАНОВИЋ ВАРДА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13.202.875,00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13.202.875,00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13.202.875,00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2,99</w:t>
            </w:r>
          </w:p>
        </w:tc>
      </w:tr>
    </w:tbl>
    <w:p w:rsidR="002A0B56" w:rsidRDefault="002A0B56">
      <w:pPr>
        <w:sectPr w:rsidR="002A0B56">
          <w:headerReference w:type="default" r:id="rId49"/>
          <w:footerReference w:type="default" r:id="rId5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2A0B56" w:rsidRDefault="002A0B56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2A0B56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2A0B56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2A0B56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jc w:val="center"/>
                    <w:divId w:val="247157692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2A0B56" w:rsidRDefault="002A0B56"/>
              </w:tc>
            </w:tr>
          </w:tbl>
          <w:p w:rsidR="002A0B56" w:rsidRDefault="002A0B56">
            <w:pPr>
              <w:spacing w:line="1" w:lineRule="auto"/>
            </w:pPr>
          </w:p>
        </w:tc>
      </w:tr>
      <w:bookmarkStart w:id="201" w:name="_Toc5.00.03_ТЕХНИЧКА_ШКОЛА"/>
      <w:bookmarkEnd w:id="201"/>
      <w:tr w:rsidR="002A0B56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 xml:space="preserve">TC "5.00.03 ТЕХНИЧКА ШКОЛА" </w:instrText>
            </w:r>
            <w:r>
              <w:instrText>\f C \l "1"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2A0B56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ТЕХНИЧКА ШКОЛА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3,05</w:t>
            </w:r>
          </w:p>
        </w:tc>
      </w:tr>
      <w:tr w:rsidR="002A0B56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5.00.03    ТЕХНИЧКА ШКОЛА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3,05</w:t>
            </w:r>
          </w:p>
        </w:tc>
      </w:tr>
    </w:tbl>
    <w:p w:rsidR="002A0B56" w:rsidRDefault="002A0B56">
      <w:pPr>
        <w:sectPr w:rsidR="002A0B56">
          <w:headerReference w:type="default" r:id="rId51"/>
          <w:footerReference w:type="default" r:id="rId5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2A0B56" w:rsidRDefault="002A0B56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2A0B56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2A0B56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2A0B56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92848">
                  <w:pPr>
                    <w:jc w:val="center"/>
                    <w:divId w:val="2142919136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2A0B56" w:rsidRDefault="002A0B56"/>
              </w:tc>
            </w:tr>
          </w:tbl>
          <w:p w:rsidR="002A0B56" w:rsidRDefault="002A0B56">
            <w:pPr>
              <w:spacing w:line="1" w:lineRule="auto"/>
            </w:pPr>
          </w:p>
        </w:tc>
      </w:tr>
      <w:bookmarkStart w:id="202" w:name="_Toc5.00.04_ЦЕНТАР_ЗА_СОЦИЈАЛНИ_РАД"/>
      <w:bookmarkEnd w:id="202"/>
      <w:tr w:rsidR="002A0B56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"5.00.04 ЦЕНТАР ЗА СОЦИЈАЛНИ РАД" \f C \l "1"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2A0B56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ЦЕНТАР ЗА СОЦИЈАЛНИ РАД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203" w:name="_Toc463000"/>
      <w:bookmarkEnd w:id="203"/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0,79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1,50</w:t>
            </w:r>
          </w:p>
        </w:tc>
      </w:tr>
      <w:tr w:rsidR="002A0B56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5.00.04    ЦЕНТАР ЗА СОЦИЈАЛНИ РАД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1,50</w:t>
            </w:r>
          </w:p>
        </w:tc>
      </w:tr>
    </w:tbl>
    <w:p w:rsidR="002A0B56" w:rsidRDefault="002A0B56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2A0B56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92848">
            <w:pPr>
              <w:divId w:val="2037459471"/>
            </w:pPr>
            <w:bookmarkStart w:id="204" w:name="__bookmark_78"/>
            <w:bookmarkEnd w:id="204"/>
          </w:p>
          <w:p w:rsidR="002A0B56" w:rsidRDefault="002A0B56">
            <w:pPr>
              <w:spacing w:line="1" w:lineRule="auto"/>
            </w:pPr>
          </w:p>
        </w:tc>
      </w:tr>
    </w:tbl>
    <w:p w:rsidR="002A0B56" w:rsidRDefault="002A0B56">
      <w:pPr>
        <w:sectPr w:rsidR="002A0B56">
          <w:headerReference w:type="default" r:id="rId53"/>
          <w:footerReference w:type="default" r:id="rId5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2A0B56" w:rsidRDefault="002A0B56">
      <w:pPr>
        <w:rPr>
          <w:vanish/>
        </w:rPr>
      </w:pPr>
      <w:bookmarkStart w:id="205" w:name="__bookmark_82"/>
      <w:bookmarkEnd w:id="205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25"/>
        <w:gridCol w:w="825"/>
        <w:gridCol w:w="900"/>
        <w:gridCol w:w="900"/>
        <w:gridCol w:w="5092"/>
        <w:gridCol w:w="1650"/>
        <w:gridCol w:w="1650"/>
        <w:gridCol w:w="1650"/>
        <w:gridCol w:w="1650"/>
        <w:gridCol w:w="975"/>
      </w:tblGrid>
      <w:tr w:rsidR="002A0B56">
        <w:trPr>
          <w:trHeight w:val="230"/>
          <w:tblHeader/>
        </w:trPr>
        <w:tc>
          <w:tcPr>
            <w:tcW w:w="16117" w:type="dxa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2A0B56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ИНДИРЕКТНИХ БУЏЕТСКИХ КОРИСНИКА</w:t>
                  </w:r>
                </w:p>
              </w:tc>
            </w:tr>
            <w:tr w:rsidR="002A0B56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99284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2023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B56" w:rsidRDefault="002A0B56">
                  <w:pPr>
                    <w:spacing w:line="1" w:lineRule="auto"/>
                    <w:jc w:val="center"/>
                  </w:pPr>
                </w:p>
              </w:tc>
            </w:tr>
          </w:tbl>
          <w:p w:rsidR="002A0B56" w:rsidRDefault="002A0B56">
            <w:pPr>
              <w:spacing w:line="1" w:lineRule="auto"/>
            </w:pPr>
          </w:p>
        </w:tc>
      </w:tr>
      <w:tr w:rsidR="002A0B56">
        <w:trPr>
          <w:trHeight w:val="1"/>
          <w:tblHeader/>
        </w:trPr>
        <w:tc>
          <w:tcPr>
            <w:tcW w:w="16117" w:type="dxa"/>
            <w:gridSpan w:val="10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206" w:name="_Toc0_БУЏЕТ_ОПШТИНЕ_КОСЈЕРИЋ"/>
      <w:bookmarkEnd w:id="206"/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bookmarkStart w:id="207" w:name="_Toc5_ОПШТИНСКА_УПРАВА"/>
          <w:bookmarkEnd w:id="207"/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208" w:name="_Toc5.01_ПУ_ОЛГА_ГРБИЋ"/>
      <w:bookmarkEnd w:id="208"/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"5.01 ПУ ОЛГА ГРБИЋ" \f C \l "3"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</w:tr>
      <w:bookmarkStart w:id="209" w:name="_Toc5.01"/>
      <w:bookmarkEnd w:id="209"/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"5.01" \f C \l "4"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33.358.191,00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146.884,00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33.505.075,00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37,56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3.834.118,00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14.689,00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3.848.807,00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4,31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1.713.982,00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1.721.547,00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1,93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6,78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501.800,00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353.024,00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8,97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57.892.291,00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57.892.291,00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2.372.162,00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60.264.453,00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67,56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bookmarkStart w:id="210" w:name="_Toc5.02_НАРОДНА_БИБЛИОТЕКА_СРЕТЕН_МАРИЋ"/>
      <w:bookmarkEnd w:id="210"/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"5.02 НАРОДНА БИБЛИОТЕКА СРЕТЕН МАРИЋ" \f C \l "3"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</w:tr>
      <w:bookmarkStart w:id="211" w:name="_Toc5.02"/>
      <w:bookmarkEnd w:id="211"/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"5.02" \f C \l "4"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5.303.219,00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5.303.219,00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5,94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587.497,00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587.497,00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274.354,00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274.354,00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1,46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 оквиру редовног 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1,24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11.368.070,00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11.368.070,00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12.381.070,00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13,88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bookmarkStart w:id="212" w:name="_Toc5.03_ТУРИСТИЧКА_ОРГАНИЗАЦИЈА"/>
      <w:bookmarkEnd w:id="212"/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"5.03 ТУРИСТИЧКА ОРГАНИЗАЦИЈА" \f C \l "3"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</w:tr>
      <w:bookmarkStart w:id="213" w:name="_Toc5.03"/>
      <w:bookmarkEnd w:id="213"/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"5.03" \f C \l</w:instrText>
            </w:r>
            <w:r>
              <w:instrText xml:space="preserve"> "4"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4.492.206,00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4.492.206,00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5,04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495.702,00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495.702,00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230.988,00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230.988,00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3,59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11.574.896,00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11.574.896,00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12.674.896,00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14,21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bookmarkStart w:id="214" w:name="_Toc5.04_МЕСНЕ_ЗАЈЕДНИЦЕ"/>
      <w:bookmarkEnd w:id="214"/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"5.04 МЕСНЕ ЗАЈЕДНИЦЕ" \f C \l "3"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</w:tr>
      <w:bookmarkStart w:id="215" w:name="_Toc5.04.01"/>
      <w:bookmarkEnd w:id="215"/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"5.04.01" \f C \l "4"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БРАЈКОВИЋИ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268.800,00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bookmarkStart w:id="216" w:name="_Toc5.04.02"/>
      <w:bookmarkEnd w:id="216"/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"5.04.02" \f C \l "4"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ВАРДА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398.200,00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bookmarkStart w:id="217" w:name="_Toc5.04.03"/>
      <w:bookmarkEnd w:id="217"/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"5.04.03" \f C \l "4"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ГОДЕЧЕВО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179.600,00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bookmarkStart w:id="218" w:name="_Toc5.04.04"/>
      <w:bookmarkEnd w:id="218"/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"5.04.04" \f C \l "4"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ГОДЉЕВО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bookmarkStart w:id="219" w:name="_Toc5.04.05"/>
      <w:bookmarkEnd w:id="219"/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"5.04.05" \f C \l "4"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ГОРЊА РАЖАНА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456.400,00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bookmarkStart w:id="220" w:name="_Toc5.04.06"/>
      <w:bookmarkEnd w:id="220"/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"5.04.06" \f C \l "4"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5.04.06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ДОЊА РАЖАНА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154.200,00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bookmarkStart w:id="221" w:name="_Toc5.04.07"/>
      <w:bookmarkEnd w:id="221"/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"5.04.07" \f C \l "4"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5.04.07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ГРАД КОСЈЕРИЋ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5.04.07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bookmarkStart w:id="222" w:name="_Toc5.04.08"/>
      <w:bookmarkEnd w:id="222"/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"5.04.08" \f C \l "4"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5.04.08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МАКОВИШТЕ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5.04.08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273.600,00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bookmarkStart w:id="223" w:name="_Toc5.04.09"/>
      <w:bookmarkEnd w:id="223"/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"5.04.09" \f C \l "4"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5.04.09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МУШИЋИ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bookmarkStart w:id="224" w:name="_Toc5.04.10"/>
      <w:bookmarkEnd w:id="224"/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"5.04.10" \f C \l "4"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5.04.10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РАДАНОВЦИ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bookmarkStart w:id="225" w:name="_Toc5.04.11"/>
      <w:bookmarkEnd w:id="225"/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"5.04.11" \f C \l "4"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СЕЛО КОСЈЕРИЋ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189.200,00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bookmarkStart w:id="226" w:name="_Toc5.04.12"/>
      <w:bookmarkEnd w:id="226"/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"5.04.12" \f C \l "4"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СЕЧА РЕКА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363.400,00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bookmarkStart w:id="227" w:name="_Toc5.04.13"/>
      <w:bookmarkEnd w:id="227"/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"5.04.13" \f C \l "4"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СУБЈЕЛ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212.800,00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bookmarkStart w:id="228" w:name="_Toc5.04.14"/>
      <w:bookmarkEnd w:id="228"/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"5.04.14"</w:instrText>
            </w:r>
            <w:r>
              <w:instrText xml:space="preserve"> \f C \l "4"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ТУБИЋИ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256.600,00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bookmarkStart w:id="229" w:name="_Toc5.04.15"/>
      <w:bookmarkEnd w:id="229"/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vanish/>
              </w:rPr>
            </w:pPr>
            <w:r>
              <w:fldChar w:fldCharType="begin"/>
            </w:r>
            <w:r>
              <w:instrText>TC "5.04.15" \f C \l "4"</w:instrText>
            </w:r>
            <w:r>
              <w:fldChar w:fldCharType="end"/>
            </w:r>
          </w:p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ГАЛОВИЋИ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2A0B56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182.600,00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4,36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84.720.257,00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3.472.162,00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89.205.419,00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A0B56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0B56" w:rsidRDefault="002A0B56">
            <w:pPr>
              <w:spacing w:line="1" w:lineRule="auto"/>
            </w:pPr>
          </w:p>
        </w:tc>
      </w:tr>
      <w:tr w:rsidR="002A0B56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2A0B56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84.720.257,00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3.472.162,00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89.205.419,00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A0B56" w:rsidRDefault="009928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992848" w:rsidRDefault="00992848"/>
    <w:sectPr w:rsidR="00992848">
      <w:headerReference w:type="default" r:id="rId55"/>
      <w:footerReference w:type="default" r:id="rId56"/>
      <w:pgSz w:w="16837" w:h="11905" w:orient="landscape"/>
      <w:pgMar w:top="360" w:right="360" w:bottom="360" w:left="360" w:header="360" w:footer="36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848" w:rsidRDefault="00992848">
      <w:r>
        <w:separator/>
      </w:r>
    </w:p>
  </w:endnote>
  <w:endnote w:type="continuationSeparator" w:id="0">
    <w:p w:rsidR="00992848" w:rsidRDefault="00992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A0B56">
      <w:trPr>
        <w:trHeight w:val="450"/>
        <w:hidden/>
      </w:trPr>
      <w:tc>
        <w:tcPr>
          <w:tcW w:w="11400" w:type="dxa"/>
        </w:tcPr>
        <w:p w:rsidR="002A0B56" w:rsidRDefault="002A0B56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2A0B56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992848">
                <w:hyperlink r:id="rId1" w:tooltip="Zavod za unapređenje poslovanja">
                  <w:r w:rsidR="00231482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5440" behindDoc="0" locked="0" layoutInCell="1" allowOverlap="1" wp14:anchorId="6B81659F" wp14:editId="5E2469D7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0" name="AutoShape 5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0" o:spid="_x0000_s1026" style="position:absolute;margin-left:0;margin-top:0;width:50pt;height:50pt;z-index:251645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s4iuAIAANEFAAAOAAAAZHJzL2Uyb0RvYy54bWysVNtu2zAMfR+wfxD07vpS5WKjTtHF8TCg&#10;2wp0+wDFlmNhsuRJSpxu2L+PkpM0aV+GbX4wxIvIc0iKN7f7TqAd04YrmeP4KsKIyUrVXG5y/PVL&#10;GcwxMpbKmgolWY6fmMG3i7dvboY+Y4lqlaiZRhBEmmzoc9xa22dhaKqWddRcqZ5JMDZKd9SCqDdh&#10;rekA0TsRJlE0DQel616rihkD2mI04oWP3zSssp+bxjCLRI4Bm/V/7f9r9w8XNzTbaNq3vDrAoH+B&#10;oqNcQtJTqIJairaavwrV8Uoroxp7VakuVE3DK+Y5AJs4esHmsaU981ygOKY/lcn8v7DVp92DRrzO&#10;8QTKI2kHPbrbWuVTI6dreV0z11tXq6E3GVx57B+0Y2v6e1V9M0iqRyag1s4LhGVL5Ybdmf6VSms1&#10;tIzWwMDHCy8COsFAaLQePqoakFBA4su6b3TnEkLB0N537+nUPba3qALl9HoSRQC4AtPhDIhDmh0v&#10;99rY90x1yB1yrAGdD05398aOrkcXl0uqkgvhB0TICwXEHDWQGq46mwPh+/0zjdLVfDUnAUmmq4BE&#10;RRHclUsSTMt4Nimui+WyiH+5vDHJxtq6NMfZi8mf9fbwCsapOU2fUYLXLpyDZPRmvRQa7SjMfuk/&#10;10IAf+YWXsLwZuDyglKckOhdkgbldD4LSEkmQTqL5kEUp+/SaURSUpSXlO65ZP9OCQ05TifJxHfp&#10;DPQLbtB11/hX3GjWcQvbRfAux/OTE83cBK5k7VtrKRfj+awUDv5zKaBix0b7eXUjOj6FtaqfYFy1&#10;gnGCyYM9CIdW6R8YDbBTcmy+b6lmGIkPEkY+jQkBN+sFMpklIOhzy/rcQmUFoXJsMRqPSzsurm2v&#10;+aaFTLEvjFTuwTbcj7B7QiMqwO8E2BueyWHHucV0Lnuv5028+A0AAP//AwBQSwMEFAAGAAgAAAAh&#10;AIZbh9XYAAAABQEAAA8AAABkcnMvZG93bnJldi54bWxMj0FLw0AQhe9C/8Mygje7axEpMZsihfZQ&#10;pdC0vW+zYxLMzsbsNl3/vVMR9DLM4w1vvpcvkuvEiENoPWl4mCoQSJW3LdUaDvvV/RxEiIas6Tyh&#10;hi8MsCgmN7nJrL/QDscy1oJDKGRGQxNjn0kZqgadCVPfI7H37gdnIsuhlnYwFw53nZwp9SSdaYk/&#10;NKbHZYPVR3l2Go7bdrP5nL+tlzGtX2fb5Mdy96j13W16eQYRMcW/Y7jiMzoUzHTyZ7JBdBq4SPyZ&#10;V08plqffRRa5/E9ffAMAAP//AwBQSwECLQAUAAYACAAAACEAtoM4kv4AAADhAQAAEwAAAAAAAAAA&#10;AAAAAAAAAAAAW0NvbnRlbnRfVHlwZXNdLnhtbFBLAQItABQABgAIAAAAIQA4/SH/1gAAAJQBAAAL&#10;AAAAAAAAAAAAAAAAAC8BAABfcmVscy8ucmVsc1BLAQItABQABgAIAAAAIQDp1s4iuAIAANEFAAAO&#10;AAAAAAAAAAAAAAAAAC4CAABkcnMvZTJvRG9jLnhtbFBLAQItABQABgAIAAAAIQCGW4fV2AAAAAUB&#10;AAAPAAAAAAAAAAAAAAAAABIFAABkcnMvZG93bnJldi54bWxQSwUGAAAAAAQABADzAAAAFwYA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231482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35FD384B" wp14:editId="4E657142">
                        <wp:extent cx="228600" cy="228600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2A0B56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92848">
                      <w:pPr>
                        <w:divId w:val="11811171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A0B56" w:rsidRDefault="002A0B56">
                      <w:pPr>
                        <w:spacing w:line="1" w:lineRule="auto"/>
                      </w:pP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2A0B56" w:rsidRDefault="002A0B5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A0B5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231482">
                        <w:fldChar w:fldCharType="separate"/>
                      </w:r>
                      <w:r w:rsidR="00E621E8"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231482">
                        <w:fldChar w:fldCharType="separate"/>
                      </w:r>
                      <w:r w:rsidR="00E621E8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</w:tr>
        </w:tbl>
        <w:p w:rsidR="002A0B56" w:rsidRDefault="002A0B56">
          <w:pPr>
            <w:spacing w:line="1" w:lineRule="auto"/>
          </w:pPr>
        </w:p>
      </w:tc>
    </w:tr>
  </w:tbl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A0B56">
      <w:trPr>
        <w:trHeight w:val="450"/>
        <w:hidden/>
      </w:trPr>
      <w:tc>
        <w:tcPr>
          <w:tcW w:w="16332" w:type="dxa"/>
        </w:tcPr>
        <w:p w:rsidR="002A0B56" w:rsidRDefault="002A0B5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2A0B5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992848">
                <w:hyperlink r:id="rId1" w:tooltip="Zavod za unapređenje poslovanja">
                  <w:r w:rsidR="00231482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4656" behindDoc="0" locked="0" layoutInCell="1" allowOverlap="1" wp14:anchorId="398360C1" wp14:editId="0023928D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1" name="AutoShape 3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2" o:spid="_x0000_s1026" style="position:absolute;margin-left:0;margin-top:0;width:50pt;height:50pt;z-index:251654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HJY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QYSdpBje62VvnQ6DrBqOV1zVxtXa6G3mRw5bF/0E6t6e9V9c0gqR6ZgFy7U2AsWyo37M70r7a0&#10;VkPLaA0KPF54AegMA9BoPXxUNTChwMSndd/ozgWEhKG9r97TqXpsb1EFm9PrSRRBjStwHdbAOKTZ&#10;8XKvjX3PVIfcIsca2Hlwurs3djx6POJiSVVyIXyDCHmxAZjjDoSGq87nSPh6/0yjdDVfzUlAkukq&#10;IFFRBHflkgTTMp5NiutiuSziXy5uTLIxty7Msfdi8me1PbyCsWtO3WeU4LWDc5SM3qyXQqMdhd4v&#10;/edKCOTPjoWXNLwbtLyQFCckepekQTmdzwJSkkmQzqJ5EMXpu3QakZQU5aWkey7Zv0tCQ47TSTLx&#10;VToj/UIbVN0V/pU2mnXcwnQRvMvx/HSIZq4DV7L2pbWUi3F9lgpH/zkVkLFjoX2/uhYdn8Ja1U/Q&#10;rlpBO0HnwRyERav0D4wGmCk5Nt+3VDOMxAcJLZ/GhLgh5A0ymSVg6HPP+txDZQVQObYYjculHQfX&#10;ttd800Kk2CdGKvdgG+5b2D2hkRXwdwbMDa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Ecocl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231482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6FB9D4CE" wp14:editId="4725DBC6">
                        <wp:extent cx="228600" cy="228600"/>
                        <wp:effectExtent l="0" t="0" r="0" b="0"/>
                        <wp:docPr id="10" name="Picture 1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2A0B5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92848">
                      <w:pPr>
                        <w:divId w:val="75794619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A0B56" w:rsidRDefault="002A0B56">
                      <w:pPr>
                        <w:spacing w:line="1" w:lineRule="auto"/>
                      </w:pP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2A0B5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A0B5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E621E8">
                        <w:fldChar w:fldCharType="separate"/>
                      </w:r>
                      <w:r w:rsidR="00E621E8">
                        <w:rPr>
                          <w:noProof/>
                          <w:color w:val="000000"/>
                        </w:rPr>
                        <w:t>50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E621E8">
                        <w:fldChar w:fldCharType="separate"/>
                      </w:r>
                      <w:r w:rsidR="00E621E8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</w:tr>
        </w:tbl>
        <w:p w:rsidR="002A0B56" w:rsidRDefault="002A0B56">
          <w:pPr>
            <w:spacing w:line="1" w:lineRule="auto"/>
          </w:pPr>
        </w:p>
      </w:tc>
    </w:tr>
  </w:tbl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A0B56">
      <w:trPr>
        <w:trHeight w:val="450"/>
        <w:hidden/>
      </w:trPr>
      <w:tc>
        <w:tcPr>
          <w:tcW w:w="16332" w:type="dxa"/>
        </w:tcPr>
        <w:p w:rsidR="002A0B56" w:rsidRDefault="002A0B5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2A0B5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992848">
                <w:hyperlink r:id="rId1" w:tooltip="Zavod za unapređenje poslovanja">
                  <w:r w:rsidR="00231482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5680" behindDoc="0" locked="0" layoutInCell="1" allowOverlap="1" wp14:anchorId="2392BCE0" wp14:editId="4F64A827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0" name="AutoShape 3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0" o:spid="_x0000_s1026" style="position:absolute;margin-left:0;margin-top:0;width:50pt;height:50pt;z-index:251655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HSHuQIAANEFAAAOAAAAZHJzL2Uyb0RvYy54bWysVNtu2zAMfR+wfxD07vpS52KjTtHF8TCg&#10;2wp0+wDFlmNhsqRJSpxu2L+PkpM0aV+GbX4wRFE6PCSP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UyiPID306G5rpQ+NrmGvY01DXW9drQZlcrjyqB60y9aoe1l/M0jIR8qh1u4UGMuOiA29M+rVltZy&#10;6ChpIAOPF14AOsMANFoPH2UDTAgw8WXdt7p3AaFgaO+793TqHt1bVMPm9HoSRUC4BtdhDYxDkh8v&#10;K23seyp75BYF1sDOg5PdvbHj0eMRF0vIinHuBcLFxQZgjjsQGq46nyPh+/0zi7LVfDVPgzSZroI0&#10;KsvgrlqmwbSKZ5Pyulwuy/iXixun+VhbF+aovTj9s94eXsGompP6jOSscXCOktGb9ZJrtCOg/cp/&#10;roVA/uxYeEnDuyGXFynFSRq9S7Kgms5nQVqlkyCbRfMgirN32TRKs7SsLlO6Z4L+e0poKHA2SSa+&#10;S2ekX+QGXXeNf5UbyXtmYbpw1hd4fjpEcqfAlWh8ay1hfFyflcLRfy4FVOzYaK9XJ9HxKaxl8wRy&#10;1RLkBMqDOQiLTuofGA0wUwpsvm+JphjxDwIkn8Wpe2XWG+lkloChzz3rcw8RNUAV2GI0Lpd2HFxb&#10;pdmmg0ixL4yQ7sG2zEvYPaGRFfB3BswNn8lhxrnBdG77U8+TePEb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rQB0h7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231482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6393C4A5" wp14:editId="36EBDE09">
                        <wp:extent cx="228600" cy="228600"/>
                        <wp:effectExtent l="0" t="0" r="0" b="0"/>
                        <wp:docPr id="11" name="Picture 1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2A0B5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92848">
                      <w:pPr>
                        <w:divId w:val="67121995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A0B56" w:rsidRDefault="002A0B56">
                      <w:pPr>
                        <w:spacing w:line="1" w:lineRule="auto"/>
                      </w:pP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2A0B5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A0B5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E621E8">
                        <w:fldChar w:fldCharType="separate"/>
                      </w:r>
                      <w:r w:rsidR="00E621E8">
                        <w:rPr>
                          <w:noProof/>
                          <w:color w:val="000000"/>
                        </w:rPr>
                        <w:t>52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E621E8">
                        <w:fldChar w:fldCharType="separate"/>
                      </w:r>
                      <w:r w:rsidR="00E621E8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</w:tr>
        </w:tbl>
        <w:p w:rsidR="002A0B56" w:rsidRDefault="002A0B56">
          <w:pPr>
            <w:spacing w:line="1" w:lineRule="auto"/>
          </w:pPr>
        </w:p>
      </w:tc>
    </w:tr>
  </w:tbl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A0B56">
      <w:trPr>
        <w:trHeight w:val="450"/>
        <w:hidden/>
      </w:trPr>
      <w:tc>
        <w:tcPr>
          <w:tcW w:w="16332" w:type="dxa"/>
        </w:tcPr>
        <w:p w:rsidR="002A0B56" w:rsidRDefault="002A0B5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2A0B5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992848">
                <w:hyperlink r:id="rId1" w:tooltip="Zavod za unapređenje poslovanja">
                  <w:r w:rsidR="00231482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704" behindDoc="0" locked="0" layoutInCell="1" allowOverlap="1" wp14:anchorId="7CF19F25" wp14:editId="5C733C0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9" name="AutoShape 2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8" o:spid="_x0000_s1026" style="position:absolute;margin-left:0;margin-top:0;width:50pt;height:50pt;z-index:251656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Rc8ugIAANEFAAAOAAAAZHJzL2Uyb0RvYy54bWysVNtu2zAMfR+wfxD07vpS52KjTtHF8TCg&#10;2wp0+wDFlmNhsqRJSpxu2L+PkpM0aV+GbX4wRFEiz+Gh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vs4wEqQHje62VvrUKAH1OtY01GnrajUok8OVR/WgHVuj7mX9zSAhHymHWrtTYCw7Ijb0zqhXW1rL&#10;oaOkAQY+XngR0BkGQqP18FE2gIQAEl/Wfat7lxAKhvZevaeTenRvUQ2b0+tJFIHGNbgOa0Ackvx4&#10;WWlj31PZI7cosAZ0PjjZ3Rs7Hj0ecbmErBjnvkG4uNiAmOMOpIarzudAeL1/ZlG2mq/maZAm01WQ&#10;RmUZ3FXLNJhW8WxSXpfLZRn/cnnjNB9r69Icey9O/0zbwysYu+bUfUZy1rhwDpLRm/WSa7Qj0PuV&#10;/5yEAP7sWHgJw7uBywtKcZJG75IsqKbzWZBW6STIZtE8iOLsXTaN0iwtq0tK90zQf6eEhgJnk2Ti&#10;VToD/YIbqO6Ef8WN5D2zMF046ws8Px0iuevAlWi8tJYwPq7PSuHgP5cCKnYU2vera9HxKaxl8wTt&#10;qiW0E3QezEFYdFL/wGiAmVJg831LNMWIfxDQ8lmcpm4IeSOdzBIw9Llnfe4hooZQBbYYjculHQfX&#10;Vmm26SBT7AsjpHuwLfMt7J7QiArwOwPmhmdymHFuMJ3b/tTzJF78Bg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hxFz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231482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4BD401C3" wp14:editId="1F54686A">
                        <wp:extent cx="228600" cy="228600"/>
                        <wp:effectExtent l="0" t="0" r="0" b="0"/>
                        <wp:docPr id="12" name="Picture 1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2A0B5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92848">
                      <w:pPr>
                        <w:divId w:val="142032485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A0B56" w:rsidRDefault="002A0B56">
                      <w:pPr>
                        <w:spacing w:line="1" w:lineRule="auto"/>
                      </w:pP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2A0B5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A0B5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E621E8">
                        <w:fldChar w:fldCharType="separate"/>
                      </w:r>
                      <w:r w:rsidR="00E621E8">
                        <w:rPr>
                          <w:noProof/>
                          <w:color w:val="000000"/>
                        </w:rPr>
                        <w:t>53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E621E8">
                        <w:fldChar w:fldCharType="separate"/>
                      </w:r>
                      <w:r w:rsidR="00E621E8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</w:tr>
        </w:tbl>
        <w:p w:rsidR="002A0B56" w:rsidRDefault="002A0B56">
          <w:pPr>
            <w:spacing w:line="1" w:lineRule="auto"/>
          </w:pPr>
        </w:p>
      </w:tc>
    </w:tr>
  </w:tbl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A0B56">
      <w:trPr>
        <w:trHeight w:val="450"/>
        <w:hidden/>
      </w:trPr>
      <w:tc>
        <w:tcPr>
          <w:tcW w:w="16332" w:type="dxa"/>
        </w:tcPr>
        <w:p w:rsidR="002A0B56" w:rsidRDefault="002A0B5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2A0B5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992848">
                <w:hyperlink r:id="rId1" w:tooltip="Zavod za unapređenje poslovanja">
                  <w:r w:rsidR="00231482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728" behindDoc="0" locked="0" layoutInCell="1" allowOverlap="1" wp14:anchorId="6F2B2F7D" wp14:editId="66C9B03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8" name="AutoShape 2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6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b5SugIAANEFAAAOAAAAZHJzL2Uyb0RvYy54bWysVNtu2zAMfR+wfxD07vpS52KjTtHF8TCg&#10;2wp0+wDFlmNhsqRJSpxu2L+PkpM0aV+GbX4wRFEiz+Gh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vgalBOlBo7utlT41SqYYdaxpqNPW1WpQJocrj+pBO7ZG3cv6m0FCPlIOtXanwFh2RGzonVGvtrSW&#10;Q0dJAwx8vPAioDMMhEbr4aNsAAkBJL6s+1b3LiEUDO29ek8n9ejeoho2p9eTKAKNa3Ad1oA4JPnx&#10;stLGvqeyR25RYA3ofHCyuzd2PHo84nIJWTHOfYNwcbEBMccdSA1Xnc+B8Hr/zKJsNV/N0yBNpqsg&#10;jcoyuKuWaTCt4tmkvC6XyzL+5fLGaT7W1qU59l6c/pm2h1cwds2p+4zkrHHhHCSjN+sl12hHoPcr&#10;/zkJAfzZsfAShncDlxeU4iSN3iVZUE3nsyCt0kmQzaJ5EMXZu2wapVlaVpeU7pmg/04JDQXOJsnE&#10;q3QG+gU3UN0J/4obyXtmYbpw1hd4fjpEcteBK9F4aS1hfFyflcLBfy4FVOwotO9X16LjU1jL5gna&#10;VUtoJ+g8mIOw6KT+gdEAM6XA5vuWaIoR/yCg5bM4Td0Q8kY6mSVg6HPP+txDRA2hCmwxGpdLOw6u&#10;rdJs00Gm2BdGSPdgW+Zb2D2hERXgdwbMDc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FVRvlK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231482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62792349" wp14:editId="5C4B9F67">
                        <wp:extent cx="228600" cy="228600"/>
                        <wp:effectExtent l="0" t="0" r="0" b="0"/>
                        <wp:docPr id="13" name="Picture 1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2A0B5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92848">
                      <w:pPr>
                        <w:divId w:val="96346067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A0B56" w:rsidRDefault="002A0B56">
                      <w:pPr>
                        <w:spacing w:line="1" w:lineRule="auto"/>
                      </w:pP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2A0B5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A0B5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E621E8">
                        <w:fldChar w:fldCharType="separate"/>
                      </w:r>
                      <w:r w:rsidR="00E621E8">
                        <w:rPr>
                          <w:noProof/>
                          <w:color w:val="000000"/>
                        </w:rPr>
                        <w:t>55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E621E8">
                        <w:fldChar w:fldCharType="separate"/>
                      </w:r>
                      <w:r w:rsidR="00E621E8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</w:tr>
        </w:tbl>
        <w:p w:rsidR="002A0B56" w:rsidRDefault="002A0B56">
          <w:pPr>
            <w:spacing w:line="1" w:lineRule="auto"/>
          </w:pPr>
        </w:p>
      </w:tc>
    </w:tr>
  </w:tbl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A0B56">
      <w:trPr>
        <w:trHeight w:val="450"/>
        <w:hidden/>
      </w:trPr>
      <w:tc>
        <w:tcPr>
          <w:tcW w:w="16332" w:type="dxa"/>
        </w:tcPr>
        <w:p w:rsidR="002A0B56" w:rsidRDefault="002A0B5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2A0B5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992848">
                <w:hyperlink r:id="rId1" w:tooltip="Zavod za unapređenje poslovanja">
                  <w:r w:rsidR="00231482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752" behindDoc="0" locked="0" layoutInCell="1" allowOverlap="1" wp14:anchorId="774ED0C0" wp14:editId="25AB5AE6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7" name="AutoShape 2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4" o:spid="_x0000_s1026" style="position:absolute;margin-left:0;margin-top:0;width:50pt;height:50pt;z-index:251658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PG7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+HqGkaQd1Ohua5UPjRKCUcvrmrnaulwNvcngymP/oJ1a09+r6ptBUj0yAbl2p8BYtlRu2J3pX21p&#10;rYaW0RoUeLzwAtAZBqDRevioamBCgYlP677RnQsICUN7X72nU/XY3qIKNqfXkyiCGlfgOqyBcUiz&#10;4+VeG/ueqQ65RY41sPPgdHdv7Hj0eMTFkqrkQvgGEfJiAzDHHQgNV53PkfD1/plG6Wq+mpOAJNNV&#10;QKKiCO7KJQmmZTybFNfFclnEv1zcmGRjbl2YY+/F5M9qe3gFY9ecus8owWsH5ygZvVkvhUY7Cr1f&#10;+s+VEMifHQsvaXg3aHkhKU5I9C5Jg3I6nwWkJJMgnUXzIIrTd+k0IikpyktJ91yyf5eEhhynk2Ti&#10;q3RG+oU2qLor/CttNOu4hekieJfj+ekQzVwHrmTtS2spF+P6LBWO/nMqIGPHQvt+dS06PoW1qp+g&#10;XbWCdoLOgzkIi1bpHxgNMFNybL5vqWYYiQ8SWj6NCXFDyBtkMkvA0Oee9bmHygqgcmwxGpdLOw6u&#10;ba/5poVIsU+MVO7BNty3sHtCIyvg7wyYG17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DfI8bu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231482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39CAFADA" wp14:editId="3B065A1B">
                        <wp:extent cx="228600" cy="228600"/>
                        <wp:effectExtent l="0" t="0" r="0" b="0"/>
                        <wp:docPr id="14" name="Picture 1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2A0B5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92848">
                      <w:pPr>
                        <w:divId w:val="119793642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A0B56" w:rsidRDefault="002A0B56">
                      <w:pPr>
                        <w:spacing w:line="1" w:lineRule="auto"/>
                      </w:pP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2A0B5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A0B5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E621E8">
                        <w:fldChar w:fldCharType="separate"/>
                      </w:r>
                      <w:r w:rsidR="00E621E8">
                        <w:rPr>
                          <w:noProof/>
                          <w:color w:val="000000"/>
                        </w:rPr>
                        <w:t>62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E621E8">
                        <w:fldChar w:fldCharType="separate"/>
                      </w:r>
                      <w:r w:rsidR="00E621E8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</w:tr>
        </w:tbl>
        <w:p w:rsidR="002A0B56" w:rsidRDefault="002A0B56">
          <w:pPr>
            <w:spacing w:line="1" w:lineRule="auto"/>
          </w:pPr>
        </w:p>
      </w:tc>
    </w:tr>
  </w:tbl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A0B56">
      <w:trPr>
        <w:trHeight w:val="450"/>
        <w:hidden/>
      </w:trPr>
      <w:tc>
        <w:tcPr>
          <w:tcW w:w="16332" w:type="dxa"/>
        </w:tcPr>
        <w:p w:rsidR="002A0B56" w:rsidRDefault="002A0B5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2A0B5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992848">
                <w:hyperlink r:id="rId1" w:tooltip="Zavod za unapređenje poslovanja">
                  <w:r w:rsidR="00231482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776" behindDoc="0" locked="0" layoutInCell="1" allowOverlap="1" wp14:anchorId="1B3B5D86" wp14:editId="4F7F8F22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6" name="AutoShape 2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2" o:spid="_x0000_s1026" style="position:absolute;margin-left:0;margin-top:0;width:50pt;height:50pt;z-index:251659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5ILuw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eoqRID3U6G5rpQ+NkgSjjjUNdbV1uRqUyeHKo3rQTq1R97L+ZpCQj5RDrt0pMJYdERt6Z9SrLa3l&#10;0FHSgAKPF14AOsMANFoPH2UDTAgw8Wndt7p3ASFhaO+r93SqHt1bVMPm9HoSRVDjGlyHNTAOSX68&#10;rLSx76nskVsUWAM7D05298aOR49HXCwhK8a5bxAuLjYAc9yB0HDV+RwJX++fWZSt5qt5GqTJdBWk&#10;UVkGd9UyDaZVPJuU1+VyWca/XNw4zcfcujDH3ovTP6vt4RWMXXPqPiM5axyco2T0Zr3kGu0I9H7l&#10;P1dCIH92LLyk4d2g5YWkOEmjd0kWVNP5LEirdBJks2geRHH2LptGaZaW1aWkeybov0tCQ4GzSTLx&#10;VToj/UIbVN0V/pU2kvfMwnThrC/w/HSI5K4DV6LxpbWE8XF9lgpH/zkVkLFjoX2/uhYdn8JaNk/Q&#10;rlpCO0HnwRyERSf1D4wGmCkFNt+3RFOM+AcBLZ/FaeqGkDfSySwBQ5971uceImqAKrDFaFwu7Ti4&#10;tkqzTQeRYp8YId2DbZlvYfeERlbA3xkwN7ySw4xzg+nc9qeeJ/HiN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Q55IL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231482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6BA2E0B1" wp14:editId="6292E23B">
                        <wp:extent cx="228600" cy="228600"/>
                        <wp:effectExtent l="0" t="0" r="0" b="0"/>
                        <wp:docPr id="15" name="Picture 1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2A0B5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92848">
                      <w:pPr>
                        <w:divId w:val="140984008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A0B56" w:rsidRDefault="002A0B56">
                      <w:pPr>
                        <w:spacing w:line="1" w:lineRule="auto"/>
                      </w:pP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2A0B5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A0B5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E621E8">
                        <w:fldChar w:fldCharType="separate"/>
                      </w:r>
                      <w:r w:rsidR="00E621E8">
                        <w:rPr>
                          <w:noProof/>
                          <w:color w:val="000000"/>
                        </w:rPr>
                        <w:t>66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E621E8">
                        <w:fldChar w:fldCharType="separate"/>
                      </w:r>
                      <w:r w:rsidR="00E621E8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</w:tr>
        </w:tbl>
        <w:p w:rsidR="002A0B56" w:rsidRDefault="002A0B56">
          <w:pPr>
            <w:spacing w:line="1" w:lineRule="auto"/>
          </w:pPr>
        </w:p>
      </w:tc>
    </w:tr>
  </w:tbl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A0B56">
      <w:trPr>
        <w:trHeight w:val="450"/>
        <w:hidden/>
      </w:trPr>
      <w:tc>
        <w:tcPr>
          <w:tcW w:w="16332" w:type="dxa"/>
        </w:tcPr>
        <w:p w:rsidR="002A0B56" w:rsidRDefault="002A0B5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2A0B5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992848">
                <w:hyperlink r:id="rId1" w:tooltip="Zavod za unapređenje poslovanja">
                  <w:r w:rsidR="00231482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800" behindDoc="0" locked="0" layoutInCell="1" allowOverlap="1" wp14:anchorId="1EC947E9" wp14:editId="2AD8815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5" name="AutoShape 2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0" o:spid="_x0000_s1026" style="position:absolute;margin-left:0;margin-top:0;width:50pt;height:50pt;z-index:251660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4zeugIAANEFAAAOAAAAZHJzL2Uyb0RvYy54bWysVNtu2zAMfR+wfxD07vpS52KjTtHF8TCg&#10;2wp0+wDFlmNhsqRJSpxu2L+PkpM0aV+GbX4wRFE6PCSP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rycYCdJDj+62VvrQKIGSdaxpqOutq9WgTA5XHtWDdtkadS/rbwYJ+Ug51NqdAmPZEbGhd0a92tJa&#10;Dh0lDWTg8cILQGcYgEbr4aNsgAkBJr6s+1b3LiAUDO19955O3aN7i2rYnF5PoggI1+A6rIFxSPLj&#10;ZaWNfU9lj9yiwBrYeXCyuzd2PHo84mIJWTHOvUC4uNgAzHEHQsNV53MkfL9/ZlG2mq/maZAm01WQ&#10;RmUZ3FXLNJhW8WxSXpfLZRn/cnHjNB9r68IctRenf9bbwysYVXNSn5GcNQ7OUTJ6s15yjXYEtF/5&#10;z7UQyJ8dCy9peDfk8iKlOEmjd0kWVNP5LEirdBJks2geRHH2LptGaZaW1WVK90zQf08JDQXOJsnE&#10;d+mM9IvcoOuu8a9yI3nPLEwXzvoCz0+HSO4UuBKNb60ljI/rs1I4+s+lgIodG+316iQ6PoW1bJ5A&#10;rlqCnEB5MAdh0Un9A6MBZkqBzfct0RQj/kGA5LM4Td0Q8kY6mbnnpc8963MPETVAFdhiNC6Xdhxc&#10;W6XZpoNIsS+MkO7BtsxL2D2hkRXwdwbMDZ/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KKfjN6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231482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4EE61229" wp14:editId="6B5393E5">
                        <wp:extent cx="228600" cy="228600"/>
                        <wp:effectExtent l="0" t="0" r="0" b="0"/>
                        <wp:docPr id="16" name="Picture 1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2A0B5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92848">
                      <w:pPr>
                        <w:divId w:val="30756276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A0B56" w:rsidRDefault="002A0B56">
                      <w:pPr>
                        <w:spacing w:line="1" w:lineRule="auto"/>
                      </w:pP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2A0B5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A0B5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E621E8">
                        <w:fldChar w:fldCharType="separate"/>
                      </w:r>
                      <w:r w:rsidR="00E621E8">
                        <w:rPr>
                          <w:noProof/>
                          <w:color w:val="000000"/>
                        </w:rPr>
                        <w:t>67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E621E8">
                        <w:fldChar w:fldCharType="separate"/>
                      </w:r>
                      <w:r w:rsidR="00E621E8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</w:tr>
        </w:tbl>
        <w:p w:rsidR="002A0B56" w:rsidRDefault="002A0B56">
          <w:pPr>
            <w:spacing w:line="1" w:lineRule="auto"/>
          </w:pPr>
        </w:p>
      </w:tc>
    </w:tr>
  </w:tbl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A0B56">
      <w:trPr>
        <w:trHeight w:val="450"/>
        <w:hidden/>
      </w:trPr>
      <w:tc>
        <w:tcPr>
          <w:tcW w:w="16332" w:type="dxa"/>
        </w:tcPr>
        <w:p w:rsidR="002A0B56" w:rsidRDefault="002A0B5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2A0B5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992848">
                <w:hyperlink r:id="rId1" w:tooltip="Zavod za unapređenje poslovanja">
                  <w:r w:rsidR="00231482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824" behindDoc="0" locked="0" layoutInCell="1" allowOverlap="1" wp14:anchorId="4129D2EA" wp14:editId="7C8D258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4" name="AutoShape 1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8" o:spid="_x0000_s1026" style="position:absolute;margin-left:0;margin-top:0;width:50pt;height:50pt;z-index:251661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EGj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b4mGEnagUZ3W6t8ahSDei2va+a0dbUaepPBlcf+QTu2pr9X1TeDpHpkAmrtToGxbKncsDvTv9rS&#10;Wg0tozUw8PHCi4DOMBAarYePqgYkFJD4su4b3bmEUDC09+o9ndRje4sq2JxeT6IINK7AdVgD4pBm&#10;x8u9NvY9Ux1yixxrQOeD0929sePR4xGXS6qSC+EbRMiLDYg57kBquOp8DoTX+2capav5ak4CkkxX&#10;AYmKIrgrlySYlvFsUlwXy2UR/3J5Y5KNtXVpjr0Xkz/T9vAKxq45dZ9RgtcunINk9Ga9FBrtKPR+&#10;6T8nIYA/OxZewvBu4PKCUpyQ6F2SBuV0PgtISSZBOovmQRSn79JpRFJSlJeU7rlk/04JDTlOJ8nE&#10;q3QG+gU3UN0J/4obzTpuYboI3uV4fjpEM9eBK1l7aS3lYlyflcLBfy4FVOwotO9X16LjU1ir+gna&#10;VStoJ+g8mIOwaJX+gdEAMyXH5vuWaoaR+CCh5dOYEDeEvEEmswQMfe5Zn3uorCBUji1G43Jpx8G1&#10;7TXftJAp9oWRyj3YhvsWdk9oRAX4nQFzwzM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HPgQaO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231482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4DE6EBE4" wp14:editId="2EF456EE">
                        <wp:extent cx="228600" cy="228600"/>
                        <wp:effectExtent l="0" t="0" r="0" b="0"/>
                        <wp:docPr id="17" name="Picture 1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2A0B5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92848">
                      <w:pPr>
                        <w:divId w:val="110723663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A0B56" w:rsidRDefault="002A0B56">
                      <w:pPr>
                        <w:spacing w:line="1" w:lineRule="auto"/>
                      </w:pP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2A0B5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A0B5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E621E8">
                        <w:fldChar w:fldCharType="separate"/>
                      </w:r>
                      <w:r w:rsidR="00E621E8">
                        <w:rPr>
                          <w:noProof/>
                          <w:color w:val="000000"/>
                        </w:rPr>
                        <w:t>68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E621E8">
                        <w:fldChar w:fldCharType="separate"/>
                      </w:r>
                      <w:r w:rsidR="00E621E8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</w:tr>
        </w:tbl>
        <w:p w:rsidR="002A0B56" w:rsidRDefault="002A0B56">
          <w:pPr>
            <w:spacing w:line="1" w:lineRule="auto"/>
          </w:pPr>
        </w:p>
      </w:tc>
    </w:tr>
  </w:tbl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A0B56">
      <w:trPr>
        <w:trHeight w:val="450"/>
        <w:hidden/>
      </w:trPr>
      <w:tc>
        <w:tcPr>
          <w:tcW w:w="16332" w:type="dxa"/>
        </w:tcPr>
        <w:p w:rsidR="002A0B56" w:rsidRDefault="002A0B5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2A0B5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992848">
                <w:hyperlink r:id="rId1" w:tooltip="Zavod za unapređenje poslovanja">
                  <w:r w:rsidR="00231482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848" behindDoc="0" locked="0" layoutInCell="1" allowOverlap="1" wp14:anchorId="033B4B9B" wp14:editId="14D0254B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3" name="AutoShape 1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6" o:spid="_x0000_s1026" style="position:absolute;margin-left:0;margin-top:0;width:50pt;height:50pt;z-index:251662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MDTuwIAANEFAAAOAAAAZHJzL2Uyb0RvYy54bWysVNtu2zAMfR+wfxD07voSx4mNOkUbx8OA&#10;bivQ7QMUW46F2ZImKXG6Yv8+Sk7SpH0ZtvnBEEXp8ByS4vXNvu/QjirNBM9xeBVgRHklasY3Of72&#10;tfTmGGlDeE06wWmOn6jGN4v3764HmdFItKKrqUIAwnU2yBy3xsjM93XV0p7oKyEpB2cjVE8MmGrj&#10;14oMgN53fhQEiT8IVUslKqo17BajEy8cftPQynxpGk0N6nIM3Iz7K/df27+/uCbZRhHZsupAg/wF&#10;i54wDkFPUAUxBG0VewPVs0oJLRpzVYneF03DKuo0gJoweKXmsSWSOi2QHC1PadL/D7b6vHtQiNU5&#10;nkww4qSHGt1ujXChUZhg1LK6pra2NleD1BlceZQPyqrV8l5U3zXi4pF2kGt7CoxlS/iG3mr5Zksp&#10;MbSU1KDA4fkXgNbQAI3WwydRAxMCTFxa943qbUBIGNq76j2dqkf3BlWwmUymQQA1rsB1WANjn2TH&#10;y1Jp84GKHtlFjhWwc+Bkd6/NePR4xMbiomRd5xqk4xcbgDnuQGi4an2WhKv3cxqkq/lqHntxlKy8&#10;OCgK77Zcxl5ShrNpMSmWyyL8ZeOGcTbm1oY59l4Y/1ltD69g7JpT92nRsdrCWUpabdbLTqEdgd4v&#10;3WdLCOTPjvmXNJwbtLySFEZxcBelXpnMZ15cxlMvnQVzLwjTuzQJ4jQuyktJ94zTf5eEhhyn02jq&#10;qnRG+pU2qLot/BttJOuZgenSsT7H89MhktkOXPHaldYQ1o3rs1RY+i+pgIwdC+361bbo+BTWon6C&#10;dlUC2gk6D+YgLFqhfmI0wEzJsf6xJYpi1H3k0PJpGMd2CDkjns4iMNS5Z33uIbwCqBwbjMbl0oyD&#10;aysV27QQKXSJ4cI+2Ia5FrZPaGQF/K0Bc8MpOcw4O5jObXfqZRIvfgM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mMMDT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231482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103379A1" wp14:editId="21CDD5A1">
                        <wp:extent cx="228600" cy="228600"/>
                        <wp:effectExtent l="0" t="0" r="0" b="0"/>
                        <wp:docPr id="18" name="Picture 1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2A0B5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92848">
                      <w:pPr>
                        <w:divId w:val="210371950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A0B56" w:rsidRDefault="002A0B56">
                      <w:pPr>
                        <w:spacing w:line="1" w:lineRule="auto"/>
                      </w:pP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2A0B5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A0B5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E621E8">
                        <w:fldChar w:fldCharType="separate"/>
                      </w:r>
                      <w:r w:rsidR="00E621E8">
                        <w:rPr>
                          <w:noProof/>
                          <w:color w:val="000000"/>
                        </w:rPr>
                        <w:t>69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E621E8">
                        <w:fldChar w:fldCharType="separate"/>
                      </w:r>
                      <w:r w:rsidR="00E621E8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</w:tr>
        </w:tbl>
        <w:p w:rsidR="002A0B56" w:rsidRDefault="002A0B56">
          <w:pPr>
            <w:spacing w:line="1" w:lineRule="auto"/>
          </w:pPr>
        </w:p>
      </w:tc>
    </w:tr>
  </w:tbl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A0B56">
      <w:trPr>
        <w:trHeight w:val="450"/>
        <w:hidden/>
      </w:trPr>
      <w:tc>
        <w:tcPr>
          <w:tcW w:w="16332" w:type="dxa"/>
        </w:tcPr>
        <w:p w:rsidR="002A0B56" w:rsidRDefault="002A0B5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2A0B5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992848">
                <w:hyperlink r:id="rId1" w:tooltip="Zavod za unapređenje poslovanja">
                  <w:r w:rsidR="00231482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872" behindDoc="0" locked="0" layoutInCell="1" allowOverlap="1" wp14:anchorId="6F12CE41" wp14:editId="3F7F9949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2" name="AutoShape 1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4" o:spid="_x0000_s1026" style="position:absolute;margin-left:0;margin-top:0;width:50pt;height:50pt;z-index:251663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MYM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+DrBSNIOanS3tcqHRjHBqOV1zVxtXa6G3mRw5bF/0E6t6e9V9c0gqR6ZgFy7U2AsWyo37M70r7a0&#10;VkPLaA0KPF54AegMA9BoPXxUNTChwMSndd/ozgWEhKG9r97TqXpsb1EFm9PrSRRBjStwHdbAOKTZ&#10;8XKvjX3PVIfcIsca2Hlwurs3djx6POJiSVVyIXyDCHmxAZjjDoSGq87nSPh6/0yjdDVfzUlAkukq&#10;IFFRBHflkgTTMp5NiutiuSziXy5uTLIxty7Msfdi8me1PbyCsWtO3WeU4LWDc5SM3qyXQqMdhd4v&#10;/edKCOTPjoWXNLwbtLyQFCckepekQTmdzwJSkkmQzqJ5EMXpu3QakZQU5aWkey7Zv0tCQ47TSTLx&#10;VToj/UIbVN0V/pU2mnXcwnQRvMvx/HSIZq4DV7L2pbWUi3F9lgpH/zkVkLFjoX2/uhYdn8Ja1U/Q&#10;rlpBO0HnwRyERav0D4wGmCk5Nt+3VDOMxAcJLZ/GhLgh5A0ymSVg6HPP+txDZQVQObYYjculHQfX&#10;ttd800Kk2CdGKvdgG+5b2D2hkRXwdwbMDa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wYxg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231482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1D286129" wp14:editId="31241AFE">
                        <wp:extent cx="228600" cy="228600"/>
                        <wp:effectExtent l="0" t="0" r="0" b="0"/>
                        <wp:docPr id="19" name="Picture 1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2A0B5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92848">
                      <w:pPr>
                        <w:divId w:val="6006286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A0B56" w:rsidRDefault="002A0B56">
                      <w:pPr>
                        <w:spacing w:line="1" w:lineRule="auto"/>
                      </w:pP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2A0B5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A0B5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E621E8">
                        <w:fldChar w:fldCharType="separate"/>
                      </w:r>
                      <w:r w:rsidR="00E621E8">
                        <w:rPr>
                          <w:noProof/>
                          <w:color w:val="000000"/>
                        </w:rPr>
                        <w:t>70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E621E8">
                        <w:fldChar w:fldCharType="separate"/>
                      </w:r>
                      <w:r w:rsidR="00E621E8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</w:tr>
        </w:tbl>
        <w:p w:rsidR="002A0B56" w:rsidRDefault="002A0B56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A0B56">
      <w:trPr>
        <w:trHeight w:val="450"/>
        <w:hidden/>
      </w:trPr>
      <w:tc>
        <w:tcPr>
          <w:tcW w:w="11400" w:type="dxa"/>
        </w:tcPr>
        <w:p w:rsidR="002A0B56" w:rsidRDefault="002A0B56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2A0B56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992848">
                <w:hyperlink r:id="rId1" w:tooltip="Zavod za unapređenje poslovanja">
                  <w:r w:rsidR="00231482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6464" behindDoc="0" locked="0" layoutInCell="1" allowOverlap="1" wp14:anchorId="0B13D139" wp14:editId="124E306E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9" name="AutoShape 4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8" o:spid="_x0000_s1026" style="position:absolute;margin-left:0;margin-top:0;width:50pt;height:50pt;z-index:251646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WI3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pRpJ2oNHd1iqfGhFQr+V1zZy2rlZDbzK48tg/aMfW9Peq+maQVI9MQK3dKTCWLZUbdmf6V1ta&#10;q6FltAYGPl54EdAZBkKj9fBR1YCEAhJf1n2jO5cQCob2Xr2nk3psb1EFm9PrSRSBxhW4DmtAHNLs&#10;eLnXxr5nqkNukWMN6Hxwurs3djx6POJySVVyIXyDCHmxATHHHUgNV53PgfB6/0yjdDVfzUlAkukq&#10;IFFRBHflkgTTMp5NiutiuSziXy5vTLKxti7Nsfdi8mfaHl7B2DWn7jNK8NqFc5CM3qyXQqMdhd4v&#10;/eckBPBnx8JLGN4NXF5QihMSvUvSoJzOZwEpySRIZ9E8iOL0XTqNSEqK8pLSPZfs3ymhIcfpJJl4&#10;lc5Av+AGqjvhX3GjWcctTBfBuxzPT4do5jpwJWsvraVcjOuzUjj4z6WAih2F9v3qWnR8CmtVP0G7&#10;agXtBJ0HcxAWrdI/MBpgpuTYfN9SzTASHyS0fBoT4oaQN8hkloChzz3rcw+VFYTKscVoXC7tOLi2&#10;veabFjLFvjBSuQfbcN/C7gmNqAC/M2Bue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BblYj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231482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5CA4B2B1" wp14:editId="35681C20">
                        <wp:extent cx="228600" cy="228600"/>
                        <wp:effectExtent l="0" t="0" r="0" b="0"/>
                        <wp:docPr id="2" name="Picture 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2A0B56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92848">
                      <w:pPr>
                        <w:divId w:val="3993646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A0B56" w:rsidRDefault="002A0B56">
                      <w:pPr>
                        <w:spacing w:line="1" w:lineRule="auto"/>
                      </w:pP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2A0B56" w:rsidRDefault="002A0B5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A0B5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231482">
                        <w:fldChar w:fldCharType="separate"/>
                      </w:r>
                      <w:r w:rsidR="00E621E8"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231482">
                        <w:fldChar w:fldCharType="separate"/>
                      </w:r>
                      <w:r w:rsidR="00E621E8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</w:tr>
        </w:tbl>
        <w:p w:rsidR="002A0B56" w:rsidRDefault="002A0B56">
          <w:pPr>
            <w:spacing w:line="1" w:lineRule="auto"/>
          </w:pPr>
        </w:p>
      </w:tc>
    </w:tr>
  </w:tbl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A0B56">
      <w:trPr>
        <w:trHeight w:val="450"/>
        <w:hidden/>
      </w:trPr>
      <w:tc>
        <w:tcPr>
          <w:tcW w:w="16332" w:type="dxa"/>
        </w:tcPr>
        <w:p w:rsidR="002A0B56" w:rsidRDefault="002A0B5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2A0B5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992848">
                <w:hyperlink r:id="rId1" w:tooltip="Zavod za unapređenje poslovanja">
                  <w:r w:rsidR="00231482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896" behindDoc="0" locked="0" layoutInCell="1" allowOverlap="1" wp14:anchorId="4A6D2C81" wp14:editId="5951408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1" name="AutoShape 1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2" o:spid="_x0000_s1026" style="position:absolute;margin-left:0;margin-top:0;width:50pt;height:50pt;z-index:251664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722ug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OsZIkB5qdLe10odGcYJRx5qGutq6XA3K5HDlUT1op9aoe1l/M0jIR8oh1+4UGMuOiA29M+rVltZy&#10;6ChpQIHHCy8AnWEAGq2Hj7IBJgSY+LTuW927gJAwtPfVezpVj+4tqmFzej2JIqhxDa7DGhiHJD9e&#10;VtrY91T2yC0KrIGdBye7e2PHo8cjLpaQFePcNwgXFxuAOe5AaLjqfI6Er/fPLMpW89U8DdJkugrS&#10;qCyDu2qZBtMqnk3K63K5LONfLm6c5mNuXZhj78Xpn9X28ArGrjl1n5GcNQ7OUTJ6s15yjXYEer/y&#10;nyshkD87Fl7S8G7Q8kJSnKTRuyQLqul8FqRVOgmyWTQPojh7l02jNEvL6lLSPRP03yWhocDZJJn4&#10;Kp2RfqENqu4K/0obyXtmYbpw1hd4fjpEcteBK9H40lrC+Lg+S4Wj/5wKyNix0L5fXYuOT2Etmydo&#10;Vy2hnaDzYA7CopP6B0YDzJQCm+9boilG/IOAls/iNHVDyBvpZJaAoc8963MPETVAFdhiNC6Xdhxc&#10;W6XZpoNIsU+MkO7Btsy3sHtCIyvg7wyYG17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LNnvba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231482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1D24876E" wp14:editId="1D6C5663">
                        <wp:extent cx="228600" cy="228600"/>
                        <wp:effectExtent l="0" t="0" r="0" b="0"/>
                        <wp:docPr id="20" name="Picture 2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2A0B5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92848">
                      <w:pPr>
                        <w:divId w:val="29603184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A0B56" w:rsidRDefault="002A0B56">
                      <w:pPr>
                        <w:spacing w:line="1" w:lineRule="auto"/>
                      </w:pP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2A0B5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A0B5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E621E8">
                        <w:fldChar w:fldCharType="separate"/>
                      </w:r>
                      <w:r w:rsidR="00E621E8">
                        <w:rPr>
                          <w:noProof/>
                          <w:color w:val="000000"/>
                        </w:rPr>
                        <w:t>73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E621E8">
                        <w:fldChar w:fldCharType="separate"/>
                      </w:r>
                      <w:r w:rsidR="00E621E8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</w:tr>
        </w:tbl>
        <w:p w:rsidR="002A0B56" w:rsidRDefault="002A0B56">
          <w:pPr>
            <w:spacing w:line="1" w:lineRule="auto"/>
          </w:pPr>
        </w:p>
      </w:tc>
    </w:tr>
  </w:tbl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A0B56">
      <w:trPr>
        <w:trHeight w:val="450"/>
        <w:hidden/>
      </w:trPr>
      <w:tc>
        <w:tcPr>
          <w:tcW w:w="16332" w:type="dxa"/>
        </w:tcPr>
        <w:p w:rsidR="002A0B56" w:rsidRDefault="002A0B5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2A0B5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992848">
                <w:hyperlink r:id="rId1" w:tooltip="Zavod za unapređenje poslovanja">
                  <w:r w:rsidR="00231482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920" behindDoc="0" locked="0" layoutInCell="1" allowOverlap="1" wp14:anchorId="32A5BBDF" wp14:editId="1B25331B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0" name="AutoShape 1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0" o:spid="_x0000_s1026" style="position:absolute;margin-left:0;margin-top:0;width:50pt;height:50pt;z-index:251665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7tpuQIAANEFAAAOAAAAZHJzL2Uyb0RvYy54bWysVNtu2zAMfR+wfxD07vpS52KjTtHF8TCg&#10;2wp0+wDFlmNhsqRJSpxu2L+PkpM0aV+GbX4wxIvIc0iKN7f7nqMd1YZJUeD4KsKIilo2TGwK/PVL&#10;FcwxMpaIhnApaIGfqMG3i7dvbgaV00R2kjdUIwgiTD6oAnfWqjwMTd3RnpgrqagAYyt1TyyIehM2&#10;mgwQvedhEkXTcJC6UVrW1BjQlqMRL3z8tqW1/dy2hlrECwzYrP9r/1+7f7i4IflGE9Wx+gCD/AWK&#10;njABSU+hSmIJ2mr2KlTPai2NbO1VLftQti2rqecAbOLoBZvHjijquUBxjDqVyfy/sPWn3YNGrCnw&#10;NZRHkB56dLe10qdGMeg61jTU9dbValAmhyuP6kE7tkbdy/qbQUI+Ug61dl4gLDsiNvTOqFcqreXQ&#10;UdIAAx8vvAjoBAOh0Xr4KBtAQgCJL+u+1b1LCAVDe9+9p1P36N6iGpTT60kUAeAaTIczIA5Jfrys&#10;tLHvqeyROxRYAzofnOzujR1djy4ul5AV49wPCBcXCog5aiA1XHU2B8L3+2cWZav5ap4GaTJdBWlU&#10;lsFdtUyDaRXPJuV1uVyW8S+XN07zsbYuzXH24vTPent4BePUnKbPSM4aF85BMnqzXnKNdgRmv/Kf&#10;ayGAP3MLL2F4M3B5QSlO0uhdkgXVdD4L0iqdBNksmgdRnL3LplGapWV1SemeCfrvlNBQ4GySTHyX&#10;zkC/4AZdd41/xY3kPbOwXTjrCzw/OZHcTeBKNL61ljA+ns9K4eA/lwIqdmy0n1c3ouNTWMvmCcZV&#10;SxgnmDzYg3DopP6B0QA7pcDm+5ZoihH/IGDkszhNwc16IZ3MEhD0uWV9biGihlAFthiNx6UdF9dW&#10;abbpIFPsCyOke7At8yPsntCICvA7AfaGZ3LYcW4xncve63kTL34D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WU+7ab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231482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7D264528" wp14:editId="40381222">
                        <wp:extent cx="228600" cy="228600"/>
                        <wp:effectExtent l="0" t="0" r="0" b="0"/>
                        <wp:docPr id="21" name="Picture 2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2A0B5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92848">
                      <w:pPr>
                        <w:divId w:val="121327434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A0B56" w:rsidRDefault="002A0B56">
                      <w:pPr>
                        <w:spacing w:line="1" w:lineRule="auto"/>
                      </w:pP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2A0B5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A0B5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E621E8">
                        <w:fldChar w:fldCharType="separate"/>
                      </w:r>
                      <w:r w:rsidR="00E621E8">
                        <w:rPr>
                          <w:noProof/>
                          <w:color w:val="000000"/>
                        </w:rPr>
                        <w:t>74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E621E8">
                        <w:fldChar w:fldCharType="separate"/>
                      </w:r>
                      <w:r w:rsidR="00E621E8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</w:tr>
        </w:tbl>
        <w:p w:rsidR="002A0B56" w:rsidRDefault="002A0B56">
          <w:pPr>
            <w:spacing w:line="1" w:lineRule="auto"/>
          </w:pPr>
        </w:p>
      </w:tc>
    </w:tr>
  </w:tbl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A0B56">
      <w:trPr>
        <w:trHeight w:val="450"/>
        <w:hidden/>
      </w:trPr>
      <w:tc>
        <w:tcPr>
          <w:tcW w:w="16332" w:type="dxa"/>
        </w:tcPr>
        <w:p w:rsidR="002A0B56" w:rsidRDefault="002A0B5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2A0B5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992848">
                <w:hyperlink r:id="rId1" w:tooltip="Zavod za unapređenje poslovanja">
                  <w:r w:rsidR="00231482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944" behindDoc="0" locked="0" layoutInCell="1" allowOverlap="1" wp14:anchorId="13532FE5" wp14:editId="79611FD5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9" name="AutoShape 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8" o:spid="_x0000_s1026" style="position:absolute;margin-left:0;margin-top:0;width:50pt;height:50pt;z-index:251666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d8iuQIAANAFAAAOAAAAZHJzL2Uyb0RvYy54bWysVNtu2zAMfR+wfxD07vpS52KjTtHF8TCg&#10;2wp0+wDFlmNhsqRJSpxu2L+PkpM0aV+GbX4wRFEiz+Gh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TjKMBOlBo7utlT41AvE61jTUSetKNSiTw41H9aAdWaPuZf3NICEfKYdSu1NgLDsiNvTOqFdbWsuh&#10;o6QBAj5eeBHQGQZCo/XwUTYAhAAQX9V9q3uXEOqF9l68p5N4dG9RDZvT60kUgcQ1uA5rQByS/HhZ&#10;aWPfU9kjtyiwBnQ+ONndGzsePR5xuYSsGOe+P7i42ICY4w6khqvO50B4uX9mUbaar+ZpkCbTVZBG&#10;ZRncVcs0mFbxbFJel8tlGf9yeeM0H2vr0hxbL07/TNrDIxib5tR8RnLWuHAOktGb9ZJrtCPQ+pX/&#10;nIQA/uxYeAnDu4HLC0pxkkbvkiyopvNZkFbpJMhm0TyI4uxdNo3SLC2rS0r3TNB/p4SGAmeTZOJV&#10;OgP9ghuo7oR/xY3kPbMwXDjrCzw/HSK568CVaLy0ljA+rs9K4eA/lwIqdhTa96tr0fEprGXzBO2q&#10;JbQTdB6MQVh0Uv/AaICRUmDzfUs0xYh/ENDyWZymbgZ5I53MEjD0uWd97iGihlAFthiNy6Ud59ZW&#10;abbpIFPsCyOke68t8y3sntCICvA7A8aGZ3IYcW4undv+1PMgXvwG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cm3fIr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231482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1E0F1EB3" wp14:editId="4519774B">
                        <wp:extent cx="228600" cy="228600"/>
                        <wp:effectExtent l="0" t="0" r="0" b="0"/>
                        <wp:docPr id="22" name="Picture 2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2A0B5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92848">
                      <w:pPr>
                        <w:divId w:val="210575810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A0B56" w:rsidRDefault="002A0B56">
                      <w:pPr>
                        <w:spacing w:line="1" w:lineRule="auto"/>
                      </w:pP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2A0B5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A0B5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E621E8">
                        <w:fldChar w:fldCharType="separate"/>
                      </w:r>
                      <w:r w:rsidR="00E621E8">
                        <w:rPr>
                          <w:noProof/>
                          <w:color w:val="000000"/>
                        </w:rPr>
                        <w:t>75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E621E8">
                        <w:fldChar w:fldCharType="separate"/>
                      </w:r>
                      <w:r w:rsidR="00E621E8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</w:tr>
        </w:tbl>
        <w:p w:rsidR="002A0B56" w:rsidRDefault="002A0B56">
          <w:pPr>
            <w:spacing w:line="1" w:lineRule="auto"/>
          </w:pPr>
        </w:p>
      </w:tc>
    </w:tr>
  </w:tbl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A0B56">
      <w:trPr>
        <w:trHeight w:val="450"/>
        <w:hidden/>
      </w:trPr>
      <w:tc>
        <w:tcPr>
          <w:tcW w:w="16332" w:type="dxa"/>
        </w:tcPr>
        <w:p w:rsidR="002A0B56" w:rsidRDefault="002A0B5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2A0B5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992848">
                <w:hyperlink r:id="rId1" w:tooltip="Zavod za unapređenje poslovanja">
                  <w:r w:rsidR="00231482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968" behindDoc="0" locked="0" layoutInCell="1" allowOverlap="1" wp14:anchorId="20D45E40" wp14:editId="0E307706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8" name="AutoShape 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6" o:spid="_x0000_s1026" style="position:absolute;margin-left:0;margin-top:0;width:50pt;height:50pt;z-index:251667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gVFuQIAANAFAAAOAAAAZHJzL2Uyb0RvYy54bWysVNtu2zAMfR+wfxD07vpS52KjTtHF8TCg&#10;2wp0+wDFlmNhsqRJSpxu2L+PkpM0aV+GbX4wRFEiz+Gh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TkApQXrQ6G5rpU+Nphh1rGmok9aValAmhxuP6kE7skbdy/qbQUI+Ug6ldqfAWHZEbOidUa+2tJZD&#10;R0kDBHy88CKgMwyERuvho2wACAEgvqr7VvcuIdQL7b14Tyfx6N6iGjan15MoAolrcB3WgDgk+fGy&#10;0sa+p7JHblFgDeh8cLK7N3Y8ejzicglZMc59f3BxsQExxx1IDVedz4Hwcv/Momw1X83TIE2mqyCN&#10;yjK4q5ZpMK3i2aS8LpfLMv7l8sZpPtbWpTm2Xpz+mbSHRzA2zan5jOSsceEcJKM36yXXaEeg9Sv/&#10;OQkB/Nmx8BKGdwOXF5TiJI3eJVlQTeezIK3SSZDNonkQxdm7bBqlWVpWl5TumaD/TgkNBc4mycSr&#10;dAb6BTdQ3Qn/ihvJe2ZhuHDWF3h+OkRy14Er0XhpLWF8XJ+VwsF/LgVU7Ci071fXouNTWMvmCdpV&#10;S2gn6DwYg7DopP6B0QAjpcDm+5ZoihH/IKDlszhN3QzyRjqZJWDoc8/63ENEDaEKbDEal0s7zq2t&#10;0mzTQabYF0ZI915b5lvYPaERFeB3BowNz+Qw4txcOrf9qedBvPgN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JFoFRb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231482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7452D660" wp14:editId="28F71FBB">
                        <wp:extent cx="228600" cy="228600"/>
                        <wp:effectExtent l="0" t="0" r="0" b="0"/>
                        <wp:docPr id="23" name="Picture 2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2A0B5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92848">
                      <w:pPr>
                        <w:divId w:val="70005764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A0B56" w:rsidRDefault="002A0B56">
                      <w:pPr>
                        <w:spacing w:line="1" w:lineRule="auto"/>
                      </w:pP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2A0B5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A0B5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E621E8">
                        <w:fldChar w:fldCharType="separate"/>
                      </w:r>
                      <w:r w:rsidR="00E621E8">
                        <w:rPr>
                          <w:noProof/>
                          <w:color w:val="000000"/>
                        </w:rPr>
                        <w:t>76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E621E8">
                        <w:fldChar w:fldCharType="separate"/>
                      </w:r>
                      <w:r w:rsidR="00E621E8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</w:tr>
        </w:tbl>
        <w:p w:rsidR="002A0B56" w:rsidRDefault="002A0B56">
          <w:pPr>
            <w:spacing w:line="1" w:lineRule="auto"/>
          </w:pPr>
        </w:p>
      </w:tc>
    </w:tr>
  </w:tbl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A0B56">
      <w:trPr>
        <w:trHeight w:val="450"/>
        <w:hidden/>
      </w:trPr>
      <w:tc>
        <w:tcPr>
          <w:tcW w:w="16332" w:type="dxa"/>
        </w:tcPr>
        <w:p w:rsidR="002A0B56" w:rsidRDefault="002A0B5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2A0B5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992848">
                <w:hyperlink r:id="rId1" w:tooltip="Zavod za unapređenje poslovanja">
                  <w:r w:rsidR="00231482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992" behindDoc="0" locked="0" layoutInCell="1" allowOverlap="1" wp14:anchorId="3453D127" wp14:editId="0E8B9EE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7" name="AutoShape 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" o:spid="_x0000_s1026" style="position:absolute;margin-left:0;margin-top:0;width:50pt;height:50pt;z-index:251668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4vZuQIAANA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OJlhJGkHNbrbWuVDI4JRy+uaudK6VA29yeDGY/+gnVjT36vqm0FSPTIBqXanwFi2VG7YnelfbWmt&#10;hpbRGgR4vPAC0BkGoNF6+KhqIEKBiM/qvtGdCwj5QntfvKdT8djeogo2p9eTKIISV+A6rIFxSLPj&#10;5V4b+56pDrlFjjWw8+B0d2/sePR4xMWSquRC+P4Q8mIDMMcdCA1Xnc+R8OX+mUbpar6ak4Ak01VA&#10;oqII7solCaZlPJsU18VyWcS/XNyYZGNuXZhj68Xkz0p7eARj05yazyjBawfnKBm9WS+FRjsKrV/6&#10;z5UQyJ8dCy9peDdoeSEpTkj0LkmDcjqfBaQkkyCdRfMgitN36TQiKSnKS0n3XLJ/l4SGHKeTZOKr&#10;dEb6hTaouiv8K20067iF4SJ4l+P56RDNXAeuZO1LaykX4/osFY7+cyogY8dC+351LTo+hbWqn6Bd&#10;tYJ2gs6DMQiLVukfGA0wUnJsvm+pZhiJDxJaPo0JcTPIG2QyS8DQ5571uYfKCqBybDEal0s7zq1t&#10;r/mmhUixT4xU7r023Lewe0IjK+DvDBgbXslhxLm5dG77U8+DePEb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jxuL2b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231482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1D5D0188" wp14:editId="1410758E">
                        <wp:extent cx="228600" cy="228600"/>
                        <wp:effectExtent l="0" t="0" r="0" b="0"/>
                        <wp:docPr id="24" name="Picture 2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2A0B5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92848">
                      <w:pPr>
                        <w:divId w:val="209245826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A0B56" w:rsidRDefault="002A0B56">
                      <w:pPr>
                        <w:spacing w:line="1" w:lineRule="auto"/>
                      </w:pP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2A0B5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A0B5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E621E8">
                        <w:fldChar w:fldCharType="separate"/>
                      </w:r>
                      <w:r w:rsidR="00E621E8">
                        <w:rPr>
                          <w:noProof/>
                          <w:color w:val="000000"/>
                        </w:rPr>
                        <w:t>77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E621E8">
                        <w:fldChar w:fldCharType="separate"/>
                      </w:r>
                      <w:r w:rsidR="00E621E8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</w:tr>
        </w:tbl>
        <w:p w:rsidR="002A0B56" w:rsidRDefault="002A0B56">
          <w:pPr>
            <w:spacing w:line="1" w:lineRule="auto"/>
          </w:pPr>
        </w:p>
      </w:tc>
    </w:tr>
  </w:tbl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A0B56">
      <w:trPr>
        <w:trHeight w:val="450"/>
        <w:hidden/>
      </w:trPr>
      <w:tc>
        <w:tcPr>
          <w:tcW w:w="16332" w:type="dxa"/>
        </w:tcPr>
        <w:p w:rsidR="002A0B56" w:rsidRDefault="002A0B5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2A0B5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992848">
                <w:hyperlink r:id="rId1" w:tooltip="Zavod za unapređenje poslovanja">
                  <w:r w:rsidR="00231482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016" behindDoc="0" locked="0" layoutInCell="1" allowOverlap="1" wp14:anchorId="2F1114DA" wp14:editId="3D59C477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6" name="AutoShape 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" o:spid="_x0000_s1026" style="position:absolute;margin-left:0;margin-top:0;width:50pt;height:50pt;z-index:251670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5tgug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Q4&#10;mWIkSA81utta6UOjBKOONQ11pXWpGpTJ4cajetBOrFH3sv5mkJCPlEOq3Skwlh0RG3pn1KstreXQ&#10;UdKAAI8XXgA6wwA0Wg8fZQNECBDxWd23uncBIV9o74v3dCoe3VtUw+b0ehJFUOIaXIc1MA5Jfrys&#10;tLHvqeyRWxRYAzsPTnb3xo5Hj0dcLCErxrnvDy4uNgBz3IHQcNX5HAlf7p9ZlK3mq3kapMl0FaRR&#10;WQZ31TINplU8m5TX5XJZxr9c3DjNx9y6MMfWi9M/K+3hEYxNc2o+IzlrHJyjZPRmveQa7Qi0fuU/&#10;V0Igf3YsvKTh3aDlhaQ4SaN3SRZU0/ksSKt0EmSzaB5EcfYum0ZplpbVpaR7Jui/S0JDgbNJMvFV&#10;OiP9QhtU3RX+lTaS98zCcOGsL/D8dIjkrgNXovGltYTxcX2WCkf/ORWQsWOhfb+6Fh2fwlo2T9Cu&#10;WkI7QefBGIRFJ/UPjAYYKQU237dEU4z4BwEtn8Vp6maQN9LJLAFDn3vW5x4iaoAqsMVoXC7tOLe2&#10;SrNNB5Finxgh3XttmW9h94RGVsDfGTA2vJLDiHNz6dz2p54H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EMjm2C6AgAA0A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231482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37D2D7D5" wp14:editId="2EAECE9C">
                        <wp:extent cx="228600" cy="228600"/>
                        <wp:effectExtent l="0" t="0" r="0" b="0"/>
                        <wp:docPr id="25" name="Picture 2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2A0B5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92848">
                      <w:pPr>
                        <w:divId w:val="28943549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A0B56" w:rsidRDefault="002A0B56">
                      <w:pPr>
                        <w:spacing w:line="1" w:lineRule="auto"/>
                      </w:pP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2A0B5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A0B5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E621E8">
                        <w:fldChar w:fldCharType="separate"/>
                      </w:r>
                      <w:r w:rsidR="00E621E8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E621E8">
                        <w:fldChar w:fldCharType="separate"/>
                      </w:r>
                      <w:r w:rsidR="00E621E8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</w:tr>
        </w:tbl>
        <w:p w:rsidR="002A0B56" w:rsidRDefault="002A0B56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A0B56">
      <w:trPr>
        <w:trHeight w:val="450"/>
        <w:hidden/>
      </w:trPr>
      <w:tc>
        <w:tcPr>
          <w:tcW w:w="11400" w:type="dxa"/>
        </w:tcPr>
        <w:p w:rsidR="002A0B56" w:rsidRDefault="002A0B56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2A0B56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992848">
                <w:hyperlink r:id="rId1" w:tooltip="Zavod za unapređenje poslovanja">
                  <w:r w:rsidR="00231482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7488" behindDoc="0" locked="0" layoutInCell="1" allowOverlap="1" wp14:anchorId="1DBFB8C2" wp14:editId="5F1FBAE0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8" name="AutoShape 4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6" o:spid="_x0000_s1026" style="position:absolute;margin-left:0;margin-top:0;width:50pt;height:50pt;z-index:251647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ctZ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aglKQdaHS3tcqnRmSKUcvrmjltXa2G3mRw5bF/0I6t6e9V9c0gqR6ZgFq7U2AsWyo37M70r7a0&#10;VkPLaA0MfLzwIqAzDIRG6+GjqgEJBSS+rPtGdy4hFAztvXpPJ/XY3qIKNqfXkygCjStwHdaAOKTZ&#10;8XKvjX3PVIfcIsca0PngdHdv7Hj0eMTlkqrkQvgGEfJiA2KOO5AarjqfA+H1/plG6Wq+mpOAJNNV&#10;QKKiCO7KJQmmZTybFNfFclnEv1zemGRjbV2aY+/F5M+0PbyCsWtO3WeU4LUL5yAZvVkvhUY7Cr1f&#10;+s9JCODPjoWXMLwbuLygFCckepekQTmdzwJSkkmQzqJ5EMXpu3QakZQU5SWley7Zv1NCQ47TSTLx&#10;Kp2BfsENVHfCv+JGs45bmC6Cdzmenw7RzHXgStZeWku5GNdnpXDwn0sBFTsK7fvVtej4FNaqfoJ2&#10;1QraCToP5iAsWqV/YDTATMmx+b6lmmEkPkho+TQmxA0hb5DJLAFDn3vW5x4qKwiVY4vRuFzacXBt&#10;e803LWSKfWGkcg+24b6F3RMaUQF+Z8Dc8EwOM84NpnPbn3qexIvf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KvFy1m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231482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5F50F964" wp14:editId="407C5F40">
                        <wp:extent cx="228600" cy="228600"/>
                        <wp:effectExtent l="0" t="0" r="0" b="0"/>
                        <wp:docPr id="3" name="Picture 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2A0B56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92848">
                      <w:pPr>
                        <w:divId w:val="10069166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A0B56" w:rsidRDefault="002A0B56">
                      <w:pPr>
                        <w:spacing w:line="1" w:lineRule="auto"/>
                      </w:pP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2A0B56" w:rsidRDefault="002A0B5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A0B5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231482">
                        <w:fldChar w:fldCharType="separate"/>
                      </w:r>
                      <w:r w:rsidR="00E621E8"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231482">
                        <w:fldChar w:fldCharType="separate"/>
                      </w:r>
                      <w:r w:rsidR="00E621E8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</w:tr>
        </w:tbl>
        <w:p w:rsidR="002A0B56" w:rsidRDefault="002A0B56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A0B56">
      <w:trPr>
        <w:trHeight w:val="450"/>
        <w:hidden/>
      </w:trPr>
      <w:tc>
        <w:tcPr>
          <w:tcW w:w="11400" w:type="dxa"/>
        </w:tcPr>
        <w:p w:rsidR="002A0B56" w:rsidRDefault="002A0B56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2A0B56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992848">
                <w:hyperlink r:id="rId1" w:tooltip="Zavod za unapređenje poslovanja">
                  <w:r w:rsidR="00231482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8512" behindDoc="0" locked="0" layoutInCell="1" allowOverlap="1" wp14:anchorId="5F1387F7" wp14:editId="0B53F0AA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7" name="AutoShape 4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4" o:spid="_x0000_s1026" style="position:absolute;margin-left:0;margin-top:0;width:50pt;height:50pt;z-index:251648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ISw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wwkrSDGt1trfKhESEYtbyumauty9XQmwyuPPYP2qk1/b2qvhkk1SMTkGt3CoxlS+WG3Zn+1ZbW&#10;amgZrUGBxwsvAJ1hABqth4+qBiYUmPi07hvduYCQMLT31Xs6VY/tLapgc3o9iSKocQWuwxoYhzQ7&#10;Xu61se+Z6pBb5FgDOw9Od/fGjkePR1wsqUouhG8QIS82AHPcgdBw1fkcCV/vn2mUruarOQlIMl0F&#10;JCqK4K5ckmBaxrNJcV0sl0X8y8WNSTbm1oU59l5M/qy2h1cwds2p+4wSvHZwjpLRm/VSaLSj0Pul&#10;/1wJgfzZsfCShneDlheS4oRE75I0KKfzWUBKMgnSWTQPojh9l04jkpKivJR0zyX7d0loyHE6SSa+&#10;SmekX2iDqrvCv9JGs45bmC6Cdzmenw7RzHXgSta+tJZyMa7PUuHoP6cCMnYstO9X16LjU1ir+gna&#10;VStoJ+g8mIOwaJX+gdEAMyXH5vuWaoaR+CCh5dOYEDeEvEEmswQMfe5Zn3uorAAqxxajcbm04+Da&#10;9ppvWogU+8RI5R5sw30Luyc0sgL+zoC54ZU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lchLC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231482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2E446CBF" wp14:editId="120C9DB4">
                        <wp:extent cx="228600" cy="228600"/>
                        <wp:effectExtent l="0" t="0" r="0" b="0"/>
                        <wp:docPr id="4" name="Picture 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2A0B56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92848">
                      <w:pPr>
                        <w:divId w:val="110607523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A0B56" w:rsidRDefault="002A0B56">
                      <w:pPr>
                        <w:spacing w:line="1" w:lineRule="auto"/>
                      </w:pP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2A0B56" w:rsidRDefault="002A0B5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A0B5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231482">
                        <w:fldChar w:fldCharType="separate"/>
                      </w:r>
                      <w:r w:rsidR="00E621E8"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231482">
                        <w:fldChar w:fldCharType="separate"/>
                      </w:r>
                      <w:r w:rsidR="00E621E8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</w:tr>
        </w:tbl>
        <w:p w:rsidR="002A0B56" w:rsidRDefault="002A0B56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A0B56">
      <w:trPr>
        <w:trHeight w:val="450"/>
        <w:hidden/>
      </w:trPr>
      <w:tc>
        <w:tcPr>
          <w:tcW w:w="11400" w:type="dxa"/>
        </w:tcPr>
        <w:p w:rsidR="002A0B56" w:rsidRDefault="002A0B56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2A0B56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992848">
                <w:hyperlink r:id="rId1" w:tooltip="Zavod za unapređenje poslovanja">
                  <w:r w:rsidR="00231482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9536" behindDoc="0" locked="0" layoutInCell="1" allowOverlap="1" wp14:anchorId="1B5F1B4E" wp14:editId="2AA73D27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6" name="AutoShape 4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2" o:spid="_x0000_s1026" style="position:absolute;margin-left:0;margin-top:0;width:50pt;height:50pt;z-index:251649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+cA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EwxkrSDGt1trfKhEUkw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5z5wC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231482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6CE1D563" wp14:editId="2EC41719">
                        <wp:extent cx="228600" cy="228600"/>
                        <wp:effectExtent l="0" t="0" r="0" b="0"/>
                        <wp:docPr id="5" name="Picture 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2A0B56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92848">
                      <w:pPr>
                        <w:divId w:val="132720033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A0B56" w:rsidRDefault="002A0B56">
                      <w:pPr>
                        <w:spacing w:line="1" w:lineRule="auto"/>
                      </w:pP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2A0B56" w:rsidRDefault="002A0B5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A0B5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231482">
                        <w:fldChar w:fldCharType="separate"/>
                      </w:r>
                      <w:r w:rsidR="00E621E8">
                        <w:rPr>
                          <w:noProof/>
                          <w:color w:val="000000"/>
                        </w:rPr>
                        <w:t>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231482">
                        <w:fldChar w:fldCharType="separate"/>
                      </w:r>
                      <w:r w:rsidR="00E621E8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</w:tr>
        </w:tbl>
        <w:p w:rsidR="002A0B56" w:rsidRDefault="002A0B56">
          <w:pPr>
            <w:spacing w:line="1" w:lineRule="auto"/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A0B56">
      <w:trPr>
        <w:trHeight w:val="450"/>
        <w:hidden/>
      </w:trPr>
      <w:tc>
        <w:tcPr>
          <w:tcW w:w="11400" w:type="dxa"/>
        </w:tcPr>
        <w:p w:rsidR="002A0B56" w:rsidRDefault="002A0B56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2A0B56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992848">
                <w:hyperlink r:id="rId1" w:tooltip="Zavod za unapređenje poslovanja">
                  <w:r w:rsidR="00231482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0560" behindDoc="0" locked="0" layoutInCell="1" allowOverlap="1" wp14:anchorId="16758E5A" wp14:editId="36E2CE90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5" name="AutoShape 4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0" o:spid="_x0000_s1026" style="position:absolute;margin-left:0;margin-top:0;width:50pt;height:50pt;z-index:251650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/nVugIAANEFAAAOAAAAZHJzL2Uyb0RvYy54bWysVNtu2zAMfR+wfxD07vpS5WKjTtHF8TCg&#10;2wp0+wDFlmNhsuRJSpxu2L+PkpM0aV+GbX4wRFE6PCSP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skEI0k76NHd1iofGhEoWcvrmrneuloNvcngymP/oF22pr9X1TeDpHpkAmrtToGxbKncsDvTv9rS&#10;Wg0tozVk4PHCC0BnGIBG6+GjqoEJBSa+rPtGdy4gFAztffeeTt1je4sq2JxeT6IICFfgOqyBcUiz&#10;4+VeG/ueqQ65RY41sPPgdHdv7Hj0eMTFkqrkQniBCHmxAZjjDoSGq87nSPh+/0yjdDVfzUlAkukq&#10;IFFRBHflkgTTMp5NiutiuSziXy5uTLKxti7MUXsx+bPeHl7BqJqT+owSvHZwjpLRm/VSaLSjoP3S&#10;f66FQP7sWHhJw7shlxcpxQmJ3iVpUE7ns4CUZBKks2geRHH6Lp1GJCVFeZnSPZfs31NCQ47TSTLx&#10;XToj/SI36Lpr/KvcaNZxC9NF8C7H89MhmjkFrmTtW2spF+P6rBSO/nMpoGLHRnu9OomOT2Gt6ieQ&#10;q1YgJ1AezEFYtEr/wGiAmZJj831LNcNIfJAg+TQm7kVZb5DJLAFDn3vW5x4qK4DKscVoXC7tOLi2&#10;veabFiLFvjBSuQfbcC9h94RGVsDfGTA3f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FwL+dW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231482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361B492C" wp14:editId="4FD2F52D">
                        <wp:extent cx="228600" cy="228600"/>
                        <wp:effectExtent l="0" t="0" r="0" b="0"/>
                        <wp:docPr id="6" name="Picture 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2A0B56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92848">
                      <w:pPr>
                        <w:divId w:val="59259423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A0B56" w:rsidRDefault="002A0B56">
                      <w:pPr>
                        <w:spacing w:line="1" w:lineRule="auto"/>
                      </w:pP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2A0B56" w:rsidRDefault="002A0B5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A0B5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231482">
                        <w:fldChar w:fldCharType="separate"/>
                      </w:r>
                      <w:r w:rsidR="00E621E8">
                        <w:rPr>
                          <w:noProof/>
                          <w:color w:val="000000"/>
                        </w:rPr>
                        <w:t>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231482">
                        <w:fldChar w:fldCharType="separate"/>
                      </w:r>
                      <w:r w:rsidR="00E621E8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</w:tr>
        </w:tbl>
        <w:p w:rsidR="002A0B56" w:rsidRDefault="002A0B56">
          <w:pPr>
            <w:spacing w:line="1" w:lineRule="auto"/>
          </w:pP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A0B56">
      <w:trPr>
        <w:trHeight w:val="450"/>
        <w:hidden/>
      </w:trPr>
      <w:tc>
        <w:tcPr>
          <w:tcW w:w="16332" w:type="dxa"/>
        </w:tcPr>
        <w:p w:rsidR="002A0B56" w:rsidRDefault="002A0B5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2A0B5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992848">
                <w:hyperlink r:id="rId1" w:tooltip="Zavod za unapređenje poslovanja">
                  <w:r w:rsidR="00231482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1584" behindDoc="0" locked="0" layoutInCell="1" allowOverlap="1" wp14:anchorId="5A97DFE2" wp14:editId="0F74C40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4" name="AutoShape 3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8" o:spid="_x0000_s1026" style="position:absolute;margin-left:0;margin-top:0;width:50pt;height:50pt;z-index:251651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45N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EI0k70Ohua5VPja5BvZbXNXPauloNvcngymP/oB1b09+r6ptBUj0yAbV2p8BYtlRu2J3pX21p&#10;rYaW0RoY+HjhRUBnGAiN1sNHVQMSCkh8WfeN7lxCKBjae/WeTuqxvUUVbE6vJ1EEGlfgOqwBcUiz&#10;4+VeG/ueqQ65RY41oPPB6e7e2PHo8YjLJVXJhfANIuTFBsQcdyA1XHU+B8Lr/TON0tV8NScBSaar&#10;gERFEdyVSxJMy3g2Ka6L5bKIf7m8McnG2ro0x96LyZ9pe3gFY9ecus8owWsXzkEyerNeCo12FHq/&#10;9J+TEMCfHQsvYXg3cHlBKU5I9C5Jg3I6nwWkJJMgnUXzIIrTd+k0IikpyktK91yyf6eEhhynk2Ti&#10;VToD/YIbqO6Ef8WNZh23MF0E73I8Px2imevAlay9tJZyMa7PSuHgP5cCKnYU2vera9HxKaxV/QTt&#10;qhW0E3QezEFYtEr/wGiAmZJj831LNcNIfJDQ8mlMiBtC3iCTWQKGPveszz1UVhAqxxajcbm04+Da&#10;9ppvWsgU+8JI5R5sw30Luyc0ogL8zoC54Zk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evjk2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231482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0D905194" wp14:editId="74964DDD">
                        <wp:extent cx="228600" cy="228600"/>
                        <wp:effectExtent l="0" t="0" r="0" b="0"/>
                        <wp:docPr id="7" name="Picture 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2A0B5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92848">
                      <w:pPr>
                        <w:divId w:val="55682248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A0B56" w:rsidRDefault="002A0B56">
                      <w:pPr>
                        <w:spacing w:line="1" w:lineRule="auto"/>
                      </w:pP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2A0B5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A0B5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231482">
                        <w:fldChar w:fldCharType="separate"/>
                      </w:r>
                      <w:r w:rsidR="00E621E8">
                        <w:rPr>
                          <w:noProof/>
                          <w:color w:val="000000"/>
                        </w:rPr>
                        <w:t>24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231482">
                        <w:fldChar w:fldCharType="separate"/>
                      </w:r>
                      <w:r w:rsidR="00E621E8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</w:tr>
        </w:tbl>
        <w:p w:rsidR="002A0B56" w:rsidRDefault="002A0B56">
          <w:pPr>
            <w:spacing w:line="1" w:lineRule="auto"/>
          </w:pPr>
        </w:p>
      </w:tc>
    </w:tr>
  </w:tbl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A0B56">
      <w:trPr>
        <w:trHeight w:val="450"/>
        <w:hidden/>
      </w:trPr>
      <w:tc>
        <w:tcPr>
          <w:tcW w:w="16332" w:type="dxa"/>
        </w:tcPr>
        <w:p w:rsidR="002A0B56" w:rsidRDefault="002A0B5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2A0B5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992848">
                <w:hyperlink r:id="rId1" w:tooltip="Zavod za unapređenje poslovanja">
                  <w:r w:rsidR="00231482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2608" behindDoc="0" locked="0" layoutInCell="1" allowOverlap="1" wp14:anchorId="713DB45C" wp14:editId="673D1605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3" name="AutoShape 3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6" o:spid="_x0000_s1026" style="position:absolute;margin-left:0;margin-top:0;width:50pt;height:50pt;z-index:251652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w89uwIAANEFAAAOAAAAZHJzL2Uyb0RvYy54bWysVNtu2zAMfR+wfxD07voSxYmNOkUbx8OA&#10;bivQ7QMUW46F2ZInKXG6Yv8+Sk7SpH0ZtvnBEEXp8ByS4vXNvmvRjinNpchweBVgxEQpKy42Gf72&#10;tfDmGGlDRUVbKViGn5jGN4v3766HPmWRbGRbMYUAROh06DPcGNOnvq/LhnVUX8meCXDWUnXUgKk2&#10;fqXoAOhd60dBEPuDVFWvZMm0ht18dOKFw69rVpovda2ZQW2GgZtxf+X+a/v3F9c03SjaN7w80KB/&#10;waKjXEDQE1RODUVbxd9AdbxUUsvaXJWy82Vd85I5DaAmDF6peWxoz5wWSI7uT2nS/w+2/Lx7UIhX&#10;GSYTjATtoEa3WyNdaDSJMWp4VTFbW5urodcpXHnsH5RVq/t7WX7XSMhH1kKu7Skwlg0VG3ar+zdb&#10;SsmhYbQCBQ7PvwC0hgZotB4+yQqYUGDi0rqvVWcDQsLQ3lXv6VQ9tjeohM14Mg0CqHEJrsMaGPs0&#10;PV7ulTYfmOyQXWRYATsHTnf32oxHj0dsLCEL3rauQVpxsQGY4w6EhqvWZ0m4ej8nQbKar+bEI1G8&#10;8kiQ595tsSReXISzaT7Jl8s8/GXjhiQdc2vDHHsvJH9W28MrGLvm1H1atryycJaSVpv1slVoR6H3&#10;C/fZEgL5s2P+JQ3nBi2vJIURCe6ixCvi+cwjBZl6ySyYe0GY3CVxQBKSF5eS7rlg/y4JDRlOptHU&#10;VemM9CttUHVb+DfaaNpxA9Ol5V2G56dDNLUduBKVK62hvB3XZ6mw9F9SARk7Ftr1q23R8SmsZfUE&#10;7aoktBN0HsxBWDRS/cRogJmSYf1jSxXDqP0ooOWTkBA7hJxBprMIDHXuWZ97qCgBKsMGo3G5NOPg&#10;2vaKbxqIFLrECGkfbM1dC9snNLIC/taAueGUHGacHUzntjv1MokXvwE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DSfw89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231482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2D82AD89" wp14:editId="094833F2">
                        <wp:extent cx="228600" cy="228600"/>
                        <wp:effectExtent l="0" t="0" r="0" b="0"/>
                        <wp:docPr id="8" name="Picture 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2A0B5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92848">
                      <w:pPr>
                        <w:divId w:val="55943929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A0B56" w:rsidRDefault="002A0B56">
                      <w:pPr>
                        <w:spacing w:line="1" w:lineRule="auto"/>
                      </w:pP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2A0B5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A0B5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E621E8">
                        <w:fldChar w:fldCharType="separate"/>
                      </w:r>
                      <w:r w:rsidR="00E621E8">
                        <w:rPr>
                          <w:noProof/>
                          <w:color w:val="000000"/>
                        </w:rPr>
                        <w:t>27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E621E8">
                        <w:fldChar w:fldCharType="separate"/>
                      </w:r>
                      <w:r w:rsidR="00E621E8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</w:tr>
        </w:tbl>
        <w:p w:rsidR="002A0B56" w:rsidRDefault="002A0B56">
          <w:pPr>
            <w:spacing w:line="1" w:lineRule="auto"/>
          </w:pPr>
        </w:p>
      </w:tc>
    </w:tr>
  </w:tbl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A0B56">
      <w:trPr>
        <w:trHeight w:val="450"/>
        <w:hidden/>
      </w:trPr>
      <w:tc>
        <w:tcPr>
          <w:tcW w:w="11400" w:type="dxa"/>
        </w:tcPr>
        <w:p w:rsidR="002A0B56" w:rsidRDefault="002A0B56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2A0B56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992848">
                <w:hyperlink r:id="rId1" w:tooltip="Zavod za unapređenje poslovanja">
                  <w:r w:rsidR="00231482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3632" behindDoc="0" locked="0" layoutInCell="1" allowOverlap="1" wp14:anchorId="263F670D" wp14:editId="69612D72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2" name="AutoShape 3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4" o:spid="_x0000_s1026" style="position:absolute;margin-left:0;margin-top:0;width:50pt;height:50pt;z-index:251653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wni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CQYSdpBje62VvnQ6Jpg1PK6Zq62LldDbzK48tg/aKfW9Peq+maQVI9MQK7dKTCWLZUbdmf6V1ta&#10;q6FltAYFHi+8AHSGAWi0Hj6qGphQYOLTum905wJCwtDeV+/pVD22t6iCzen1JIqgxhW4DmtgHNLs&#10;eLnXxr5nqkNukWMN7Dw43d0bOx49HnGxpCq5EL5BhLzYAMxxB0LDVedzJHy9f6ZRupqv5iQgyXQV&#10;kKgogrtySYJpGc8mxXWxXBbxLxc3JtmYWxfm2Hsx+bPaHl7B2DWn7jNK8NrBOUpGb9ZLodGOQu+X&#10;/nMlBPJnx8JLGt4NWl5IihMSvUvSoJzOZwEpySRIZ9E8iOL0XTqNSEqK8lLSPZfs3yWhIcfpJJn4&#10;Kp2RfqENqu4K/0obzTpuYboI3uV4fjpEM9eBK1n70lrKxbg+S4Wj/5wKyNix0L5fXYuOT2Gt6ido&#10;V62gnaDzYA7ColX6B0YDzJQcm+9bqhlG4oOElk9jQtwQ8gaZzBIw9Llnfe6hsgKoHFuMxuXSjoNr&#10;22u+aSFS7BMjlXuwDfct7J7QyAr4OwPmhldymHFuMJ3b/tTzJF78Bg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DhXCeK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231482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50195271" wp14:editId="767CA5B2">
                        <wp:extent cx="228600" cy="228600"/>
                        <wp:effectExtent l="0" t="0" r="0" b="0"/>
                        <wp:docPr id="9" name="Picture 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2A0B56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92848">
                      <w:pPr>
                        <w:divId w:val="36969282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A0B56" w:rsidRDefault="002A0B56">
                      <w:pPr>
                        <w:spacing w:line="1" w:lineRule="auto"/>
                      </w:pP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2A0B56" w:rsidRDefault="002A0B5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A0B5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E621E8">
                        <w:fldChar w:fldCharType="separate"/>
                      </w:r>
                      <w:r w:rsidR="00E621E8">
                        <w:rPr>
                          <w:noProof/>
                          <w:color w:val="000000"/>
                        </w:rPr>
                        <w:t>28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99284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E621E8">
                        <w:fldChar w:fldCharType="separate"/>
                      </w:r>
                      <w:r w:rsidR="00E621E8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</w:tr>
        </w:tbl>
        <w:p w:rsidR="002A0B56" w:rsidRDefault="002A0B5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848" w:rsidRDefault="00992848">
      <w:r>
        <w:separator/>
      </w:r>
    </w:p>
  </w:footnote>
  <w:footnote w:type="continuationSeparator" w:id="0">
    <w:p w:rsidR="00992848" w:rsidRDefault="009928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A0B56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2A0B56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99284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2A0B56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2A0B56">
                <w:pPr>
                  <w:spacing w:line="1" w:lineRule="auto"/>
                </w:pPr>
              </w:p>
            </w:tc>
          </w:tr>
        </w:tbl>
        <w:p w:rsidR="002A0B56" w:rsidRDefault="002A0B56">
          <w:pPr>
            <w:spacing w:line="1" w:lineRule="auto"/>
          </w:pPr>
        </w:p>
      </w:tc>
    </w:tr>
  </w:tbl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A0B56">
      <w:trPr>
        <w:trHeight w:val="375"/>
        <w:hidden/>
      </w:trPr>
      <w:tc>
        <w:tcPr>
          <w:tcW w:w="16332" w:type="dxa"/>
        </w:tcPr>
        <w:p w:rsidR="002A0B56" w:rsidRDefault="002A0B5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2A0B5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99284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2A0B5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2A0B5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92848">
                      <w:pPr>
                        <w:jc w:val="right"/>
                        <w:divId w:val="193863876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24.07.2023 12:06:36</w:t>
                      </w:r>
                    </w:p>
                    <w:p w:rsidR="002A0B56" w:rsidRDefault="002A0B56">
                      <w:pPr>
                        <w:spacing w:line="1" w:lineRule="auto"/>
                      </w:pP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</w:tr>
        </w:tbl>
        <w:p w:rsidR="002A0B56" w:rsidRDefault="002A0B56">
          <w:pPr>
            <w:spacing w:line="1" w:lineRule="auto"/>
          </w:pPr>
        </w:p>
      </w:tc>
    </w:tr>
  </w:tbl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A0B56">
      <w:trPr>
        <w:trHeight w:val="375"/>
        <w:hidden/>
      </w:trPr>
      <w:tc>
        <w:tcPr>
          <w:tcW w:w="16332" w:type="dxa"/>
        </w:tcPr>
        <w:p w:rsidR="002A0B56" w:rsidRDefault="002A0B5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2A0B5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99284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2A0B5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2A0B5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92848">
                      <w:pPr>
                        <w:jc w:val="right"/>
                        <w:divId w:val="1578781651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24.07.2023 12:06:36</w:t>
                      </w:r>
                    </w:p>
                    <w:p w:rsidR="002A0B56" w:rsidRDefault="002A0B56">
                      <w:pPr>
                        <w:spacing w:line="1" w:lineRule="auto"/>
                      </w:pP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</w:tr>
        </w:tbl>
        <w:p w:rsidR="002A0B56" w:rsidRDefault="002A0B56">
          <w:pPr>
            <w:spacing w:line="1" w:lineRule="auto"/>
          </w:pPr>
        </w:p>
      </w:tc>
    </w:tr>
  </w:tbl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A0B56">
      <w:trPr>
        <w:trHeight w:val="375"/>
        <w:hidden/>
      </w:trPr>
      <w:tc>
        <w:tcPr>
          <w:tcW w:w="16332" w:type="dxa"/>
        </w:tcPr>
        <w:p w:rsidR="002A0B56" w:rsidRDefault="002A0B5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2A0B5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99284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2A0B5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2A0B5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92848">
                      <w:pPr>
                        <w:jc w:val="right"/>
                        <w:divId w:val="105828645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24.07.2023 12:06:36</w:t>
                      </w:r>
                    </w:p>
                    <w:p w:rsidR="002A0B56" w:rsidRDefault="002A0B56">
                      <w:pPr>
                        <w:spacing w:line="1" w:lineRule="auto"/>
                      </w:pP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</w:tr>
        </w:tbl>
        <w:p w:rsidR="002A0B56" w:rsidRDefault="002A0B56">
          <w:pPr>
            <w:spacing w:line="1" w:lineRule="auto"/>
          </w:pPr>
        </w:p>
      </w:tc>
    </w:tr>
  </w:tbl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A0B56">
      <w:trPr>
        <w:trHeight w:val="375"/>
        <w:hidden/>
      </w:trPr>
      <w:tc>
        <w:tcPr>
          <w:tcW w:w="16332" w:type="dxa"/>
        </w:tcPr>
        <w:p w:rsidR="002A0B56" w:rsidRDefault="002A0B5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2A0B5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99284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2A0B5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2A0B5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92848">
                      <w:pPr>
                        <w:jc w:val="right"/>
                        <w:divId w:val="1233194627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24.07.2023 12:06:36</w:t>
                      </w:r>
                    </w:p>
                    <w:p w:rsidR="002A0B56" w:rsidRDefault="002A0B56">
                      <w:pPr>
                        <w:spacing w:line="1" w:lineRule="auto"/>
                      </w:pP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</w:tr>
        </w:tbl>
        <w:p w:rsidR="002A0B56" w:rsidRDefault="002A0B56">
          <w:pPr>
            <w:spacing w:line="1" w:lineRule="auto"/>
          </w:pPr>
        </w:p>
      </w:tc>
    </w:tr>
  </w:tbl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A0B56">
      <w:trPr>
        <w:trHeight w:val="375"/>
        <w:hidden/>
      </w:trPr>
      <w:tc>
        <w:tcPr>
          <w:tcW w:w="16332" w:type="dxa"/>
        </w:tcPr>
        <w:p w:rsidR="002A0B56" w:rsidRDefault="002A0B5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2A0B5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99284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2A0B5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2A0B5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92848">
                      <w:pPr>
                        <w:jc w:val="right"/>
                        <w:divId w:val="98802105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24.07.2023 12:06:36</w:t>
                      </w:r>
                    </w:p>
                    <w:p w:rsidR="002A0B56" w:rsidRDefault="002A0B56">
                      <w:pPr>
                        <w:spacing w:line="1" w:lineRule="auto"/>
                      </w:pP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</w:tr>
        </w:tbl>
        <w:p w:rsidR="002A0B56" w:rsidRDefault="002A0B56">
          <w:pPr>
            <w:spacing w:line="1" w:lineRule="auto"/>
          </w:pPr>
        </w:p>
      </w:tc>
    </w:tr>
  </w:tbl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A0B56">
      <w:trPr>
        <w:trHeight w:val="375"/>
        <w:hidden/>
      </w:trPr>
      <w:tc>
        <w:tcPr>
          <w:tcW w:w="16332" w:type="dxa"/>
        </w:tcPr>
        <w:p w:rsidR="002A0B56" w:rsidRDefault="002A0B5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2A0B5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99284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2A0B5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2A0B5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92848">
                      <w:pPr>
                        <w:jc w:val="right"/>
                        <w:divId w:val="34178450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24.07.2023 12:06:36</w:t>
                      </w:r>
                    </w:p>
                    <w:p w:rsidR="002A0B56" w:rsidRDefault="002A0B56">
                      <w:pPr>
                        <w:spacing w:line="1" w:lineRule="auto"/>
                      </w:pP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</w:tr>
        </w:tbl>
        <w:p w:rsidR="002A0B56" w:rsidRDefault="002A0B56">
          <w:pPr>
            <w:spacing w:line="1" w:lineRule="auto"/>
          </w:pPr>
        </w:p>
      </w:tc>
    </w:tr>
  </w:tbl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A0B56">
      <w:trPr>
        <w:trHeight w:val="375"/>
        <w:hidden/>
      </w:trPr>
      <w:tc>
        <w:tcPr>
          <w:tcW w:w="16332" w:type="dxa"/>
        </w:tcPr>
        <w:p w:rsidR="002A0B56" w:rsidRDefault="002A0B5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2A0B5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99284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2A0B5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2A0B5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92848">
                      <w:pPr>
                        <w:jc w:val="right"/>
                        <w:divId w:val="150786791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24.07.2023 12:06:36</w:t>
                      </w:r>
                    </w:p>
                    <w:p w:rsidR="002A0B56" w:rsidRDefault="002A0B56">
                      <w:pPr>
                        <w:spacing w:line="1" w:lineRule="auto"/>
                      </w:pP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</w:tr>
        </w:tbl>
        <w:p w:rsidR="002A0B56" w:rsidRDefault="002A0B56">
          <w:pPr>
            <w:spacing w:line="1" w:lineRule="auto"/>
          </w:pPr>
        </w:p>
      </w:tc>
    </w:tr>
  </w:tbl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A0B56">
      <w:trPr>
        <w:trHeight w:val="375"/>
        <w:hidden/>
      </w:trPr>
      <w:tc>
        <w:tcPr>
          <w:tcW w:w="16332" w:type="dxa"/>
        </w:tcPr>
        <w:p w:rsidR="002A0B56" w:rsidRDefault="002A0B5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2A0B5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99284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2A0B5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2A0B5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92848">
                      <w:pPr>
                        <w:jc w:val="right"/>
                        <w:divId w:val="116654976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24.07.2023 12:06:36</w:t>
                      </w:r>
                    </w:p>
                    <w:p w:rsidR="002A0B56" w:rsidRDefault="002A0B56">
                      <w:pPr>
                        <w:spacing w:line="1" w:lineRule="auto"/>
                      </w:pP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</w:tr>
        </w:tbl>
        <w:p w:rsidR="002A0B56" w:rsidRDefault="002A0B56">
          <w:pPr>
            <w:spacing w:line="1" w:lineRule="auto"/>
          </w:pPr>
        </w:p>
      </w:tc>
    </w:tr>
  </w:tbl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A0B56">
      <w:trPr>
        <w:trHeight w:val="375"/>
        <w:hidden/>
      </w:trPr>
      <w:tc>
        <w:tcPr>
          <w:tcW w:w="16332" w:type="dxa"/>
        </w:tcPr>
        <w:p w:rsidR="002A0B56" w:rsidRDefault="002A0B5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2A0B5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99284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2A0B5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2A0B5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92848">
                      <w:pPr>
                        <w:jc w:val="right"/>
                        <w:divId w:val="123555291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24.07.2023 12:06:36</w:t>
                      </w:r>
                    </w:p>
                    <w:p w:rsidR="002A0B56" w:rsidRDefault="002A0B56">
                      <w:pPr>
                        <w:spacing w:line="1" w:lineRule="auto"/>
                      </w:pP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</w:tr>
        </w:tbl>
        <w:p w:rsidR="002A0B56" w:rsidRDefault="002A0B56">
          <w:pPr>
            <w:spacing w:line="1" w:lineRule="auto"/>
          </w:pPr>
        </w:p>
      </w:tc>
    </w:tr>
  </w:tbl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A0B56">
      <w:trPr>
        <w:trHeight w:val="375"/>
        <w:hidden/>
      </w:trPr>
      <w:tc>
        <w:tcPr>
          <w:tcW w:w="16332" w:type="dxa"/>
        </w:tcPr>
        <w:p w:rsidR="002A0B56" w:rsidRDefault="002A0B5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2A0B5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99284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2A0B5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2A0B5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92848">
                      <w:pPr>
                        <w:jc w:val="right"/>
                        <w:divId w:val="174144546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24.07.2023 12:06:36</w:t>
                      </w:r>
                    </w:p>
                    <w:p w:rsidR="002A0B56" w:rsidRDefault="002A0B56">
                      <w:pPr>
                        <w:spacing w:line="1" w:lineRule="auto"/>
                      </w:pP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</w:tr>
        </w:tbl>
        <w:p w:rsidR="002A0B56" w:rsidRDefault="002A0B56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A0B56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2A0B56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99284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2A0B56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2A0B56">
                <w:pPr>
                  <w:spacing w:line="1" w:lineRule="auto"/>
                </w:pPr>
              </w:p>
            </w:tc>
          </w:tr>
        </w:tbl>
        <w:p w:rsidR="002A0B56" w:rsidRDefault="002A0B56">
          <w:pPr>
            <w:spacing w:line="1" w:lineRule="auto"/>
          </w:pPr>
        </w:p>
      </w:tc>
    </w:tr>
  </w:tbl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A0B56">
      <w:trPr>
        <w:trHeight w:val="375"/>
        <w:hidden/>
      </w:trPr>
      <w:tc>
        <w:tcPr>
          <w:tcW w:w="16332" w:type="dxa"/>
        </w:tcPr>
        <w:p w:rsidR="002A0B56" w:rsidRDefault="002A0B5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2A0B5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99284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2A0B5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2A0B5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92848">
                      <w:pPr>
                        <w:jc w:val="right"/>
                        <w:divId w:val="1131095647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24.07.2023 12:06:36</w:t>
                      </w:r>
                    </w:p>
                    <w:p w:rsidR="002A0B56" w:rsidRDefault="002A0B56">
                      <w:pPr>
                        <w:spacing w:line="1" w:lineRule="auto"/>
                      </w:pP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</w:tr>
        </w:tbl>
        <w:p w:rsidR="002A0B56" w:rsidRDefault="002A0B56">
          <w:pPr>
            <w:spacing w:line="1" w:lineRule="auto"/>
          </w:pPr>
        </w:p>
      </w:tc>
    </w:tr>
  </w:tbl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A0B56">
      <w:trPr>
        <w:trHeight w:val="375"/>
        <w:hidden/>
      </w:trPr>
      <w:tc>
        <w:tcPr>
          <w:tcW w:w="16332" w:type="dxa"/>
        </w:tcPr>
        <w:p w:rsidR="002A0B56" w:rsidRDefault="002A0B5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2A0B5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99284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2A0B5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2A0B5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92848">
                      <w:pPr>
                        <w:jc w:val="right"/>
                        <w:divId w:val="1038551529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24.07.2023 12:06:36</w:t>
                      </w:r>
                    </w:p>
                    <w:p w:rsidR="002A0B56" w:rsidRDefault="002A0B56">
                      <w:pPr>
                        <w:spacing w:line="1" w:lineRule="auto"/>
                      </w:pP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</w:tr>
        </w:tbl>
        <w:p w:rsidR="002A0B56" w:rsidRDefault="002A0B56">
          <w:pPr>
            <w:spacing w:line="1" w:lineRule="auto"/>
          </w:pPr>
        </w:p>
      </w:tc>
    </w:tr>
  </w:tbl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A0B56">
      <w:trPr>
        <w:trHeight w:val="375"/>
        <w:hidden/>
      </w:trPr>
      <w:tc>
        <w:tcPr>
          <w:tcW w:w="16332" w:type="dxa"/>
        </w:tcPr>
        <w:p w:rsidR="002A0B56" w:rsidRDefault="002A0B5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2A0B5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99284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2A0B5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2A0B5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92848">
                      <w:pPr>
                        <w:jc w:val="right"/>
                        <w:divId w:val="2057007429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24.07.2023 12:06:36</w:t>
                      </w:r>
                    </w:p>
                    <w:p w:rsidR="002A0B56" w:rsidRDefault="002A0B56">
                      <w:pPr>
                        <w:spacing w:line="1" w:lineRule="auto"/>
                      </w:pP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</w:tr>
        </w:tbl>
        <w:p w:rsidR="002A0B56" w:rsidRDefault="002A0B56">
          <w:pPr>
            <w:spacing w:line="1" w:lineRule="auto"/>
          </w:pPr>
        </w:p>
      </w:tc>
    </w:tr>
  </w:tbl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A0B56">
      <w:trPr>
        <w:trHeight w:val="375"/>
        <w:hidden/>
      </w:trPr>
      <w:tc>
        <w:tcPr>
          <w:tcW w:w="16332" w:type="dxa"/>
        </w:tcPr>
        <w:p w:rsidR="002A0B56" w:rsidRDefault="002A0B5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2A0B5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99284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2A0B5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2A0B5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92848">
                      <w:pPr>
                        <w:jc w:val="right"/>
                        <w:divId w:val="1830555687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24.07.2023 12:06:36</w:t>
                      </w:r>
                    </w:p>
                    <w:p w:rsidR="002A0B56" w:rsidRDefault="002A0B56">
                      <w:pPr>
                        <w:spacing w:line="1" w:lineRule="auto"/>
                      </w:pP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</w:tr>
        </w:tbl>
        <w:p w:rsidR="002A0B56" w:rsidRDefault="002A0B56">
          <w:pPr>
            <w:spacing w:line="1" w:lineRule="auto"/>
          </w:pPr>
        </w:p>
      </w:tc>
    </w:tr>
  </w:tbl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A0B56">
      <w:trPr>
        <w:trHeight w:val="375"/>
        <w:hidden/>
      </w:trPr>
      <w:tc>
        <w:tcPr>
          <w:tcW w:w="16332" w:type="dxa"/>
        </w:tcPr>
        <w:p w:rsidR="002A0B56" w:rsidRDefault="002A0B5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2A0B5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99284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2A0B5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2A0B5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92848">
                      <w:pPr>
                        <w:jc w:val="right"/>
                        <w:divId w:val="55188935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24.07.2023 12:06:36</w:t>
                      </w:r>
                    </w:p>
                    <w:p w:rsidR="002A0B56" w:rsidRDefault="002A0B56">
                      <w:pPr>
                        <w:spacing w:line="1" w:lineRule="auto"/>
                      </w:pP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</w:tr>
        </w:tbl>
        <w:p w:rsidR="002A0B56" w:rsidRDefault="002A0B56">
          <w:pPr>
            <w:spacing w:line="1" w:lineRule="auto"/>
          </w:pPr>
        </w:p>
      </w:tc>
    </w:tr>
  </w:tbl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A0B56">
      <w:trPr>
        <w:trHeight w:val="375"/>
        <w:hidden/>
      </w:trPr>
      <w:tc>
        <w:tcPr>
          <w:tcW w:w="16332" w:type="dxa"/>
        </w:tcPr>
        <w:p w:rsidR="002A0B56" w:rsidRDefault="002A0B5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2A0B5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99284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2A0B5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2A0B5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92848">
                      <w:pPr>
                        <w:jc w:val="right"/>
                        <w:divId w:val="1339700019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24.07.2023 12:06:36</w:t>
                      </w:r>
                    </w:p>
                    <w:p w:rsidR="002A0B56" w:rsidRDefault="002A0B56">
                      <w:pPr>
                        <w:spacing w:line="1" w:lineRule="auto"/>
                      </w:pP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</w:tr>
        </w:tbl>
        <w:p w:rsidR="002A0B56" w:rsidRDefault="002A0B56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A0B56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2A0B56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99284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2A0B56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2A0B56">
                <w:pPr>
                  <w:spacing w:line="1" w:lineRule="auto"/>
                </w:pPr>
              </w:p>
            </w:tc>
          </w:tr>
        </w:tbl>
        <w:p w:rsidR="002A0B56" w:rsidRDefault="002A0B56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A0B56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2A0B56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99284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2A0B56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2A0B56">
                <w:pPr>
                  <w:spacing w:line="1" w:lineRule="auto"/>
                </w:pPr>
              </w:p>
            </w:tc>
          </w:tr>
        </w:tbl>
        <w:p w:rsidR="002A0B56" w:rsidRDefault="002A0B56">
          <w:pPr>
            <w:spacing w:line="1" w:lineRule="auto"/>
          </w:pPr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A0B56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2A0B56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99284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2A0B56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2A0B56">
                <w:pPr>
                  <w:spacing w:line="1" w:lineRule="auto"/>
                </w:pPr>
              </w:p>
            </w:tc>
          </w:tr>
        </w:tbl>
        <w:p w:rsidR="002A0B56" w:rsidRDefault="002A0B56">
          <w:pPr>
            <w:spacing w:line="1" w:lineRule="auto"/>
          </w:pP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A0B56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2A0B56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99284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2A0B56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2A0B56">
                <w:pPr>
                  <w:spacing w:line="1" w:lineRule="auto"/>
                </w:pPr>
              </w:p>
            </w:tc>
          </w:tr>
        </w:tbl>
        <w:p w:rsidR="002A0B56" w:rsidRDefault="002A0B56">
          <w:pPr>
            <w:spacing w:line="1" w:lineRule="auto"/>
          </w:pPr>
        </w:p>
      </w:tc>
    </w:tr>
  </w:tbl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A0B56">
      <w:trPr>
        <w:trHeight w:val="375"/>
        <w:hidden/>
      </w:trPr>
      <w:tc>
        <w:tcPr>
          <w:tcW w:w="16332" w:type="dxa"/>
        </w:tcPr>
        <w:p w:rsidR="002A0B56" w:rsidRDefault="002A0B5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2A0B5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99284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2A0B5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2A0B5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92848">
                      <w:pPr>
                        <w:jc w:val="right"/>
                        <w:divId w:val="16478249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24.07.2023 12:06:36</w:t>
                      </w:r>
                    </w:p>
                    <w:p w:rsidR="002A0B56" w:rsidRDefault="002A0B56">
                      <w:pPr>
                        <w:spacing w:line="1" w:lineRule="auto"/>
                      </w:pP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</w:tr>
        </w:tbl>
        <w:p w:rsidR="002A0B56" w:rsidRDefault="002A0B56">
          <w:pPr>
            <w:spacing w:line="1" w:lineRule="auto"/>
          </w:pPr>
        </w:p>
      </w:tc>
    </w:tr>
  </w:tbl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A0B56">
      <w:trPr>
        <w:trHeight w:val="375"/>
        <w:hidden/>
      </w:trPr>
      <w:tc>
        <w:tcPr>
          <w:tcW w:w="16332" w:type="dxa"/>
        </w:tcPr>
        <w:p w:rsidR="002A0B56" w:rsidRDefault="002A0B5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2A0B5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99284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2A0B5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2A0B5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92848">
                      <w:pPr>
                        <w:jc w:val="right"/>
                        <w:divId w:val="124186984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24.07.2023 12:06:36</w:t>
                      </w:r>
                    </w:p>
                    <w:p w:rsidR="002A0B56" w:rsidRDefault="002A0B56">
                      <w:pPr>
                        <w:spacing w:line="1" w:lineRule="auto"/>
                      </w:pPr>
                    </w:p>
                  </w:tc>
                </w:tr>
              </w:tbl>
              <w:p w:rsidR="002A0B56" w:rsidRDefault="002A0B56">
                <w:pPr>
                  <w:spacing w:line="1" w:lineRule="auto"/>
                </w:pPr>
              </w:p>
            </w:tc>
          </w:tr>
        </w:tbl>
        <w:p w:rsidR="002A0B56" w:rsidRDefault="002A0B56">
          <w:pPr>
            <w:spacing w:line="1" w:lineRule="auto"/>
          </w:pPr>
        </w:p>
      </w:tc>
    </w:tr>
  </w:tbl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A0B56">
      <w:trPr>
        <w:trHeight w:val="375"/>
        <w:hidden/>
      </w:trPr>
      <w:tc>
        <w:tcPr>
          <w:tcW w:w="11400" w:type="dxa"/>
        </w:tcPr>
        <w:p w:rsidR="002A0B56" w:rsidRDefault="002A0B56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2A0B56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99284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2A0B56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2A0B56">
                <w:pPr>
                  <w:spacing w:line="1" w:lineRule="auto"/>
                </w:pPr>
              </w:p>
            </w:tc>
          </w:tr>
        </w:tbl>
        <w:p w:rsidR="002A0B56" w:rsidRDefault="002A0B5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B56"/>
    <w:rsid w:val="00231482"/>
    <w:rsid w:val="002A0B56"/>
    <w:rsid w:val="00992848"/>
    <w:rsid w:val="00E62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21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1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21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1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0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5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9" Type="http://schemas.openxmlformats.org/officeDocument/2006/relationships/header" Target="header17.xml"/><Relationship Id="rId21" Type="http://schemas.openxmlformats.org/officeDocument/2006/relationships/header" Target="header8.xml"/><Relationship Id="rId34" Type="http://schemas.openxmlformats.org/officeDocument/2006/relationships/footer" Target="footer14.xml"/><Relationship Id="rId42" Type="http://schemas.openxmlformats.org/officeDocument/2006/relationships/footer" Target="footer18.xml"/><Relationship Id="rId47" Type="http://schemas.openxmlformats.org/officeDocument/2006/relationships/header" Target="header21.xml"/><Relationship Id="rId50" Type="http://schemas.openxmlformats.org/officeDocument/2006/relationships/footer" Target="footer22.xml"/><Relationship Id="rId55" Type="http://schemas.openxmlformats.org/officeDocument/2006/relationships/header" Target="header25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38" Type="http://schemas.openxmlformats.org/officeDocument/2006/relationships/footer" Target="footer16.xml"/><Relationship Id="rId46" Type="http://schemas.openxmlformats.org/officeDocument/2006/relationships/footer" Target="footer20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29" Type="http://schemas.openxmlformats.org/officeDocument/2006/relationships/header" Target="header12.xml"/><Relationship Id="rId41" Type="http://schemas.openxmlformats.org/officeDocument/2006/relationships/header" Target="header18.xml"/><Relationship Id="rId54" Type="http://schemas.openxmlformats.org/officeDocument/2006/relationships/footer" Target="footer24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37" Type="http://schemas.openxmlformats.org/officeDocument/2006/relationships/header" Target="header16.xml"/><Relationship Id="rId40" Type="http://schemas.openxmlformats.org/officeDocument/2006/relationships/footer" Target="footer17.xml"/><Relationship Id="rId45" Type="http://schemas.openxmlformats.org/officeDocument/2006/relationships/header" Target="header20.xml"/><Relationship Id="rId53" Type="http://schemas.openxmlformats.org/officeDocument/2006/relationships/header" Target="header24.xml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header" Target="header22.xml"/><Relationship Id="rId57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footer" Target="footer19.xml"/><Relationship Id="rId52" Type="http://schemas.openxmlformats.org/officeDocument/2006/relationships/footer" Target="footer2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header" Target="header19.xml"/><Relationship Id="rId48" Type="http://schemas.openxmlformats.org/officeDocument/2006/relationships/footer" Target="footer21.xml"/><Relationship Id="rId56" Type="http://schemas.openxmlformats.org/officeDocument/2006/relationships/footer" Target="footer25.xml"/><Relationship Id="rId8" Type="http://schemas.openxmlformats.org/officeDocument/2006/relationships/footer" Target="footer1.xml"/><Relationship Id="rId51" Type="http://schemas.openxmlformats.org/officeDocument/2006/relationships/header" Target="header23.xml"/><Relationship Id="rId3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83</Pages>
  <Words>32503</Words>
  <Characters>185269</Characters>
  <Application>Microsoft Office Word</Application>
  <DocSecurity>0</DocSecurity>
  <Lines>1543</Lines>
  <Paragraphs>434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IZVEŠTAJ O BUDŽETU</vt:lpstr>
    </vt:vector>
  </TitlesOfParts>
  <Company/>
  <LinksUpToDate>false</LinksUpToDate>
  <CharactersWithSpaces>217338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IZVEŠTAJ O BUDŽETU</dc:title>
  <dc:creator>kosjeric2</dc:creator>
  <cp:lastModifiedBy>kosjeric2</cp:lastModifiedBy>
  <cp:revision>3</cp:revision>
  <cp:lastPrinted>2023-07-24T09:46:00Z</cp:lastPrinted>
  <dcterms:created xsi:type="dcterms:W3CDTF">2023-07-24T09:44:00Z</dcterms:created>
  <dcterms:modified xsi:type="dcterms:W3CDTF">2023-07-24T09:47:00Z</dcterms:modified>
</cp:coreProperties>
</file>