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274824" w:rsidRPr="00D135E7" w:rsidRDefault="00440275" w:rsidP="005777A0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НАРОДНА БИБЛИОТЕКА „СРЕТЕН </w:t>
      </w:r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МАРИЋ“ КОСЈЕРИЋ</w:t>
      </w:r>
      <w:proofErr w:type="gramEnd"/>
    </w:p>
    <w:p w:rsidR="00DA210A" w:rsidRPr="00D135E7" w:rsidRDefault="00DA210A" w:rsidP="005777A0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40275" w:rsidRPr="00D135E7" w:rsidRDefault="0092044E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4413504" cy="2962656"/>
            <wp:effectExtent l="19050" t="0" r="6096" b="0"/>
            <wp:docPr id="1" name="Picture 0" descr="40432689_483823195429150_719644425967789670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432689_483823195429150_7196444259677896704_o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3504" cy="2962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440275" w:rsidRPr="00D135E7" w:rsidRDefault="0073773C" w:rsidP="005777A0">
      <w:pPr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ПРОГРАМ РАДА ЗА 2023</w:t>
      </w:r>
      <w:r w:rsidR="00440275" w:rsidRPr="00D135E7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. ГОДИНУ</w:t>
      </w:r>
    </w:p>
    <w:p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02233" w:rsidRPr="00D135E7" w:rsidRDefault="00102233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A210A" w:rsidRPr="00D135E7" w:rsidRDefault="00DA210A" w:rsidP="00DA210A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C372C" w:rsidRPr="00D135E7" w:rsidRDefault="00440275" w:rsidP="00DA210A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КОСЈЕРИЋ, </w:t>
      </w:r>
      <w:r w:rsidR="009F040E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1230A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ФЕБРУАР</w:t>
      </w:r>
      <w:proofErr w:type="gramEnd"/>
      <w:r w:rsidR="001230A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202</w:t>
      </w:r>
      <w:r w:rsidR="00ED0A0F">
        <w:rPr>
          <w:rFonts w:ascii="Times New Roman" w:hAnsi="Times New Roman" w:cs="Times New Roman"/>
          <w:b/>
          <w:color w:val="000000" w:themeColor="text1"/>
          <w:sz w:val="24"/>
          <w:szCs w:val="24"/>
          <w:lang w:val="sr-Cyrl-RS"/>
        </w:rPr>
        <w:t>3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 ГОДИНЕ</w:t>
      </w:r>
    </w:p>
    <w:p w:rsidR="0057334C" w:rsidRPr="00D135E7" w:rsidRDefault="0057334C" w:rsidP="0057334C">
      <w:pPr>
        <w:jc w:val="center"/>
        <w:rPr>
          <w:rFonts w:ascii="Times New Roman" w:hAnsi="Times New Roman" w:cs="Times New Roman"/>
          <w:color w:val="000000" w:themeColor="text1"/>
        </w:rPr>
      </w:pPr>
      <w:r w:rsidRPr="00D135E7">
        <w:rPr>
          <w:rFonts w:ascii="Times New Roman" w:hAnsi="Times New Roman" w:cs="Times New Roman"/>
          <w:color w:val="000000" w:themeColor="text1"/>
        </w:rPr>
        <w:lastRenderedPageBreak/>
        <w:t>С А Д Р Ж А Ј</w:t>
      </w:r>
    </w:p>
    <w:p w:rsidR="0057334C" w:rsidRPr="00D135E7" w:rsidRDefault="0057334C" w:rsidP="0057334C">
      <w:pPr>
        <w:jc w:val="center"/>
        <w:rPr>
          <w:rFonts w:ascii="Times New Roman" w:hAnsi="Times New Roman" w:cs="Times New Roman"/>
          <w:color w:val="000000" w:themeColor="text1"/>
        </w:rPr>
      </w:pPr>
    </w:p>
    <w:p w:rsidR="0057334C" w:rsidRPr="00D135E7" w:rsidRDefault="0057334C" w:rsidP="00793C6D">
      <w:pPr>
        <w:ind w:right="759"/>
        <w:jc w:val="both"/>
        <w:rPr>
          <w:rFonts w:ascii="Times New Roman" w:hAnsi="Times New Roman" w:cs="Times New Roman"/>
          <w:color w:val="000000" w:themeColor="text1"/>
        </w:rPr>
      </w:pPr>
    </w:p>
    <w:p w:rsidR="00B67EED" w:rsidRPr="00D135E7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УВОД ................................................................................................................................ 3</w:t>
      </w:r>
    </w:p>
    <w:p w:rsidR="00B67EED" w:rsidRPr="00D135E7" w:rsidRDefault="00B67EED" w:rsidP="00793C6D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БИБЛИОТЕЧКО-ИНФОРМАЦИОНА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................................................ 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</w:p>
    <w:p w:rsidR="00B67EED" w:rsidRPr="00D135E7" w:rsidRDefault="00B67EE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Попуњавање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књижног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фонда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................................................................................ 4</w:t>
      </w:r>
    </w:p>
    <w:p w:rsidR="00793C6D" w:rsidRPr="00D135E7" w:rsidRDefault="00793C6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Обрада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..................................................................................... 4</w:t>
      </w:r>
    </w:p>
    <w:p w:rsidR="00B67EED" w:rsidRPr="00D135E7" w:rsidRDefault="00793C6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Коришћење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услуга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......................................................................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 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</w:p>
    <w:p w:rsidR="00B67EED" w:rsidRPr="00D135E7" w:rsidRDefault="0073773C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Чланарина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2023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годину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...............................................................................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 6</w:t>
      </w:r>
    </w:p>
    <w:p w:rsidR="00B67EED" w:rsidRPr="00D135E7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 ОБРАЗОВНА ДЕЛАТНОСТ ..............................................................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...... </w:t>
      </w:r>
      <w:r w:rsidR="004349D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</w:p>
    <w:p w:rsidR="00B67EED" w:rsidRPr="00D135E7" w:rsidRDefault="00B67EE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Причаоница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...................................................................................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 7</w:t>
      </w:r>
    </w:p>
    <w:p w:rsidR="00520716" w:rsidRPr="00D135E7" w:rsidRDefault="00520716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ћеш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порастеш“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.......................................................... 8</w:t>
      </w:r>
    </w:p>
    <w:p w:rsidR="00520716" w:rsidRPr="00D135E7" w:rsidRDefault="00520716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радионица ............................................................................................. 8</w:t>
      </w:r>
    </w:p>
    <w:p w:rsidR="00B67EED" w:rsidRPr="00D135E7" w:rsidRDefault="00B67EE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Едукативна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предавања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...10</w:t>
      </w:r>
    </w:p>
    <w:p w:rsidR="00B67EED" w:rsidRPr="00D135E7" w:rsidRDefault="00B67EE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Рекреативна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настава ............................................................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..................................10</w:t>
      </w:r>
    </w:p>
    <w:p w:rsidR="00541B7A" w:rsidRPr="00D135E7" w:rsidRDefault="00541B7A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Заједнички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............................. 11</w:t>
      </w:r>
    </w:p>
    <w:p w:rsidR="00B67EED" w:rsidRPr="00D135E7" w:rsidRDefault="0073773C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Организација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43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Општинске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Окружне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смотре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рецитатора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 12</w:t>
      </w:r>
    </w:p>
    <w:p w:rsidR="00B67EED" w:rsidRPr="00D135E7" w:rsidRDefault="0073773C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44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Културна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Месец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књиге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proofErr w:type="gram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 13</w:t>
      </w:r>
    </w:p>
    <w:p w:rsidR="00B67EED" w:rsidRPr="00D135E7" w:rsidRDefault="00793C6D" w:rsidP="00793C6D">
      <w:pPr>
        <w:pStyle w:val="NoSpacing"/>
        <w:ind w:right="6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ИЗЛОЖБЕНО ГАЛЕРИЈСКА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ДЕЛАТНОСТ ......................................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 14</w:t>
      </w:r>
    </w:p>
    <w:p w:rsidR="00B67EED" w:rsidRPr="00D135E7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 ЛИЗЕ МАРИЋ-КРИЖАНИЋ ....................................................................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 1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</w:p>
    <w:p w:rsidR="00B67EED" w:rsidRPr="00D135E7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СЦЕНСКА ДЕЛАТНОСТ .................................................................................</w:t>
      </w:r>
      <w:r w:rsidR="00CF2BC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 1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</w:p>
    <w:p w:rsidR="00B67EED" w:rsidRPr="00D135E7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БИОСКОПСКА ДЕЛАТНОСТ ....................................................................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 1</w:t>
      </w:r>
      <w:r w:rsidR="004349D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</w:p>
    <w:p w:rsidR="00520716" w:rsidRPr="00D135E7" w:rsidRDefault="00520716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АМАТЕРИЗАМ ............................................................................................................. 17</w:t>
      </w:r>
    </w:p>
    <w:p w:rsidR="00B67EED" w:rsidRPr="002B6F6B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 И ОПРЕМА ..........................................................................</w:t>
      </w:r>
      <w:r w:rsidR="00CF2BC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................</w:t>
      </w:r>
      <w:r w:rsidR="002B6F6B">
        <w:rPr>
          <w:rFonts w:ascii="Times New Roman" w:hAnsi="Times New Roman" w:cs="Times New Roman"/>
          <w:color w:val="000000" w:themeColor="text1"/>
          <w:sz w:val="24"/>
          <w:szCs w:val="24"/>
        </w:rPr>
        <w:t>...... 18</w:t>
      </w:r>
    </w:p>
    <w:p w:rsidR="00541B7A" w:rsidRPr="002B6F6B" w:rsidRDefault="00541B7A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МАРКЕТИНГ ....................................................................................</w:t>
      </w:r>
      <w:r w:rsidR="002B6F6B">
        <w:rPr>
          <w:rFonts w:ascii="Times New Roman" w:hAnsi="Times New Roman" w:cs="Times New Roman"/>
          <w:color w:val="000000" w:themeColor="text1"/>
          <w:sz w:val="24"/>
          <w:szCs w:val="24"/>
        </w:rPr>
        <w:t>............................. 19</w:t>
      </w:r>
    </w:p>
    <w:p w:rsidR="00B67EED" w:rsidRPr="002B6F6B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ОСТАЛЕ АКТИВНОСТИ ...................................................................................</w:t>
      </w:r>
      <w:r w:rsidR="00CF2BC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</w:t>
      </w:r>
      <w:r w:rsidR="002B6F6B">
        <w:rPr>
          <w:rFonts w:ascii="Times New Roman" w:hAnsi="Times New Roman" w:cs="Times New Roman"/>
          <w:color w:val="000000" w:themeColor="text1"/>
          <w:sz w:val="24"/>
          <w:szCs w:val="24"/>
        </w:rPr>
        <w:t>.... 19</w:t>
      </w:r>
    </w:p>
    <w:p w:rsidR="00B67EED" w:rsidRPr="00F1356A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ЗАКЉУЧАК .........................................................................................................</w:t>
      </w:r>
      <w:r w:rsidR="00CF2BC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......... </w:t>
      </w:r>
      <w:r w:rsidR="00F1356A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19</w:t>
      </w:r>
    </w:p>
    <w:p w:rsidR="00B67EED" w:rsidRPr="00D135E7" w:rsidRDefault="00B67EED" w:rsidP="00793C6D">
      <w:pPr>
        <w:ind w:right="759"/>
        <w:jc w:val="both"/>
        <w:rPr>
          <w:rFonts w:ascii="Times New Roman" w:hAnsi="Times New Roman" w:cs="Times New Roman"/>
          <w:color w:val="000000" w:themeColor="text1"/>
        </w:rPr>
      </w:pPr>
    </w:p>
    <w:p w:rsidR="0057334C" w:rsidRPr="00D135E7" w:rsidRDefault="0057334C" w:rsidP="00A456C5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334C" w:rsidRPr="00D135E7" w:rsidRDefault="0057334C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0C372C" w:rsidRPr="00D135E7" w:rsidRDefault="000C372C" w:rsidP="00A456C5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C372C" w:rsidRPr="00D135E7" w:rsidRDefault="000C372C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УВОД</w:t>
      </w:r>
    </w:p>
    <w:p w:rsidR="00E24CE9" w:rsidRPr="00D135E7" w:rsidRDefault="00E24CE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17C6A" w:rsidRPr="00D135E7" w:rsidRDefault="00317C6A" w:rsidP="00317C6A">
      <w:pPr>
        <w:pStyle w:val="NoSpacing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укуп</w:t>
      </w:r>
      <w:r w:rsidR="005C24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proofErr w:type="spellEnd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3773C">
        <w:rPr>
          <w:rFonts w:ascii="Times New Roman" w:hAnsi="Times New Roman" w:cs="Times New Roman"/>
          <w:color w:val="000000" w:themeColor="text1"/>
          <w:sz w:val="24"/>
          <w:szCs w:val="24"/>
        </w:rPr>
        <w:t>у 2023</w:t>
      </w:r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обављати</w:t>
      </w:r>
      <w:proofErr w:type="spellEnd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складу</w:t>
      </w:r>
      <w:proofErr w:type="spellEnd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аконским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прописима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стручном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>аду</w:t>
      </w:r>
      <w:proofErr w:type="spellEnd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>према</w:t>
      </w:r>
      <w:proofErr w:type="spellEnd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>стандардима</w:t>
      </w:r>
      <w:proofErr w:type="spellEnd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>Народна</w:t>
      </w:r>
      <w:proofErr w:type="spellEnd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купштина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Републике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</w:t>
      </w:r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ије</w:t>
      </w:r>
      <w:proofErr w:type="spellEnd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донела</w:t>
      </w:r>
      <w:proofErr w:type="spellEnd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области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библиотекарства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библиотечко-информационој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реткој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обавезном</w:t>
      </w:r>
      <w:proofErr w:type="spellEnd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>примерку</w:t>
      </w:r>
      <w:proofErr w:type="spellEnd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публикација</w:t>
      </w:r>
      <w:proofErr w:type="spellEnd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gramStart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>а  у</w:t>
      </w:r>
      <w:proofErr w:type="gramEnd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2021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донет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изменама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допунама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уређен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статус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значаја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Сагласно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положају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угледу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утврђена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обавезе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чиј</w:t>
      </w:r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финансира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буџ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остваривати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повезујући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богату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захтевима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информатичког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потребама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оснивачем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17C6A" w:rsidRPr="00D135E7" w:rsidRDefault="00317C6A" w:rsidP="00317C6A">
      <w:pPr>
        <w:pStyle w:val="NoSpacing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Чланом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14.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</w:t>
      </w:r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>течко-информационој</w:t>
      </w:r>
      <w:proofErr w:type="spellEnd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делатности</w:t>
      </w:r>
      <w:proofErr w:type="spellEnd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Сл.гласник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РС“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, бр.52/2011</w:t>
      </w:r>
      <w:r w:rsidR="001230A1" w:rsidRPr="001230A1">
        <w:rPr>
          <w:rFonts w:ascii="Times New Roman" w:hAnsi="Times New Roman" w:cs="Times New Roman"/>
          <w:sz w:val="24"/>
          <w:szCs w:val="24"/>
        </w:rPr>
        <w:t xml:space="preserve"> </w:t>
      </w:r>
      <w:r w:rsidR="001230A1">
        <w:rPr>
          <w:rFonts w:ascii="Times New Roman" w:hAnsi="Times New Roman" w:cs="Times New Roman"/>
          <w:sz w:val="24"/>
          <w:szCs w:val="24"/>
        </w:rPr>
        <w:t>и 78/21)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јединица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локалне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самоуправе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обавезна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оснује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јавну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обезбеди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17C6A" w:rsidRPr="00D135E7" w:rsidRDefault="00317C6A" w:rsidP="00317C6A">
      <w:pPr>
        <w:pStyle w:val="NoSpacing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обавља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условима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утврђен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складу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циљевима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обезбеђује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уредно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квалитетно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једнаким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условима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задовољавање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17C6A" w:rsidRPr="00D135E7" w:rsidRDefault="00317C6A" w:rsidP="008651CB">
      <w:pPr>
        <w:pStyle w:val="NoSpacing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Основна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Народне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Сретен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Марић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“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Косјерић</w:t>
      </w:r>
      <w:proofErr w:type="spellEnd"/>
      <w:proofErr w:type="gram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архива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(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шифра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91.01) и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таква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примарна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приоритетна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Све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остале</w:t>
      </w:r>
      <w:proofErr w:type="spellEnd"/>
      <w:proofErr w:type="gram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делатности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регистрована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споредне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реализују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спрам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могућности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:rsidR="008651CB" w:rsidRPr="00D135E7" w:rsidRDefault="008651CB" w:rsidP="008651CB">
      <w:pPr>
        <w:pStyle w:val="NoSpacing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40275" w:rsidRPr="00D135E7" w:rsidRDefault="005C3768" w:rsidP="00317C6A">
      <w:pPr>
        <w:pStyle w:val="NoSpacing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Библиотечко-информациона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Косјерићу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специфичан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институционални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зато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скоро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облици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културних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добара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пласирају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једину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општинску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установу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Сретен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proofErr w:type="gram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настоји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гради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статус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прворазредне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сазнања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образовања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непристрасног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слободног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информиса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Намењена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чувању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културног</w:t>
      </w:r>
      <w:proofErr w:type="spellEnd"/>
      <w:proofErr w:type="gram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блага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неговању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историје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традиције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промовисању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неоспорних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вредности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друштва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неговању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критичког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мишљења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бриге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древно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ново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аутохтоно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другачије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E24CE9" w:rsidRPr="00D135E7" w:rsidRDefault="00E24CE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306E7" w:rsidRPr="00D135E7" w:rsidRDefault="002306E7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306E7" w:rsidRPr="00D135E7" w:rsidRDefault="00F51E86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БИБЛИОТЕЧКО-</w:t>
      </w:r>
      <w:r w:rsidR="00104EC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ИНФОРМАЦИОНА</w:t>
      </w:r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ДЕЛАТНОСТ</w:t>
      </w:r>
      <w:r w:rsidR="00EB15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5C3768" w:rsidRPr="00D135E7" w:rsidRDefault="005C376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B1589" w:rsidRPr="00D135E7" w:rsidRDefault="00EB1589" w:rsidP="00356B67">
      <w:pPr>
        <w:pStyle w:val="NoSpacing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Библиотечко-информациона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интереса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обезбеђивања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услова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остваривање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слободу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изражавања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стицање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коришћење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знања</w:t>
      </w:r>
      <w:proofErr w:type="spellEnd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 </w:t>
      </w:r>
      <w:proofErr w:type="spellStart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смислу</w:t>
      </w:r>
      <w:proofErr w:type="spellEnd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Закона</w:t>
      </w:r>
      <w:proofErr w:type="spellEnd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</w:t>
      </w:r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-информационој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делатности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обухвата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прикупљање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обраду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заштиту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чување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представљање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давање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коришћење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извора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размену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позајмицу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дистрибуцију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информација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поседује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390F47" w:rsidRPr="00D135E7" w:rsidRDefault="00390F47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657A" w:rsidRPr="00D135E7" w:rsidRDefault="00B67EED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Попуњавање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књижног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фонда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</w:t>
      </w:r>
    </w:p>
    <w:p w:rsidR="005C3768" w:rsidRPr="00D135E7" w:rsidRDefault="005C376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C3768" w:rsidRPr="00D135E7" w:rsidRDefault="00D1657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</w:t>
      </w:r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набављати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библиотечко-информациону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грађу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изворе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основу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самосталне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процене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стручњака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према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утврђеној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набавној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политици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 у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складу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потребама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најш</w:t>
      </w:r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рег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круга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корисника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основу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равилника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националним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стандардима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обављање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делатности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Народној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библиотеци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утвђен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предлог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набавке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перодике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јавним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библиотекама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Републике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потребним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износом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средстава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Отуда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наступајућој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принову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фонда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потребно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набавити</w:t>
      </w:r>
      <w:proofErr w:type="spellEnd"/>
    </w:p>
    <w:p w:rsidR="00D71A57" w:rsidRPr="00C2758A" w:rsidRDefault="00D71A57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2 000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20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наслова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домаће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период</w:t>
      </w:r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ике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тј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укупна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средстава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износу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1 500 000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динара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170F66" w:rsidRPr="00C2758A" w:rsidRDefault="00170F66" w:rsidP="00A456C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C2758A">
        <w:rPr>
          <w:rFonts w:ascii="Times New Roman" w:hAnsi="Times New Roman" w:cs="Times New Roman"/>
          <w:sz w:val="24"/>
          <w:szCs w:val="24"/>
        </w:rPr>
        <w:t xml:space="preserve">            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Чињеница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орган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локалне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самоуправе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протекле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направио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велики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искорак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оснивач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погледу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издвајања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средстава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набавку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дужем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периоду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мери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деценијама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набавку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опредељивана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изразито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недовољна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средства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Обезбеђивање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средстава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ове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намене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сагласно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њиховим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законским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обавезама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оснивач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обезбеђују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услове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остваривање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законски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прописаних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функција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. И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даље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присутна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пракса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откуп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C2758A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Министарства</w:t>
      </w:r>
      <w:proofErr w:type="spellEnd"/>
      <w:proofErr w:type="gram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информисања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једини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озбиљан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облик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набавке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>.</w:t>
      </w:r>
    </w:p>
    <w:p w:rsidR="00A713FD" w:rsidRPr="00D135E7" w:rsidRDefault="00C325A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</w:t>
      </w:r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налази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отвор</w:t>
      </w:r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ен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2018.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Обзиром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породица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</w:t>
      </w:r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</w:t>
      </w:r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најавила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2023.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допунити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вредним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монографским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публикацијама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некњижном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грађом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рукописима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веукупну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приспелу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грађу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треба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обрадити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опреми</w:t>
      </w:r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ти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адекватан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ставити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функцију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читаоци</w:t>
      </w:r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541B7A" w:rsidRPr="00D135E7" w:rsidRDefault="00541B7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13FD" w:rsidRPr="00D135E7" w:rsidRDefault="00B67EED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Обрада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библиотечке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грађе</w:t>
      </w:r>
      <w:proofErr w:type="spellEnd"/>
    </w:p>
    <w:p w:rsidR="003B49EA" w:rsidRPr="00D135E7" w:rsidRDefault="003B49E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13FD" w:rsidRPr="00D135E7" w:rsidRDefault="00A713FD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приспеле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уведене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инвентара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разврстане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каталозима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воде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Ауторски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стручни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предметни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посебни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кат</w:t>
      </w:r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алози</w:t>
      </w:r>
      <w:proofErr w:type="spellEnd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Завичајне</w:t>
      </w:r>
      <w:proofErr w:type="spellEnd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збирке</w:t>
      </w:r>
      <w:proofErr w:type="spellEnd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Наставља</w:t>
      </w:r>
      <w:proofErr w:type="spellEnd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</w:t>
      </w:r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ос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„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Библио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програму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целоку</w:t>
      </w:r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фонда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новоприспелих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541B7A" w:rsidRPr="00D135E7" w:rsidRDefault="00541B7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713FD" w:rsidRPr="00D135E7" w:rsidRDefault="00793C6D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Коришћење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библиотечких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услуга</w:t>
      </w:r>
      <w:proofErr w:type="spellEnd"/>
    </w:p>
    <w:p w:rsidR="00574D08" w:rsidRPr="00D135E7" w:rsidRDefault="00574D0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A210A" w:rsidRPr="00D135E7" w:rsidRDefault="00A713FD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</w:t>
      </w:r>
      <w:r w:rsidR="00390F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Укупан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фонд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смештен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просторне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целине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Позајмно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одеље</w:t>
      </w:r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одрасле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Дечје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одељење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DA210A" w:rsidRPr="00D135E7" w:rsidRDefault="00DA210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A210A" w:rsidRPr="00D135E7" w:rsidRDefault="00DA210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A210A" w:rsidRPr="00D135E7" w:rsidRDefault="00DA210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768405" cy="2076450"/>
            <wp:effectExtent l="19050" t="0" r="0" b="0"/>
            <wp:docPr id="3" name="Picture 2" descr="DSCI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20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40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4BB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B52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="00AF4BB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B52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AF4BB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AF4BB5"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793802" cy="2095500"/>
            <wp:effectExtent l="19050" t="0" r="6548" b="0"/>
            <wp:docPr id="12" name="Picture 11" descr="DSCI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07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2234" cy="2101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10A" w:rsidRPr="00D135E7" w:rsidRDefault="00DA210A" w:rsidP="00AF4BB5">
      <w:pPr>
        <w:pStyle w:val="NoSpacing"/>
        <w:tabs>
          <w:tab w:val="left" w:pos="5490"/>
        </w:tabs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Дечје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одељење</w:t>
      </w:r>
      <w:proofErr w:type="spellEnd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                                  </w:t>
      </w:r>
      <w:r w:rsidR="006B5268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             </w:t>
      </w:r>
      <w:proofErr w:type="spellStart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Позајмно</w:t>
      </w:r>
      <w:proofErr w:type="spellEnd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одељење</w:t>
      </w:r>
      <w:proofErr w:type="spellEnd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за</w:t>
      </w:r>
      <w:proofErr w:type="spellEnd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одрасле</w:t>
      </w:r>
      <w:proofErr w:type="spellEnd"/>
    </w:p>
    <w:p w:rsidR="00DA210A" w:rsidRPr="00D135E7" w:rsidRDefault="00DA210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4D08" w:rsidRPr="00D135E7" w:rsidRDefault="00574D0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747E5" w:rsidRPr="00D135E7" w:rsidRDefault="006B5268" w:rsidP="006B5268">
      <w:pPr>
        <w:pStyle w:val="NoSpacing"/>
        <w:rPr>
          <w:color w:val="000000" w:themeColor="text1"/>
          <w:lang w:val="sr-Cyrl-CS"/>
        </w:rPr>
      </w:pPr>
      <w:r w:rsidRPr="00D135E7">
        <w:rPr>
          <w:noProof/>
          <w:color w:val="000000" w:themeColor="text1"/>
        </w:rPr>
        <w:drawing>
          <wp:inline distT="0" distB="0" distL="0" distR="0">
            <wp:extent cx="2810732" cy="1885950"/>
            <wp:effectExtent l="19050" t="0" r="8668" b="0"/>
            <wp:docPr id="14" name="Picture 1" descr="C:\Users\Korisnik\Desktop\za prezentaciju 1\slike za prezentaciju\2.infrastruktura\adaptacija i opremanje Milovana\DSC_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isnik\Desktop\za prezentaciju 1\slike za prezentaciju\2.infrastruktura\adaptacija i opremanje Milovana\DSC_1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732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color w:val="000000" w:themeColor="text1"/>
          <w:lang w:val="sr-Cyrl-CS"/>
        </w:rPr>
        <w:t xml:space="preserve">         </w:t>
      </w:r>
      <w:r w:rsidRPr="00D135E7">
        <w:rPr>
          <w:noProof/>
          <w:color w:val="000000" w:themeColor="text1"/>
        </w:rPr>
        <w:drawing>
          <wp:inline distT="0" distB="0" distL="0" distR="0">
            <wp:extent cx="2809875" cy="1885375"/>
            <wp:effectExtent l="19050" t="0" r="9525" b="0"/>
            <wp:docPr id="16" name="Picture 2" descr="C:\Users\Korisnik\Desktop\za prezentaciju 1\slike za prezentaciju\2.infrastruktura\adaptacija i opremanje Milovana\DSC_1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isnik\Desktop\za prezentaciju 1\slike za prezentaciju\2.infrastruktura\adaptacija i opremanje Milovana\DSC_1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88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268" w:rsidRPr="00D135E7" w:rsidRDefault="006B5268" w:rsidP="006B5268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Милована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Витезовића</w:t>
      </w:r>
      <w:proofErr w:type="spellEnd"/>
    </w:p>
    <w:p w:rsidR="006B5268" w:rsidRPr="00D135E7" w:rsidRDefault="006B5268" w:rsidP="006B5268">
      <w:pPr>
        <w:tabs>
          <w:tab w:val="left" w:pos="540"/>
        </w:tabs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</w:p>
    <w:p w:rsidR="000747E5" w:rsidRPr="00D135E7" w:rsidRDefault="000747E5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                  Као и сваке године, позајмна одељења уложиће обиман рад са корисницима, што подразумева учлањење у библиотеку, давање стручне помоћи око избора књига, попуњавање фонда, смештај књижне грађе, давање стручних информација и бројне друге активности,  а </w:t>
      </w:r>
      <w:r w:rsidR="00E73395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све у интересу наших корисника. Комплетан књижни фонд на позајмном одељењу, увек је на располагању корисницима,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што захтева свакодневне послове контроле и сређивања књига на полицама.</w:t>
      </w:r>
    </w:p>
    <w:p w:rsidR="001D0E5F" w:rsidRPr="00D135E7" w:rsidRDefault="000747E5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Кориснике Дечјег одељења можемо сврстати у више категорија, у зависности од узраста. Наши корисници су деца предшколског узраста, прваци, ученици нижих и виших разреда основне школе. Такође корисници библиотечких услуга на дечјем одељењу су и тинејџери – средњошколци.</w:t>
      </w:r>
    </w:p>
    <w:p w:rsidR="001D0E5F" w:rsidRPr="00D135E7" w:rsidRDefault="001D0E5F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У </w:t>
      </w:r>
      <w:r w:rsidR="005C24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2018.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години, у новом простору, отворили смо Легат Милована Витезовића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књижевника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редовног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професора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Академији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Београду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одсеку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драматургију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390F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Поред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монографских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серијских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господин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поклонио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документа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фотографије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новинске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чланке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оригинале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сценарија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рукописа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позивнице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сведоче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животу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Београду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још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различитог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материјала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представља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некњижну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обухвата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3.386</w:t>
      </w:r>
      <w:r w:rsidR="000D04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0D04FD">
        <w:rPr>
          <w:rFonts w:ascii="Times New Roman" w:hAnsi="Times New Roman" w:cs="Times New Roman"/>
          <w:color w:val="000000" w:themeColor="text1"/>
          <w:sz w:val="24"/>
          <w:szCs w:val="24"/>
        </w:rPr>
        <w:t>књиге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области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науке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струке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1.473</w:t>
      </w:r>
      <w:r w:rsidR="000D04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D04FD">
        <w:rPr>
          <w:rFonts w:ascii="Times New Roman" w:hAnsi="Times New Roman" w:cs="Times New Roman"/>
          <w:color w:val="000000" w:themeColor="text1"/>
          <w:sz w:val="24"/>
          <w:szCs w:val="24"/>
        </w:rPr>
        <w:t>серијских</w:t>
      </w:r>
      <w:proofErr w:type="spellEnd"/>
      <w:r w:rsidR="000D04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</w:t>
      </w:r>
      <w:r w:rsidR="000D04FD">
        <w:rPr>
          <w:rFonts w:ascii="Times New Roman" w:hAnsi="Times New Roman" w:cs="Times New Roman"/>
          <w:color w:val="000000" w:themeColor="text1"/>
          <w:sz w:val="24"/>
          <w:szCs w:val="24"/>
        </w:rPr>
        <w:t>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итекако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користити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грађанима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6B5268" w:rsidRPr="00D135E7" w:rsidRDefault="001D0E5F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осмишљен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тако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буде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мултифункционалног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карактера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Поред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и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њему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организовати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едукативне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најмлађе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суграђане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стичу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сазнања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српском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језику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српској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90F47" w:rsidRPr="00D135E7" w:rsidRDefault="00390F47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747E5" w:rsidRPr="00D135E7" w:rsidRDefault="000747E5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ab/>
      </w:r>
      <w:r w:rsidR="00390F47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    </w:t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  </w:t>
      </w:r>
      <w:r w:rsidR="005C249C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План рада за 20</w:t>
      </w:r>
      <w:r w:rsidR="006311BE">
        <w:rPr>
          <w:rFonts w:ascii="Times New Roman" w:hAnsi="Times New Roman" w:cs="Times New Roman"/>
          <w:color w:val="000000" w:themeColor="text1"/>
          <w:sz w:val="24"/>
          <w:szCs w:val="24"/>
        </w:rPr>
        <w:t>23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. годину обухвата активности које организујемо у сарадњи са </w:t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предшколском установом и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школама у нашој општини, а св</w:t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е у циљу п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риближавања књиге</w:t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деци и децу књизи.</w:t>
      </w:r>
    </w:p>
    <w:p w:rsidR="008651CB" w:rsidRPr="00D135E7" w:rsidRDefault="000747E5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ab/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 </w:t>
      </w:r>
      <w:r w:rsidR="00390F47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   </w:t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Као и сваке године, тако и ове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године планирамо посету Међународном сајму књига у Београду, на којем ћемо набавити нова и актуелна издања и на тај начин обогатити наш књижни фонд.</w:t>
      </w:r>
    </w:p>
    <w:p w:rsidR="006A311D" w:rsidRPr="00D135E7" w:rsidRDefault="006A311D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</w:p>
    <w:p w:rsidR="006B5268" w:rsidRPr="00D135E7" w:rsidRDefault="003B49EA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отворена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недељи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времену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07,00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18,00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сати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истом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термину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заин</w:t>
      </w:r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тересовани</w:t>
      </w:r>
      <w:proofErr w:type="spellEnd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могу</w:t>
      </w:r>
      <w:proofErr w:type="spellEnd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користити</w:t>
      </w:r>
      <w:proofErr w:type="spellEnd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читаон</w:t>
      </w:r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ицу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која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налази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Легату</w:t>
      </w:r>
      <w:proofErr w:type="spellEnd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D1657A" w:rsidRPr="00D135E7" w:rsidRDefault="00ED5C34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Дечјег</w:t>
      </w:r>
      <w:proofErr w:type="spellEnd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одељења</w:t>
      </w:r>
      <w:proofErr w:type="spellEnd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рачунара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обезбеђеним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приступом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интернету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располагању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корисницима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услуга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3B301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…</w:t>
      </w:r>
    </w:p>
    <w:p w:rsidR="00B67EED" w:rsidRPr="00D135E7" w:rsidRDefault="00B67EED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4D08" w:rsidRPr="00D135E7" w:rsidRDefault="00574D08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D135E7" w:rsidRDefault="00B27980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A210A" w:rsidRPr="00D135E7" w:rsidRDefault="006311BE" w:rsidP="006A311D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Чланарина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2023</w:t>
      </w:r>
      <w:r w:rsidR="00B67EED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proofErr w:type="spellStart"/>
      <w:r w:rsidR="004473F3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</w:t>
      </w:r>
      <w:r w:rsidR="00B67EED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одину</w:t>
      </w:r>
      <w:proofErr w:type="spellEnd"/>
    </w:p>
    <w:p w:rsidR="00D351B1" w:rsidRPr="00D135E7" w:rsidRDefault="00D351B1" w:rsidP="006A311D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3B49EA" w:rsidRPr="00D135E7" w:rsidRDefault="00B67EED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</w:t>
      </w:r>
      <w:r w:rsidR="00D35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ланарина</w:t>
      </w:r>
      <w:proofErr w:type="spellEnd"/>
      <w:r w:rsidR="006311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11BE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6311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2023</w:t>
      </w:r>
      <w:r w:rsidR="009B13C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9B13C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годину</w:t>
      </w:r>
      <w:proofErr w:type="spellEnd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по </w:t>
      </w:r>
      <w:proofErr w:type="spellStart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категоријама</w:t>
      </w:r>
      <w:proofErr w:type="spellEnd"/>
      <w:r w:rsidR="009B13C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B13C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износи</w:t>
      </w:r>
      <w:proofErr w:type="spellEnd"/>
      <w:r w:rsidR="009B13C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</w:p>
    <w:p w:rsidR="00574D08" w:rsidRPr="00D135E7" w:rsidRDefault="00574D08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61E3B" w:rsidRPr="00D135E7" w:rsidRDefault="00961E3B" w:rsidP="00961E3B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- годишња чланарина на деч</w:t>
      </w:r>
      <w:r w:rsidR="004438B8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јем и позајмном одељењу износи </w:t>
      </w:r>
      <w:r w:rsidR="004438B8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50,00 динара, то је  породична чланарина чијом уплатом сви чланови породице постају чланови библиотеке</w:t>
      </w:r>
    </w:p>
    <w:p w:rsidR="00961E3B" w:rsidRPr="00D135E7" w:rsidRDefault="00961E3B" w:rsidP="00961E3B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- г</w:t>
      </w:r>
      <w:r w:rsidR="004438B8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одишња чланарина за пензионере </w:t>
      </w:r>
      <w:r w:rsidR="004438B8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00,00 динара</w:t>
      </w:r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</w:t>
      </w:r>
    </w:p>
    <w:p w:rsidR="00961E3B" w:rsidRPr="00D135E7" w:rsidRDefault="00961E3B" w:rsidP="00961E3B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- месечна чланарина 200,00 динара</w:t>
      </w:r>
      <w:r w:rsidR="008F45C3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;</w:t>
      </w:r>
    </w:p>
    <w:p w:rsidR="00961E3B" w:rsidRDefault="00961E3B" w:rsidP="00961E3B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- колективни упис за устан</w:t>
      </w:r>
      <w:r w:rsidR="004438B8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ове и предузећа </w:t>
      </w:r>
      <w:r w:rsidR="004438B8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="008F45C3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00,00 по члану;</w:t>
      </w:r>
    </w:p>
    <w:p w:rsidR="00E0731D" w:rsidRPr="00D135E7" w:rsidRDefault="00E0731D" w:rsidP="00E073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корисни</w:t>
      </w:r>
      <w:r w:rsidR="004438B8">
        <w:rPr>
          <w:rFonts w:ascii="Times New Roman" w:hAnsi="Times New Roman" w:cs="Times New Roman"/>
          <w:color w:val="000000" w:themeColor="text1"/>
          <w:sz w:val="24"/>
          <w:szCs w:val="24"/>
        </w:rPr>
        <w:t>ци</w:t>
      </w:r>
      <w:proofErr w:type="spellEnd"/>
      <w:r w:rsidR="004438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438B8">
        <w:rPr>
          <w:rFonts w:ascii="Times New Roman" w:hAnsi="Times New Roman" w:cs="Times New Roman"/>
          <w:color w:val="000000" w:themeColor="text1"/>
          <w:sz w:val="24"/>
          <w:szCs w:val="24"/>
        </w:rPr>
        <w:t>картице</w:t>
      </w:r>
      <w:proofErr w:type="spellEnd"/>
      <w:r w:rsidR="004438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„3+“  (</w:t>
      </w:r>
      <w:proofErr w:type="spellStart"/>
      <w:r w:rsidR="004438B8">
        <w:rPr>
          <w:rFonts w:ascii="Times New Roman" w:hAnsi="Times New Roman" w:cs="Times New Roman"/>
          <w:color w:val="000000" w:themeColor="text1"/>
          <w:sz w:val="24"/>
          <w:szCs w:val="24"/>
        </w:rPr>
        <w:t>попуст</w:t>
      </w:r>
      <w:proofErr w:type="spellEnd"/>
      <w:r w:rsidR="004438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50%) 37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5,00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динара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E0731D" w:rsidRPr="00D135E7" w:rsidRDefault="00E0731D" w:rsidP="00961E3B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</w:p>
    <w:p w:rsidR="00C6440D" w:rsidRPr="00D135E7" w:rsidRDefault="00C6440D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Бесплатне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категорије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C6440D" w:rsidRPr="00D135E7" w:rsidRDefault="00C6440D" w:rsidP="006A311D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упис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предшколског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C6440D" w:rsidRPr="00D135E7" w:rsidRDefault="00C6440D" w:rsidP="006A311D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упис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ученике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првог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разреда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C6440D" w:rsidRPr="00D135E7" w:rsidRDefault="00C6440D" w:rsidP="006A311D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посебним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потребама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удружења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параплегичара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удружења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мултиплекс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склерозе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савез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слепих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слабовидих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удружења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глувих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наглувих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); </w:t>
      </w:r>
    </w:p>
    <w:p w:rsidR="00C6440D" w:rsidRPr="00E0731D" w:rsidRDefault="00C6440D" w:rsidP="006A311D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одрасли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стању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социјалне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CF41F2" w:rsidRPr="00D135E7" w:rsidRDefault="00CF41F2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90F47" w:rsidRPr="00D135E7" w:rsidRDefault="00390F47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7980" w:rsidRPr="00E0731D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6440D" w:rsidRPr="00D135E7" w:rsidRDefault="00C6440D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КУЛТУРНО ОБРАЗОВНА ДЕЛАТНОСТ</w:t>
      </w:r>
    </w:p>
    <w:p w:rsidR="00C6440D" w:rsidRPr="00D135E7" w:rsidRDefault="00C6440D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574D08" w:rsidRPr="00D135E7" w:rsidRDefault="005C249C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6311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2023</w:t>
      </w:r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бити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укључена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организацију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реализацију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намењених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широкој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читалачкој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публици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промоцију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представљање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књиге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изложбе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поводом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јубилеја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значајних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личности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догађа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промоција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нових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поводом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издања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завичајних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аутора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грађом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везаном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крај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првенствено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усмерити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најмлађима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Ефикаснја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предшколским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школским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установама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једна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полазних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тачака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пораст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броја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читалаца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услуга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66053F" w:rsidRPr="00D135E7" w:rsidRDefault="0066053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Подстицање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метод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анимације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едукације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најмлађи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194489" w:rsidRPr="00D135E7" w:rsidRDefault="0019448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4489" w:rsidRPr="00D135E7" w:rsidRDefault="00194489" w:rsidP="00194489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Причаоница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</w:p>
    <w:p w:rsidR="00574D08" w:rsidRPr="00D135E7" w:rsidRDefault="00574D08" w:rsidP="00574D08">
      <w:pPr>
        <w:pStyle w:val="NoSpacing"/>
        <w:ind w:left="36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Човек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хоће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савесно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утиче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развитак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човека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може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поступа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један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његову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снагу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мишљења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научи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проматра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чињенице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логичне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закључке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“. (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Светозар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Марковић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</w:p>
    <w:p w:rsidR="002C37F2" w:rsidRPr="00D135E7" w:rsidRDefault="006311BE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Протеклих година организовали смо</w:t>
      </w:r>
      <w:r w:rsidRPr="002B2DD0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радионице за децу из ПУ „Олга Грбић“ Косјерић. У априлу и мају</w:t>
      </w:r>
      <w:r w:rsidR="005C249C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202</w:t>
      </w:r>
      <w:r w:rsidR="006961DD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3</w:t>
      </w:r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. године,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адионица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одржавати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недељи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различите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вас</w:t>
      </w:r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питне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групе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Млађу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групу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</w:t>
      </w:r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3-4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старију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5-6 </w:t>
      </w:r>
      <w:proofErr w:type="spellStart"/>
      <w:proofErr w:type="gram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,  а</w:t>
      </w:r>
      <w:proofErr w:type="gram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радићемо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мешовитом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групом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састављеном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старије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предшколаца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194489" w:rsidRPr="00D135E7" w:rsidRDefault="002C37F2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Главни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приближити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књижевно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Развијати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љубав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жељу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слушањем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читањем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препричавањем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бајки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басни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прича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развијати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машту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изражавање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Трудићемо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развијемо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дијалога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уважавања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различитости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194489" w:rsidRPr="00D135E7" w:rsidRDefault="002C37F2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Обрадићемо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неколико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бајки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питалице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загонетке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одговараћемо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вежбаћемо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брже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изговарамо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брзалице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разноврсне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покушат</w:t>
      </w:r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обухватимо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подручја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дечјег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194489" w:rsidRPr="00D135E7" w:rsidRDefault="002C37F2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Причаоница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омогућити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учешће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како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природи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способна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наслуте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измаштају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ставак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приче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Подстакнућемо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разумевање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социјалних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односа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прихватање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правила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понашања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добра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зла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правде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неправде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      </w:t>
      </w:r>
    </w:p>
    <w:p w:rsidR="00194489" w:rsidRPr="00D135E7" w:rsidRDefault="00194489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4489" w:rsidRPr="00D135E7" w:rsidRDefault="00194489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806699" cy="2105025"/>
            <wp:effectExtent l="19050" t="0" r="0" b="0"/>
            <wp:docPr id="17" name="Picture 8" descr="C:\Users\Korisnik\Desktop\za prezentaciju 1\slike za prezentaciju\4. projekti\pričaonica\čitanje\DSCI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isnik\Desktop\za prezentaciju 1\slike za prezentaciju\4. projekti\pričaonica\čitanje\DSCI00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672" cy="210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38450" cy="2105660"/>
            <wp:effectExtent l="19050" t="0" r="0" b="0"/>
            <wp:wrapSquare wrapText="bothSides"/>
            <wp:docPr id="18" name="Picture 7" descr="C:\Users\Korisnik\Desktop\za prezentaciju 1\slike za prezentaciju\4. projekti\pričaonica\čitanje\30715391_10211606309048573_83643921025067909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isnik\Desktop\za prezentaciju 1\slike za prezentaciju\4. projekti\pričaonica\čitanje\30715391_10211606309048573_8364392102506790912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0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4489" w:rsidRPr="00D135E7" w:rsidRDefault="00194489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</w:p>
    <w:p w:rsidR="00194489" w:rsidRPr="00D135E7" w:rsidRDefault="00194489" w:rsidP="00574D08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Причаоница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“,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читање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бајки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осликавање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ликова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из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истих</w:t>
      </w:r>
      <w:proofErr w:type="spellEnd"/>
    </w:p>
    <w:p w:rsidR="00574D08" w:rsidRPr="00D135E7" w:rsidRDefault="00574D08" w:rsidP="00574D08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Цртањем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,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бојењем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замишљањем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измишља</w:t>
      </w:r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њем</w:t>
      </w:r>
      <w:proofErr w:type="spellEnd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маштањем</w:t>
      </w:r>
      <w:proofErr w:type="spellEnd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певањем</w:t>
      </w:r>
      <w:proofErr w:type="spellEnd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чудесни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главној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улози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непресушни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наравно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подстицања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буђења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разноликости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жеље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самосталним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истраживавањем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194489" w:rsidRPr="00D135E7" w:rsidRDefault="00194489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93DA7" w:rsidRPr="00D135E7" w:rsidRDefault="00993DA7" w:rsidP="00993DA7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Шта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ћеш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бити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кад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порастеш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</w:p>
    <w:p w:rsidR="00993DA7" w:rsidRPr="00D135E7" w:rsidRDefault="00993DA7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93DA7" w:rsidRPr="00D135E7" w:rsidRDefault="00993DA7" w:rsidP="00993DA7">
      <w:pPr>
        <w:pStyle w:val="NoSpacing"/>
        <w:ind w:firstLine="113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јесењем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термину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месеца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недељно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дружићемо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старосне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ПУ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Олга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Грбић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Млађима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представили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шест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занимања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понудити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могући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одговор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питање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ћеш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порастеш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Причаћемо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лекарима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дружићемо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полицајцем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,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ватрогасцем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поштаром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још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неколико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интереснтних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занимања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Истраживаћемо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дискутовати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тихо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гласно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размишњати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одређеној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теми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правила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лепог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понашања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потрудићемо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представимо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Бонтон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најприхватљивији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близак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574D08" w:rsidRPr="00D135E7" w:rsidRDefault="00574D08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4489" w:rsidRPr="00D135E7" w:rsidRDefault="00194489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838450" cy="2106663"/>
            <wp:effectExtent l="19050" t="0" r="0" b="0"/>
            <wp:docPr id="19" name="Picture 9" descr="C:\Users\Korisnik\Desktop\za prezentaciju 1\slike za prezentaciju\4. projekti\pričaonica\šta ćes biti kad porasteš\vatrogasac\IMAG0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isnik\Desktop\za prezentaciju 1\slike za prezentaciju\4. projekti\pričaonica\šta ćes biti kad porasteš\vatrogasac\IMAG09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782" cy="2113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819400" cy="2092523"/>
            <wp:effectExtent l="19050" t="0" r="0" b="0"/>
            <wp:docPr id="20" name="Picture 10" descr="C:\Users\Korisnik\Desktop\za prezentaciju 1\slike za prezentaciju\4. projekti\pričaonica\šta ćes biti kad porasteš\policajac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isnik\Desktop\za prezentaciju 1\slike za prezentaciju\4. projekti\pričaonica\šta ćes biti kad porasteš\policajac\IMAG00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873" cy="2098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489" w:rsidRPr="00D135E7" w:rsidRDefault="00194489" w:rsidP="00194489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Шта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ћеш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бити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кад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порастеш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упознавање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занимањем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Полицајац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 и „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Ватрогасац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</w:p>
    <w:p w:rsidR="00194489" w:rsidRPr="00D135E7" w:rsidRDefault="00194489" w:rsidP="00194489">
      <w:pPr>
        <w:pStyle w:val="NoSpacing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4D08" w:rsidRPr="00D135E7" w:rsidRDefault="00574D08" w:rsidP="00194489">
      <w:pPr>
        <w:pStyle w:val="NoSpacing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4D08" w:rsidRPr="00D135E7" w:rsidRDefault="00574D08" w:rsidP="00574D08">
      <w:pPr>
        <w:pStyle w:val="NoSpacing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72B16" w:rsidRPr="00D135E7" w:rsidRDefault="00172B16" w:rsidP="00172B16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Креативна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:rsidR="00172B16" w:rsidRPr="00D135E7" w:rsidRDefault="00172B16" w:rsidP="00172B16">
      <w:pPr>
        <w:pStyle w:val="NoSpacing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04EC" w:rsidRPr="00D135E7" w:rsidRDefault="004904EC" w:rsidP="00993DA7">
      <w:pPr>
        <w:pStyle w:val="NoSpacing"/>
        <w:ind w:firstLine="1134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Поуче</w:t>
      </w:r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ни</w:t>
      </w:r>
      <w:proofErr w:type="spellEnd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добрим</w:t>
      </w:r>
      <w:proofErr w:type="spellEnd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искуством</w:t>
      </w:r>
      <w:proofErr w:type="spellEnd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предходних</w:t>
      </w:r>
      <w:proofErr w:type="spellEnd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година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више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успешно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организовали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реализовали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разреда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назвом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Мразуљци-новогодишњи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патуљци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“,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организовати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</w:t>
      </w:r>
      <w:proofErr w:type="gramEnd"/>
    </w:p>
    <w:p w:rsidR="00993DA7" w:rsidRPr="00D135E7" w:rsidRDefault="004904EC" w:rsidP="00993DA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</w:t>
      </w:r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ојекта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Креативна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радионица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2023</w:t>
      </w:r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.“</w:t>
      </w:r>
      <w:proofErr w:type="gram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Сретен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периоду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новембар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децембар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2023</w:t>
      </w:r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организоваће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тему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новогодишњих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празника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993DA7" w:rsidRPr="006961DD" w:rsidRDefault="00993DA7" w:rsidP="00993DA7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Учесници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ученици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пружити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прилику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међусобно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сарађују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усклађују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размишљања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идеје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заједнички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створили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уметничка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осмислити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водити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запослени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радници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Библиотеци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993DA7" w:rsidRPr="00D135E7" w:rsidRDefault="00993DA7" w:rsidP="00993DA7">
      <w:pPr>
        <w:pStyle w:val="NoSpacing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Материјал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стиропор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папир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лепак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декоративне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куглице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налепнице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Након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завршене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организоваће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изложба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радова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993DA7" w:rsidRPr="00D135E7" w:rsidRDefault="00993DA7" w:rsidP="00993DA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93DA7" w:rsidRPr="00D135E7" w:rsidRDefault="00993DA7" w:rsidP="00993DA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искористе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машту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вољу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преточе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жеље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замисли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уметничко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игру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забаву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полазници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научити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улепшају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животни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дружење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993DA7" w:rsidRPr="00D135E7" w:rsidRDefault="00993DA7" w:rsidP="00993DA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C2DAC" w:rsidRPr="00D135E7" w:rsidRDefault="004904EC" w:rsidP="00993DA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Реализацијом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овог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пројекта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негујемо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културне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потребе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најмлађих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стварамо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погодну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атмосферу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њихов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даљи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интелектуални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AC2DAC" w:rsidRPr="00D135E7" w:rsidRDefault="00AC2DAC" w:rsidP="00172B16">
      <w:pPr>
        <w:pStyle w:val="NoSpacing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72B16" w:rsidRPr="00D135E7" w:rsidRDefault="00172B16" w:rsidP="00172B16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72B16" w:rsidRPr="00D135E7" w:rsidRDefault="00172B16" w:rsidP="00172B16">
      <w:pPr>
        <w:pStyle w:val="NoSpacing"/>
        <w:ind w:left="-993" w:right="-85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3562350" cy="2689622"/>
            <wp:effectExtent l="19050" t="0" r="0" b="0"/>
            <wp:docPr id="10" name="Picture 9" descr="79107661_761157637695703_217765312178474188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9107661_761157637695703_2177653121784741888_o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689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3519276" cy="2639458"/>
            <wp:effectExtent l="19050" t="0" r="4974" b="0"/>
            <wp:docPr id="2" name="Picture 7" descr="80357595_2492574791069437_682968794848139673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357595_2492574791069437_6829687948481396736_o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9276" cy="2639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2B16" w:rsidRPr="00D135E7" w:rsidRDefault="00172B16" w:rsidP="00172B16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172B16" w:rsidRPr="00D135E7" w:rsidRDefault="00172B16" w:rsidP="00172B16">
      <w:pPr>
        <w:pStyle w:val="NoSpacing"/>
        <w:ind w:left="-993" w:right="-113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3589325" cy="2691994"/>
            <wp:effectExtent l="19050" t="0" r="0" b="0"/>
            <wp:docPr id="4" name="Picture 18" descr="80670849_2492575467736036_49040930011663564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670849_2492575467736036_490409300116635648_o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9325" cy="2691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3589325" cy="2691994"/>
            <wp:effectExtent l="19050" t="0" r="0" b="0"/>
            <wp:docPr id="6" name="Picture 20" descr="80542895_2492575234402726_167759449473784217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542895_2492575234402726_1677594494737842176_o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9325" cy="2691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445" w:rsidRPr="00D135E7" w:rsidRDefault="006961DD" w:rsidP="00D83445">
      <w:pPr>
        <w:pStyle w:val="NoSpacing"/>
        <w:ind w:left="720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Креативна</w:t>
      </w:r>
      <w:proofErr w:type="spellEnd"/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радионица</w:t>
      </w:r>
      <w:proofErr w:type="spellEnd"/>
      <w:r w:rsidR="00D8344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 </w:t>
      </w:r>
      <w:proofErr w:type="spellStart"/>
      <w:r w:rsidR="00D8344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Мразуљци-новогодишњи</w:t>
      </w:r>
      <w:proofErr w:type="spellEnd"/>
      <w:r w:rsidR="00D8344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D8344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патуљци</w:t>
      </w:r>
      <w:proofErr w:type="spellEnd"/>
      <w:r w:rsidR="00D8344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“</w:t>
      </w:r>
    </w:p>
    <w:p w:rsidR="00172B16" w:rsidRPr="00D135E7" w:rsidRDefault="00172B16" w:rsidP="00172B16">
      <w:pPr>
        <w:pStyle w:val="NoSpacing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4D08" w:rsidRPr="00D135E7" w:rsidRDefault="00574D08" w:rsidP="008D62BD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D62BD" w:rsidRPr="00D135E7" w:rsidRDefault="008D62BD" w:rsidP="008D62BD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4489" w:rsidRPr="00D135E7" w:rsidRDefault="00194489" w:rsidP="00194489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Едукативна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предавања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Легатима</w:t>
      </w:r>
      <w:proofErr w:type="spellEnd"/>
    </w:p>
    <w:p w:rsidR="00194489" w:rsidRPr="00D135E7" w:rsidRDefault="00194489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22CF8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Предходни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период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показао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проширени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капацитети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вишеструко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Уређењем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добијен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савршен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одржавање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предшколског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школског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тако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професори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средње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препознали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место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енергијом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створеном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разбијање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школске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свакодневнице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194489" w:rsidRPr="00D135E7" w:rsidRDefault="001230A1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 у 202</w:t>
      </w:r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наставићемо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добром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праксом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Легату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одржаваће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часови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српског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језика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посвећени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различитим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темама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најпре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његовом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делу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Неки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часови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односити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позив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библиотекара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појашњења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подразумева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библиотекарски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посао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</w:t>
      </w:r>
    </w:p>
    <w:p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4489" w:rsidRPr="00D135E7" w:rsidRDefault="00194489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781300" cy="2085975"/>
            <wp:effectExtent l="19050" t="0" r="0" b="0"/>
            <wp:docPr id="2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075" cy="2087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794000" cy="2095500"/>
            <wp:effectExtent l="19050" t="0" r="6350" b="0"/>
            <wp:docPr id="2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784" cy="2096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489" w:rsidRPr="00D135E7" w:rsidRDefault="00194489" w:rsidP="00194489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Ученици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Основне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Техничке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школе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часовима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српског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језика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Легатима</w:t>
      </w:r>
      <w:proofErr w:type="spellEnd"/>
    </w:p>
    <w:p w:rsidR="00194489" w:rsidRPr="00D135E7" w:rsidRDefault="00194489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4D08" w:rsidRPr="00D135E7" w:rsidRDefault="00574D08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4D08" w:rsidRPr="00D135E7" w:rsidRDefault="00574D08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4D08" w:rsidRPr="00D135E7" w:rsidRDefault="00574D08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4489" w:rsidRPr="00D135E7" w:rsidRDefault="00194489" w:rsidP="00194489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Рекреативна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настава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:rsidR="00194489" w:rsidRPr="00D135E7" w:rsidRDefault="00194489" w:rsidP="00194489">
      <w:pPr>
        <w:pStyle w:val="NoSpacing"/>
        <w:ind w:left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може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похвалити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великим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бројем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школског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градова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посећују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рекреативне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наставе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Поносни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омиљеним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посетиоцима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сваке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можемо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показати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прош</w:t>
      </w:r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ире</w:t>
      </w:r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капацитете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. У 2023</w:t>
      </w:r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наставити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унапредити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сарадњу</w:t>
      </w:r>
      <w:proofErr w:type="spellEnd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менаџментом</w:t>
      </w:r>
      <w:proofErr w:type="spellEnd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хотела</w:t>
      </w:r>
      <w:proofErr w:type="spellEnd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Olimpic</w:t>
      </w:r>
      <w:proofErr w:type="spellEnd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proofErr w:type="gramEnd"/>
    </w:p>
    <w:p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Замисао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ученици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вођством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наставника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асистенцију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стичу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проширују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упознају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историјске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знаменитости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наслеђе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општине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обичаје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занимања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људи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и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карактеристике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коме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бораве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4489" w:rsidRPr="00D135E7" w:rsidRDefault="00194489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2828925" cy="2121695"/>
            <wp:effectExtent l="19050" t="0" r="9525" b="0"/>
            <wp:docPr id="2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850" cy="2125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838450" cy="2128838"/>
            <wp:effectExtent l="19050" t="0" r="0" b="0"/>
            <wp:docPr id="2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28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489" w:rsidRPr="00D135E7" w:rsidRDefault="00194489" w:rsidP="00194489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Посета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ученика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из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Каравукова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Лазаревца</w:t>
      </w:r>
      <w:proofErr w:type="spellEnd"/>
    </w:p>
    <w:p w:rsidR="00194489" w:rsidRPr="00D135E7" w:rsidRDefault="0019448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4D08" w:rsidRPr="00D135E7" w:rsidRDefault="00574D0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74D08" w:rsidRPr="00D135E7" w:rsidRDefault="00574D0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52F0F" w:rsidRPr="00D135E7" w:rsidRDefault="0066053F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Заједнички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програм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читања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</w:p>
    <w:p w:rsidR="00C325AF" w:rsidRPr="00D135E7" w:rsidRDefault="00C325AF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F317E0" w:rsidRPr="00D135E7" w:rsidRDefault="00D52F0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развијање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читалачких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навика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код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научити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редовно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користе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услуге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мотивисати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читају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задовољства</w:t>
      </w:r>
      <w:proofErr w:type="spellEnd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укљ</w:t>
      </w:r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учити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нису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корисници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помоћи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школској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ниво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унапреде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читалачке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вештине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распусту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омогућити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пријатно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окружење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користе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слободно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време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Пројекат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одрађује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унапред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утврђеним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темама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D52F0F" w:rsidRPr="00D135E7" w:rsidRDefault="00D52F0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52F0F" w:rsidRPr="00D135E7" w:rsidRDefault="00D52F0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317E0" w:rsidRPr="00D135E7" w:rsidRDefault="00F317E0" w:rsidP="00F317E0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4773394" cy="3581400"/>
            <wp:effectExtent l="19050" t="0" r="8156" b="0"/>
            <wp:docPr id="5" name="Picture 3" descr="DSCI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097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975" cy="3581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E69" w:rsidRPr="00D135E7" w:rsidRDefault="007577C5" w:rsidP="00FC2FEE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Пројекат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Заједнички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програм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читања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  <w:r w:rsidR="0001445E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  </w:t>
      </w:r>
    </w:p>
    <w:p w:rsidR="008E4FF2" w:rsidRPr="00D135E7" w:rsidRDefault="006325A5" w:rsidP="006325A5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Смотре</w:t>
      </w:r>
      <w:proofErr w:type="spellEnd"/>
    </w:p>
    <w:p w:rsidR="00D90234" w:rsidRPr="00D135E7" w:rsidRDefault="00D90234" w:rsidP="00D90234">
      <w:pPr>
        <w:pStyle w:val="NoSpacing"/>
        <w:ind w:left="72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D90234" w:rsidRPr="00D135E7" w:rsidRDefault="00D90234" w:rsidP="00D90234">
      <w:pPr>
        <w:pStyle w:val="NoSpacing"/>
        <w:ind w:left="72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8E4FF2" w:rsidRPr="00D135E7" w:rsidRDefault="008E4FF2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области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уметничког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аматера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Правила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пропозиције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одређује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Савез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аматера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традиционално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важи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велико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интересовање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преко</w:t>
      </w:r>
      <w:proofErr w:type="spellEnd"/>
      <w:r w:rsidR="00B941B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941B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четири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</w:t>
      </w:r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еније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планира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2023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организацију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реализацију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D90234" w:rsidRPr="00D135E7" w:rsidRDefault="00D90234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E4FF2" w:rsidRPr="00D135E7" w:rsidRDefault="006961DD" w:rsidP="008E4FF2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43</w:t>
      </w:r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Општинска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смотра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рецитатора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„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Песниче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народа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мог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</w:t>
      </w:r>
      <w:proofErr w:type="gram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смотра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одржава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сваке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циљем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код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осећања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етичке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естетичке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норме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култивише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говорни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израз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развиија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хуманију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комуникацију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међу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</w:t>
      </w:r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дима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Смотра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такмичарски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карак</w:t>
      </w:r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тер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наступају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</w:t>
      </w:r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еници</w:t>
      </w:r>
      <w:proofErr w:type="spellEnd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основних</w:t>
      </w:r>
      <w:proofErr w:type="spellEnd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средњих</w:t>
      </w:r>
      <w:proofErr w:type="spellEnd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школа</w:t>
      </w:r>
      <w:proofErr w:type="spellEnd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</w:t>
      </w:r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Најуспешнији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рецитаторе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награђује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дипломама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књигама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D90234" w:rsidRPr="00D135E7" w:rsidRDefault="00D90234" w:rsidP="00D90234">
      <w:pPr>
        <w:pStyle w:val="NoSpacing"/>
        <w:ind w:left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E4FF2" w:rsidRPr="00D135E7" w:rsidRDefault="006961DD" w:rsidP="008E4FF2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43</w:t>
      </w:r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Окружна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смотра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рецитатора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„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Песниче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народа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мог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златиборски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округ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најзначајнија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врсте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реги</w:t>
      </w:r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окупља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најуспешније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рецитаоторе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Прибој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Пријепоље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Сјеница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Варош,Чајетина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Ужице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Ариље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Пожега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Бајина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Башта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Смотра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успешно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репрезентативно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чува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традицију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неговања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лепог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говора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D90234" w:rsidRPr="00D135E7" w:rsidRDefault="00D90234" w:rsidP="00D90234">
      <w:pPr>
        <w:pStyle w:val="ListParagrap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D90234">
      <w:pPr>
        <w:pStyle w:val="NoSpacing"/>
        <w:ind w:left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C2FEE" w:rsidRPr="00D135E7" w:rsidRDefault="00FC2FEE" w:rsidP="00FC2FEE">
      <w:pPr>
        <w:pStyle w:val="NoSpacing"/>
        <w:ind w:left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E4FF2" w:rsidRPr="00695638" w:rsidRDefault="00695638" w:rsidP="00695638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6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972810" cy="3054471"/>
            <wp:effectExtent l="19050" t="0" r="8890" b="0"/>
            <wp:docPr id="47" name="Picture 46" descr="Untitle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054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234" w:rsidRPr="00D135E7" w:rsidRDefault="00695638" w:rsidP="00695638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Награђени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ученици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Општинској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смотри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рецитатора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2021.године</w:t>
      </w:r>
    </w:p>
    <w:p w:rsidR="00D90234" w:rsidRPr="00D135E7" w:rsidRDefault="00D90234" w:rsidP="008E4FF2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8E4FF2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8E4FF2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8E4FF2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8E4FF2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A0B15" w:rsidRPr="00D135E7" w:rsidRDefault="0066053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6961D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44</w:t>
      </w:r>
      <w:r w:rsidR="006405A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proofErr w:type="gramEnd"/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Културна</w:t>
      </w:r>
      <w:proofErr w:type="spellEnd"/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манифестација</w:t>
      </w:r>
      <w:proofErr w:type="spellEnd"/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Месец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књиге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поспеши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акције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организује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расписује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литерарно-ликовни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конкурс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ученике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</w:t>
      </w:r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узрасне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категорије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бесплатно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учлањење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најмчлађ</w:t>
      </w:r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организиване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посете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установи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дечји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песник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гост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D6A4A" w:rsidRPr="00D135E7" w:rsidRDefault="00DA0B15" w:rsidP="00BA40E3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спроводити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популаришу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конкурс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најбољег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читаоца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конкурс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најбољу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D90234" w:rsidRPr="00D135E7" w:rsidRDefault="00D90234" w:rsidP="00BA40E3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BA40E3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1445E" w:rsidRPr="00D135E7" w:rsidRDefault="0001445E" w:rsidP="00BA40E3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D6A4A" w:rsidRPr="00D135E7" w:rsidRDefault="00695638" w:rsidP="00ED6A4A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6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6058044" cy="3006732"/>
            <wp:effectExtent l="19050" t="0" r="0" b="0"/>
            <wp:docPr id="46" name="Picture 45" descr="Untitled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 1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8044" cy="3006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6A4A" w:rsidRPr="00D135E7" w:rsidRDefault="00ED6A4A" w:rsidP="00ED6A4A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Награђе</w:t>
      </w:r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ни</w:t>
      </w:r>
      <w:proofErr w:type="spellEnd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ученици</w:t>
      </w:r>
      <w:proofErr w:type="spellEnd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на</w:t>
      </w:r>
      <w:proofErr w:type="spellEnd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конкурсу</w:t>
      </w:r>
      <w:proofErr w:type="spellEnd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Месец</w:t>
      </w:r>
      <w:proofErr w:type="spellEnd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gramStart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књ</w:t>
      </w:r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иге“</w:t>
      </w:r>
      <w:proofErr w:type="gramEnd"/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2021</w:t>
      </w:r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год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.</w:t>
      </w:r>
    </w:p>
    <w:p w:rsidR="000C3CC4" w:rsidRPr="00D135E7" w:rsidRDefault="000C3CC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52F0F" w:rsidRPr="00D135E7" w:rsidRDefault="00D52F0F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EB5E69" w:rsidRPr="00D135E7" w:rsidRDefault="00EB5E6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95638" w:rsidRDefault="006956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95638" w:rsidRDefault="006956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95638" w:rsidRDefault="006956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95638" w:rsidRDefault="006956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95638" w:rsidRPr="00D135E7" w:rsidRDefault="006956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A3405" w:rsidRPr="00D135E7" w:rsidRDefault="005A3405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ИЗЛОЖБЕНО ГАЛЕРИЈСКА ДЕЛАТНОСТ</w:t>
      </w:r>
    </w:p>
    <w:p w:rsidR="005A3405" w:rsidRPr="00D135E7" w:rsidRDefault="005A3405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52F0F" w:rsidRPr="00D135E7" w:rsidRDefault="00D52F0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A3405" w:rsidRPr="00D135E7" w:rsidRDefault="005D120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2023</w:t>
      </w:r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одини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ставити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акценат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изложбе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3B46C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B46C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примењене</w:t>
      </w:r>
      <w:proofErr w:type="spellEnd"/>
      <w:r w:rsidR="003B46C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3B46C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уметности</w:t>
      </w:r>
      <w:proofErr w:type="spellEnd"/>
      <w:r w:rsidR="003B46C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изложбе</w:t>
      </w:r>
      <w:proofErr w:type="spellEnd"/>
      <w:proofErr w:type="gram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фотографија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културолошко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документарне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поводом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обележавања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јубилеја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везаних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значајне</w:t>
      </w:r>
      <w:proofErr w:type="spellEnd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писце</w:t>
      </w:r>
      <w:proofErr w:type="spellEnd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нау</w:t>
      </w:r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чнике</w:t>
      </w:r>
      <w:proofErr w:type="spellEnd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</w:t>
      </w:r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нике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догађаје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D52F0F" w:rsidRPr="00D135E7" w:rsidRDefault="00D52F0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35309" w:rsidRPr="00D135E7" w:rsidRDefault="00B3530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Смотра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ликовног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стваралаштва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аматера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општине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Косјерић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r w:rsidR="008C6418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сврха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приказ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свеукупних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остварења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афирмација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домаћих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аматера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области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ликовне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примењене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уметности</w:t>
      </w:r>
      <w:proofErr w:type="spellEnd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сликарство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фотографија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примењена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уметност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таписерија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инсталација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Право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учешћа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смотри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имају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грађани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различитих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професија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старости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запослени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незапослени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афирмација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аматера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продубљивљње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стицање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размена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нових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искустава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између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аутора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EB5E69" w:rsidRPr="00D135E7" w:rsidRDefault="00EB5E6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B5E69" w:rsidRPr="00D135E7" w:rsidRDefault="00EB5E69" w:rsidP="00EB5E69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Месец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књиге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отворити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конкурс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ученике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задату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тему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EB5E69" w:rsidRPr="00D135E7" w:rsidRDefault="00EB5E69" w:rsidP="00EB5E6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репрезентативан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уметнички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опус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Лизе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Крижанић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налази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D52F0F" w:rsidRPr="00D135E7" w:rsidRDefault="00D52F0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C6418" w:rsidRPr="00D135E7" w:rsidRDefault="008C6418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Весели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Васкрс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Васкрс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највећи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хришћански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празник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празник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љубави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доброте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наде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Поштујући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хришћанску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Васкрс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доноси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посвечујемо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баштињењу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традиционалних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вредности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окупља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14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ангажовањем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креативношћу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осликавају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васкршња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области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традиције</w:t>
      </w:r>
      <w:proofErr w:type="spellEnd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азвијање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осећаја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лепу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примењену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уметност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D52F0F" w:rsidRPr="00D135E7" w:rsidRDefault="00D52F0F" w:rsidP="002C02D4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A40E3" w:rsidRPr="00D135E7" w:rsidRDefault="00BA40E3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52F0F" w:rsidRPr="00D135E7" w:rsidRDefault="00EB5E69" w:rsidP="00EB5E6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895600" cy="1819275"/>
            <wp:effectExtent l="19050" t="0" r="0" b="0"/>
            <wp:docPr id="38" name="Picture 1" descr="F:\za prezentaciju 1\slike za prezentaciju\4. projekti\veseli vaskrs\DSCI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za prezentaciju 1\slike za prezentaciju\4. projekti\veseli vaskrs\DSCI005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790825" cy="1819275"/>
            <wp:effectExtent l="19050" t="0" r="9525" b="0"/>
            <wp:docPr id="39" name="Picture 2" descr="F:\za prezentaciju 1\slike za prezentaciju\4. projekti\veseli vaskrs\DSCI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za prezentaciju 1\slike za prezentaciju\4. projekti\veseli vaskrs\DSCI008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F0F" w:rsidRPr="00D135E7" w:rsidRDefault="002C02D4" w:rsidP="002C02D4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Прој</w:t>
      </w:r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екат</w:t>
      </w:r>
      <w:proofErr w:type="spellEnd"/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Весели</w:t>
      </w:r>
      <w:proofErr w:type="spellEnd"/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Васкрс</w:t>
      </w:r>
      <w:proofErr w:type="spellEnd"/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- 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осликавање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васкршњих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јаја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</w:p>
    <w:p w:rsidR="00D52F0F" w:rsidRPr="00D135E7" w:rsidRDefault="00D52F0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D3AAB" w:rsidRPr="00D135E7" w:rsidRDefault="00BD3AAB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B5E69" w:rsidRPr="00D135E7" w:rsidRDefault="00EB5E69" w:rsidP="00EB5E6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планира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EB5E69" w:rsidRPr="00D135E7" w:rsidRDefault="00EB5E69" w:rsidP="00EB5E6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B5E69" w:rsidRPr="00D135E7" w:rsidRDefault="00EB5E69" w:rsidP="00EB5E69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улице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</w:p>
    <w:p w:rsidR="00EB5E69" w:rsidRPr="00D135E7" w:rsidRDefault="00EB5E69" w:rsidP="00EB5E69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Звук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трубе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</w:p>
    <w:p w:rsidR="00EB5E69" w:rsidRPr="00D135E7" w:rsidRDefault="00EB5E69" w:rsidP="00EB5E69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Етно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предмети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авичај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збирке</w:t>
      </w:r>
      <w:proofErr w:type="spellEnd"/>
    </w:p>
    <w:p w:rsidR="00472047" w:rsidRPr="00D135E7" w:rsidRDefault="005D120F" w:rsidP="00EB5E69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Изложба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„43</w:t>
      </w:r>
      <w:r w:rsidR="008A7CB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A7CB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година</w:t>
      </w:r>
      <w:proofErr w:type="spellEnd"/>
      <w:r w:rsidR="008A7CB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A7CB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установе</w:t>
      </w:r>
      <w:proofErr w:type="spellEnd"/>
      <w:r w:rsidR="008A7CB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</w:p>
    <w:p w:rsidR="00D90234" w:rsidRPr="00D135E7" w:rsidRDefault="00D90234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A40E3" w:rsidRPr="00D135E7" w:rsidRDefault="00BA40E3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ЛЕГАТ ЛИЗЕ МАРИЋ-КРИЖАНИЋ</w:t>
      </w:r>
    </w:p>
    <w:p w:rsidR="00BA40E3" w:rsidRPr="00D135E7" w:rsidRDefault="00BA40E3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C02D4" w:rsidRPr="00D135E7" w:rsidRDefault="002C02D4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A40E3" w:rsidRPr="00D135E7" w:rsidRDefault="00BA40E3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1992.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налази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Лизе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Марић-Крижанић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баштини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ауторска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сликарке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Лизе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Марић-Крижанић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53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богат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документарни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материјал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намештај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BA40E3" w:rsidRPr="00D135E7" w:rsidRDefault="00BA40E3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Крајем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2018.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адаптиран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чиме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стална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поставка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изузетног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добила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функционалности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BA40E3" w:rsidRPr="00D135E7" w:rsidRDefault="00BA40E3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A40E3" w:rsidRPr="00D135E7" w:rsidRDefault="00BA40E3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A40E3" w:rsidRPr="00D135E7" w:rsidRDefault="00BA40E3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838450" cy="2107334"/>
            <wp:effectExtent l="19050" t="0" r="0" b="0"/>
            <wp:docPr id="25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07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838450" cy="2107335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20" cy="2108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0E3" w:rsidRPr="00D135E7" w:rsidRDefault="00BA40E3" w:rsidP="00D52F0F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Адаптирани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Лизе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Марић-Крижанић</w:t>
      </w:r>
      <w:proofErr w:type="spellEnd"/>
    </w:p>
    <w:p w:rsidR="00D52F0F" w:rsidRPr="00D135E7" w:rsidRDefault="00D52F0F" w:rsidP="00D52F0F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:rsidR="00D52F0F" w:rsidRPr="00D135E7" w:rsidRDefault="00D52F0F" w:rsidP="00D52F0F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:rsidR="00D52F0F" w:rsidRPr="00D135E7" w:rsidRDefault="00D52F0F" w:rsidP="00D52F0F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:rsidR="00BA40E3" w:rsidRPr="00D135E7" w:rsidRDefault="00BD3AAB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835098" cy="2106777"/>
            <wp:effectExtent l="19050" t="0" r="3352" b="0"/>
            <wp:docPr id="45" name="Picture 44" descr="IMAG1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1790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5098" cy="2106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40E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="00BA40E3"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886075" cy="2142692"/>
            <wp:effectExtent l="19050" t="0" r="952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42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0E3" w:rsidRPr="00D135E7" w:rsidRDefault="00BA40E3" w:rsidP="00BA40E3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Адаптирани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Лизе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Марић-Крижанић</w:t>
      </w:r>
      <w:proofErr w:type="spellEnd"/>
    </w:p>
    <w:p w:rsidR="00EB5E69" w:rsidRPr="00D135E7" w:rsidRDefault="00EB5E69" w:rsidP="00BA40E3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:rsidR="00BA40E3" w:rsidRPr="00D135E7" w:rsidRDefault="00BA40E3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87063" w:rsidRPr="00D135E7" w:rsidRDefault="005D120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 2023</w:t>
      </w:r>
      <w:r w:rsidR="00BA40E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BA40E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BA40E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радити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промоцији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презентовању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културног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добра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општине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D90234" w:rsidRPr="00D135E7" w:rsidRDefault="00D90234" w:rsidP="00CD7BEF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CD7BEF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90234" w:rsidRPr="00D135E7" w:rsidRDefault="00D90234" w:rsidP="00CD7BEF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D7BEF" w:rsidRPr="00D135E7" w:rsidRDefault="00487063" w:rsidP="00CD7BEF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СЦЕНСКА ДЕЛАТНОСТ</w:t>
      </w:r>
    </w:p>
    <w:p w:rsidR="00EB5E69" w:rsidRPr="00D135E7" w:rsidRDefault="00EB5E69" w:rsidP="00CD7BEF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95638" w:rsidRDefault="00CD7BE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55ED2">
        <w:rPr>
          <w:rFonts w:ascii="Times New Roman" w:hAnsi="Times New Roman" w:cs="Times New Roman"/>
          <w:color w:val="000000" w:themeColor="text1"/>
          <w:sz w:val="24"/>
          <w:szCs w:val="24"/>
        </w:rPr>
        <w:t>позоришног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повећање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обимa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побољшање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квалитета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>озоришне</w:t>
      </w:r>
      <w:proofErr w:type="spellEnd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>понуде</w:t>
      </w:r>
      <w:proofErr w:type="spellEnd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>нашој</w:t>
      </w:r>
      <w:proofErr w:type="spellEnd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>општини</w:t>
      </w:r>
      <w:proofErr w:type="spellEnd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CF21B1" w:rsidRPr="00D135E7" w:rsidRDefault="00DB3B4A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предходним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годинама</w:t>
      </w:r>
      <w:proofErr w:type="spellEnd"/>
      <w:r w:rsidR="00B4759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4759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стварена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изванредна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Народним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позориштем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Ужице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другим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позориштима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5D120F">
        <w:rPr>
          <w:rFonts w:ascii="Times New Roman" w:hAnsi="Times New Roman" w:cs="Times New Roman"/>
          <w:color w:val="000000" w:themeColor="text1"/>
          <w:sz w:val="24"/>
          <w:szCs w:val="24"/>
        </w:rPr>
        <w:t>У 2023</w:t>
      </w:r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спрам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својих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финансијских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могућности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трудићемо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проширимо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сарадњу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другим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професионалним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домаћим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позориштима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CD7BEF" w:rsidRPr="00D135E7" w:rsidRDefault="00CF21B1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ако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живимо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малом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месту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сталну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позоришну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наредном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периоду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радићемо</w:t>
      </w:r>
      <w:proofErr w:type="spellEnd"/>
      <w:proofErr w:type="gram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формирању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нове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EB5E69" w:rsidRPr="00D135E7" w:rsidRDefault="00CF21B1" w:rsidP="00D90234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суграђанима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пружићемо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увид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актуелне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токове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задовољавањем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креирањем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навика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Акценат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ћемо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ставити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али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вечерње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сцене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EB5E69" w:rsidRPr="00D135E7" w:rsidRDefault="00EB5E69" w:rsidP="00CF21B1">
      <w:pPr>
        <w:pStyle w:val="NoSpacing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317E0" w:rsidRPr="00D135E7" w:rsidRDefault="00B70CDE" w:rsidP="0029377E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544025" cy="3111603"/>
            <wp:effectExtent l="1905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025" cy="3111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C3E" w:rsidRPr="00D135E7" w:rsidRDefault="00B76A0E" w:rsidP="0029377E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Позоришна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представа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великој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сали</w:t>
      </w:r>
      <w:proofErr w:type="spellEnd"/>
    </w:p>
    <w:p w:rsidR="007B3ABE" w:rsidRPr="00D135E7" w:rsidRDefault="007B3ABE" w:rsidP="007B3ABE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325A5" w:rsidRPr="00D135E7" w:rsidRDefault="006325A5" w:rsidP="006325A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БИОСКОПСКА ДЕЛАТНОСТ</w:t>
      </w:r>
    </w:p>
    <w:p w:rsidR="006325A5" w:rsidRPr="00D135E7" w:rsidRDefault="006325A5" w:rsidP="006325A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6325A5" w:rsidRPr="00D135E7" w:rsidRDefault="005D120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DB3B4A"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B3B4A" w:rsidRPr="0041180E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DB3B4A" w:rsidRPr="0041180E">
        <w:rPr>
          <w:rFonts w:ascii="Times New Roman" w:hAnsi="Times New Roman" w:cs="Times New Roman"/>
          <w:sz w:val="24"/>
          <w:szCs w:val="24"/>
        </w:rPr>
        <w:t xml:space="preserve"> у </w:t>
      </w:r>
      <w:r w:rsidR="006325A5" w:rsidRPr="0041180E">
        <w:rPr>
          <w:rFonts w:ascii="Times New Roman" w:hAnsi="Times New Roman" w:cs="Times New Roman"/>
          <w:sz w:val="24"/>
          <w:szCs w:val="24"/>
        </w:rPr>
        <w:t xml:space="preserve">2018. </w:t>
      </w:r>
      <w:proofErr w:type="spellStart"/>
      <w:r w:rsidR="006325A5" w:rsidRPr="0041180E">
        <w:rPr>
          <w:rFonts w:ascii="Times New Roman" w:hAnsi="Times New Roman" w:cs="Times New Roman"/>
          <w:sz w:val="24"/>
          <w:szCs w:val="24"/>
        </w:rPr>
        <w:t>г</w:t>
      </w:r>
      <w:r w:rsidRPr="0041180E">
        <w:rPr>
          <w:rFonts w:ascii="Times New Roman" w:hAnsi="Times New Roman" w:cs="Times New Roman"/>
          <w:sz w:val="24"/>
          <w:szCs w:val="24"/>
        </w:rPr>
        <w:t>одини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након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девет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паузе</w:t>
      </w:r>
      <w:proofErr w:type="spellEnd"/>
      <w:r w:rsidR="006325A5"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поново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B3B4A" w:rsidRPr="0041180E">
        <w:rPr>
          <w:rFonts w:ascii="Times New Roman" w:hAnsi="Times New Roman" w:cs="Times New Roman"/>
          <w:sz w:val="24"/>
          <w:szCs w:val="24"/>
        </w:rPr>
        <w:t>покренули</w:t>
      </w:r>
      <w:proofErr w:type="spellEnd"/>
      <w:r w:rsidR="006325A5"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25A5" w:rsidRPr="0041180E">
        <w:rPr>
          <w:rFonts w:ascii="Times New Roman" w:hAnsi="Times New Roman" w:cs="Times New Roman"/>
          <w:sz w:val="24"/>
          <w:szCs w:val="24"/>
        </w:rPr>
        <w:t>Биоскоп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325A5" w:rsidRPr="0041180E">
        <w:rPr>
          <w:rFonts w:ascii="Times New Roman" w:hAnsi="Times New Roman" w:cs="Times New Roman"/>
          <w:sz w:val="24"/>
          <w:szCs w:val="24"/>
        </w:rPr>
        <w:t>наши</w:t>
      </w:r>
      <w:proofErr w:type="spellEnd"/>
      <w:r w:rsidR="006325A5"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25A5" w:rsidRPr="0041180E">
        <w:rPr>
          <w:rFonts w:ascii="Times New Roman" w:hAnsi="Times New Roman" w:cs="Times New Roman"/>
          <w:sz w:val="24"/>
          <w:szCs w:val="24"/>
        </w:rPr>
        <w:t>суграђани</w:t>
      </w:r>
      <w:proofErr w:type="spellEnd"/>
      <w:r w:rsidR="006325A5"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25A5" w:rsidRPr="0041180E">
        <w:rPr>
          <w:rFonts w:ascii="Times New Roman" w:hAnsi="Times New Roman" w:cs="Times New Roman"/>
          <w:sz w:val="24"/>
          <w:szCs w:val="24"/>
        </w:rPr>
        <w:t>им</w:t>
      </w:r>
      <w:r w:rsidRPr="0041180E">
        <w:rPr>
          <w:rFonts w:ascii="Times New Roman" w:hAnsi="Times New Roman" w:cs="Times New Roman"/>
          <w:sz w:val="24"/>
          <w:szCs w:val="24"/>
        </w:rPr>
        <w:t>аће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прилику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наредној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гледају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најновија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филмска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остварења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2Д и 3Д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технологији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6325A5" w:rsidRPr="00D135E7" w:rsidRDefault="005D120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у 2023</w:t>
      </w:r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обезбедити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приказивање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квалитетног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филмског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ангажовањем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покретних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биоскопа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пројекције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3Д </w:t>
      </w:r>
      <w:proofErr w:type="spellStart"/>
      <w:proofErr w:type="gram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филмова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и</w:t>
      </w:r>
      <w:proofErr w:type="gram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тиме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задовољити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жанровске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љубитеља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филмских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остварења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6325A5" w:rsidRPr="00D135E7" w:rsidRDefault="006325A5" w:rsidP="009504D0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Чињеница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потпуности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девастирана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дужем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временском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периоду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запуштена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стране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децентрализацију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велики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утицај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друштва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6325A5" w:rsidRPr="00D135E7" w:rsidRDefault="005D120F" w:rsidP="003E036F">
      <w:pPr>
        <w:pStyle w:val="NoSpacing"/>
        <w:ind w:left="36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D120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972810" cy="3644181"/>
            <wp:effectExtent l="19050" t="0" r="889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644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236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</w:p>
    <w:p w:rsidR="005D120F" w:rsidRPr="00E23EED" w:rsidRDefault="005D120F" w:rsidP="005D120F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Приказани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филмови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Мачак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чизмама</w:t>
      </w:r>
      <w:r w:rsidRPr="007D3F70">
        <w:rPr>
          <w:rFonts w:ascii="Times New Roman" w:hAnsi="Times New Roman" w:cs="Times New Roman"/>
          <w:i/>
          <w:sz w:val="24"/>
          <w:szCs w:val="24"/>
        </w:rPr>
        <w:t>“</w:t>
      </w:r>
      <w:r>
        <w:rPr>
          <w:rFonts w:ascii="Times New Roman" w:hAnsi="Times New Roman" w:cs="Times New Roman"/>
          <w:i/>
          <w:sz w:val="24"/>
          <w:szCs w:val="24"/>
        </w:rPr>
        <w:t>и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Вера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>“</w:t>
      </w:r>
    </w:p>
    <w:p w:rsidR="008C2110" w:rsidRPr="00D135E7" w:rsidRDefault="008C2110" w:rsidP="008C2110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47591" w:rsidRPr="00D135E7" w:rsidRDefault="00B47591" w:rsidP="00B47591">
      <w:pPr>
        <w:pStyle w:val="NoSpacing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АМАТЕРИЗАМ </w:t>
      </w:r>
    </w:p>
    <w:p w:rsidR="00B47591" w:rsidRPr="00D135E7" w:rsidRDefault="00B47591" w:rsidP="00B47591">
      <w:pPr>
        <w:pStyle w:val="NoSpacing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47591" w:rsidRPr="00D135E7" w:rsidRDefault="00B47591" w:rsidP="00B47591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наслеђе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доживи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D120F">
        <w:rPr>
          <w:rFonts w:ascii="Times New Roman" w:hAnsi="Times New Roman" w:cs="Times New Roman"/>
          <w:color w:val="000000" w:themeColor="text1"/>
          <w:sz w:val="24"/>
          <w:szCs w:val="24"/>
        </w:rPr>
        <w:t>41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извођења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онда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заслужује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дубок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наклон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велико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поштовање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Поносни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5FC9">
        <w:rPr>
          <w:rFonts w:ascii="Times New Roman" w:hAnsi="Times New Roman" w:cs="Times New Roman"/>
          <w:color w:val="000000" w:themeColor="text1"/>
          <w:sz w:val="24"/>
          <w:szCs w:val="24"/>
        </w:rPr>
        <w:t>ћемо</w:t>
      </w:r>
      <w:proofErr w:type="spellEnd"/>
      <w:r w:rsidR="005C5FC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D120F">
        <w:rPr>
          <w:rFonts w:ascii="Times New Roman" w:hAnsi="Times New Roman" w:cs="Times New Roman"/>
          <w:color w:val="000000" w:themeColor="text1"/>
          <w:sz w:val="24"/>
          <w:szCs w:val="24"/>
        </w:rPr>
        <w:t>четрдесетдруги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пут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редом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5D120F">
        <w:rPr>
          <w:rFonts w:ascii="Times New Roman" w:hAnsi="Times New Roman" w:cs="Times New Roman"/>
          <w:color w:val="000000" w:themeColor="text1"/>
          <w:sz w:val="24"/>
          <w:szCs w:val="24"/>
        </w:rPr>
        <w:t>анифестације</w:t>
      </w:r>
      <w:proofErr w:type="spellEnd"/>
      <w:r w:rsidR="005D12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5D120F">
        <w:rPr>
          <w:rFonts w:ascii="Times New Roman" w:hAnsi="Times New Roman" w:cs="Times New Roman"/>
          <w:color w:val="000000" w:themeColor="text1"/>
          <w:sz w:val="24"/>
          <w:szCs w:val="24"/>
        </w:rPr>
        <w:t>Чобански</w:t>
      </w:r>
      <w:proofErr w:type="spellEnd"/>
      <w:r w:rsidR="005D12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D120F">
        <w:rPr>
          <w:rFonts w:ascii="Times New Roman" w:hAnsi="Times New Roman" w:cs="Times New Roman"/>
          <w:color w:val="000000" w:themeColor="text1"/>
          <w:sz w:val="24"/>
          <w:szCs w:val="24"/>
        </w:rPr>
        <w:t>дани</w:t>
      </w:r>
      <w:proofErr w:type="spellEnd"/>
      <w:r w:rsidR="005D12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2023</w:t>
      </w:r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задатак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организујемо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традиционалне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изворне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Сабора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првенствено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негују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унапређују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изворно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Поред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Отвара</w:t>
      </w:r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ње</w:t>
      </w:r>
      <w:proofErr w:type="spellEnd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манифестације</w:t>
      </w:r>
      <w:proofErr w:type="spellEnd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Библи</w:t>
      </w:r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отека</w:t>
      </w:r>
      <w:proofErr w:type="spellEnd"/>
      <w:proofErr w:type="gram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вогодишњ</w:t>
      </w:r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ег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концепта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реализовати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и:</w:t>
      </w:r>
    </w:p>
    <w:p w:rsidR="00B47591" w:rsidRPr="00D135E7" w:rsidRDefault="009504D0" w:rsidP="009504D0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домаће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Вредне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руке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9504D0" w:rsidRPr="00D135E7" w:rsidRDefault="009504D0" w:rsidP="009504D0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Свечани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Саборски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дефиле</w:t>
      </w:r>
      <w:proofErr w:type="spellEnd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9504D0" w:rsidRPr="00D135E7" w:rsidRDefault="009504D0" w:rsidP="009504D0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Смотра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пева</w:t>
      </w:r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</w:t>
      </w:r>
      <w:proofErr w:type="spellEnd"/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Срба</w:t>
      </w:r>
      <w:proofErr w:type="spellEnd"/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златиборског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округ</w:t>
      </w:r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proofErr w:type="spellEnd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9504D0" w:rsidRPr="00D135E7" w:rsidRDefault="009504D0" w:rsidP="009504D0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Избор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најлепшу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Чобаницу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чобански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пар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“;</w:t>
      </w:r>
    </w:p>
    <w:p w:rsidR="009504D0" w:rsidRPr="00D135E7" w:rsidRDefault="009504D0" w:rsidP="009504D0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Проглашење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победника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уручење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награда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</w:t>
      </w:r>
      <w:proofErr w:type="gramEnd"/>
    </w:p>
    <w:p w:rsidR="009504D0" w:rsidRPr="00D135E7" w:rsidRDefault="009504D0" w:rsidP="009504D0">
      <w:pPr>
        <w:pStyle w:val="NoSpacing"/>
        <w:ind w:left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504D0" w:rsidRPr="00D135E7" w:rsidRDefault="009504D0" w:rsidP="009504D0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професионално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обављати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остале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пријем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учесника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техничка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проба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...)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природи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захтева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великим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бројем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учесника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9504D0" w:rsidRPr="00D135E7" w:rsidRDefault="009504D0" w:rsidP="009504D0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време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трајања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свеукупни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људски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ресурси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ставиће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функцију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испунили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задатак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9504D0" w:rsidRPr="00D135E7" w:rsidRDefault="009504D0" w:rsidP="009504D0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504D0" w:rsidRPr="00D135E7" w:rsidRDefault="009504D0" w:rsidP="009504D0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2896362" cy="1944243"/>
            <wp:effectExtent l="19050" t="0" r="0" b="0"/>
            <wp:docPr id="54" name="Picture 53" descr="67105223_656091944868940_370825025628300902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105223_656091944868940_3708250256283009024_o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6362" cy="194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896362" cy="1944243"/>
            <wp:effectExtent l="19050" t="0" r="0" b="0"/>
            <wp:docPr id="57" name="Picture 56" descr="67205318_656091484868986_85123228751039037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205318_656091484868986_8512322875103903744_o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6362" cy="194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4D0" w:rsidRPr="00D135E7" w:rsidRDefault="009504D0" w:rsidP="009504D0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Учесници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смотре</w:t>
      </w:r>
      <w:proofErr w:type="spellEnd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Старо</w:t>
      </w:r>
      <w:proofErr w:type="spellEnd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певање</w:t>
      </w:r>
      <w:proofErr w:type="spellEnd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у </w:t>
      </w:r>
      <w:proofErr w:type="spellStart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Срба</w:t>
      </w:r>
      <w:proofErr w:type="spellEnd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2021</w:t>
      </w:r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</w:p>
    <w:p w:rsidR="000862BA" w:rsidRPr="005C5FC9" w:rsidRDefault="000862BA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5E59C3" w:rsidRPr="00D135E7" w:rsidRDefault="005E59C3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ПРОСТОР И ОПРЕМА </w:t>
      </w:r>
    </w:p>
    <w:p w:rsidR="005E59C3" w:rsidRPr="00D135E7" w:rsidRDefault="005E59C3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279A3" w:rsidRPr="00D135E7" w:rsidRDefault="005E59C3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области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такве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претходе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изградња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реконструкција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адаптација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санација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превасходно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одржавање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објеката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остварују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немаштине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осликава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ниво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установе</w:t>
      </w:r>
      <w:proofErr w:type="spellEnd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опрему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немогућност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предузимања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благовремених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адекватних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односе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текуће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поправке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одржавање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објекта</w:t>
      </w:r>
      <w:proofErr w:type="spellEnd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8651CB" w:rsidRPr="00446942" w:rsidRDefault="008651CB" w:rsidP="00446942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651CB" w:rsidRPr="00D135E7" w:rsidRDefault="008651CB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поседује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богату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завичајну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збирку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етно-предмета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ношњи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аутентичног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старинског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покућства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после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тридесет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место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буде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изложена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сталну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поставку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8651CB" w:rsidRPr="00D135E7" w:rsidRDefault="008651CB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651CB" w:rsidRPr="00D135E7" w:rsidRDefault="008651CB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појединце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којим</w:t>
      </w:r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можемо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дичимо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академика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Субјела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Сретена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</w:t>
      </w:r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интелектуалаца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европског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формата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Светомира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Ђукића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оснивача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Српског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олимпијског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комитета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генерала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Љубомира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Марића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министра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војске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морнарице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Сузану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Ћебић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освајача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највећих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светских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одличја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одбојци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</w:t>
      </w:r>
    </w:p>
    <w:p w:rsidR="008651CB" w:rsidRPr="00D135E7" w:rsidRDefault="008651CB" w:rsidP="00831A56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Обавеза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чинилаца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локалне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заједнице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заштитимо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очувамо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презентујемо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наслеђе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8651CB" w:rsidRPr="00D135E7" w:rsidRDefault="008651CB" w:rsidP="006E0743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успешно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баштини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завичајце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Лизу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Марић-Крижанић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Радисава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Мићу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Цајића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Милијана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Поповића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Миладина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Остојића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надамо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46942">
        <w:rPr>
          <w:rFonts w:ascii="Times New Roman" w:hAnsi="Times New Roman" w:cs="Times New Roman"/>
          <w:color w:val="000000" w:themeColor="text1"/>
          <w:sz w:val="24"/>
          <w:szCs w:val="24"/>
        </w:rPr>
        <w:t>у 2023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успети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одужимо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заслужним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великанима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националног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формата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нисмо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адекватно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баштинили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неразумно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запоставили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предходним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деценијама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A456C5" w:rsidRPr="00D135E7" w:rsidRDefault="008651CB" w:rsidP="006E0743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Промовисањем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националног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завичајно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остварујемо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мисија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задатак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јавне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повећање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наслеђу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6E0743" w:rsidRPr="00D135E7" w:rsidRDefault="006E0743" w:rsidP="006E0743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A7376" w:rsidRPr="00D135E7" w:rsidRDefault="005E59C3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стање</w:t>
      </w:r>
      <w:proofErr w:type="spellEnd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јекта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захтева</w:t>
      </w:r>
      <w:proofErr w:type="spellEnd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</w:t>
      </w:r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ове</w:t>
      </w:r>
      <w:proofErr w:type="spellEnd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22E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</w:t>
      </w:r>
      <w:proofErr w:type="spellStart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0A7376" w:rsidRPr="00D135E7" w:rsidRDefault="000A7376" w:rsidP="001712C2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Свлачионица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раван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кров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прокишњава</w:t>
      </w:r>
      <w:proofErr w:type="spellEnd"/>
      <w:r w:rsidR="004469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46942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еконструкција</w:t>
      </w:r>
      <w:proofErr w:type="spellEnd"/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469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46942">
        <w:rPr>
          <w:rFonts w:ascii="Times New Roman" w:hAnsi="Times New Roman" w:cs="Times New Roman"/>
          <w:color w:val="000000" w:themeColor="text1"/>
          <w:sz w:val="24"/>
          <w:szCs w:val="24"/>
        </w:rPr>
        <w:t>мокрогих</w:t>
      </w:r>
      <w:proofErr w:type="spellEnd"/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чворова</w:t>
      </w:r>
      <w:proofErr w:type="spellEnd"/>
      <w:r w:rsidR="004469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/у </w:t>
      </w:r>
      <w:proofErr w:type="spellStart"/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тоалетима</w:t>
      </w:r>
      <w:proofErr w:type="spellEnd"/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налазе</w:t>
      </w:r>
      <w:proofErr w:type="spellEnd"/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чучавци</w:t>
      </w:r>
      <w:proofErr w:type="spellEnd"/>
      <w:r w:rsidR="0044694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/;</w:t>
      </w:r>
    </w:p>
    <w:p w:rsidR="00683C8D" w:rsidRPr="00D135E7" w:rsidRDefault="001712C2" w:rsidP="00A456C5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Реконструкција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469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46942">
        <w:rPr>
          <w:rFonts w:ascii="Times New Roman" w:hAnsi="Times New Roman" w:cs="Times New Roman"/>
          <w:color w:val="000000" w:themeColor="text1"/>
          <w:sz w:val="24"/>
          <w:szCs w:val="24"/>
        </w:rPr>
        <w:t>мокрог</w:t>
      </w:r>
      <w:proofErr w:type="spellEnd"/>
      <w:r w:rsidR="0041180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1180E">
        <w:rPr>
          <w:rFonts w:ascii="Times New Roman" w:hAnsi="Times New Roman" w:cs="Times New Roman"/>
          <w:color w:val="000000" w:themeColor="text1"/>
          <w:sz w:val="24"/>
          <w:szCs w:val="24"/>
        </w:rPr>
        <w:t>чвора</w:t>
      </w:r>
      <w:proofErr w:type="spellEnd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приземном</w:t>
      </w:r>
      <w:proofErr w:type="spellEnd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A737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делу</w:t>
      </w:r>
      <w:proofErr w:type="spellEnd"/>
      <w:r w:rsidR="00742C3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/у </w:t>
      </w:r>
      <w:proofErr w:type="spellStart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тоалетима</w:t>
      </w:r>
      <w:proofErr w:type="spellEnd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налазе</w:t>
      </w:r>
      <w:proofErr w:type="spellEnd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чучавци</w:t>
      </w:r>
      <w:proofErr w:type="spellEnd"/>
      <w:r w:rsidR="008279A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="00122E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0A7376" w:rsidRPr="00D135E7" w:rsidRDefault="000A7376" w:rsidP="00A456C5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Санација</w:t>
      </w:r>
      <w:proofErr w:type="spellEnd"/>
      <w:r w:rsidR="00122E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22E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централног</w:t>
      </w:r>
      <w:proofErr w:type="spellEnd"/>
      <w:r w:rsidR="00122E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22E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зида</w:t>
      </w:r>
      <w:proofErr w:type="spellEnd"/>
      <w:r w:rsidR="00122E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22E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Хола</w:t>
      </w:r>
      <w:proofErr w:type="spellEnd"/>
      <w:r w:rsidR="00A17BD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A17BD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кречење</w:t>
      </w:r>
      <w:proofErr w:type="spellEnd"/>
      <w:r w:rsidR="00122E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A17BD2" w:rsidRPr="00D135E7" w:rsidRDefault="00A17BD2" w:rsidP="00A456C5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Кречење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одељења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због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прокишњавања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384038" w:rsidRPr="003F16C2" w:rsidRDefault="00A17BD2" w:rsidP="00A456C5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Замена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лимених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површина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тераси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зграде</w:t>
      </w:r>
      <w:proofErr w:type="spellEnd"/>
      <w:r w:rsidR="0041180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proofErr w:type="spellStart"/>
      <w:r w:rsidR="0041180E">
        <w:rPr>
          <w:rFonts w:ascii="Times New Roman" w:hAnsi="Times New Roman" w:cs="Times New Roman"/>
          <w:color w:val="000000" w:themeColor="text1"/>
          <w:sz w:val="24"/>
          <w:szCs w:val="24"/>
        </w:rPr>
        <w:t>страна</w:t>
      </w:r>
      <w:proofErr w:type="spellEnd"/>
      <w:r w:rsidR="0041180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1180E">
        <w:rPr>
          <w:rFonts w:ascii="Times New Roman" w:hAnsi="Times New Roman" w:cs="Times New Roman"/>
          <w:color w:val="000000" w:themeColor="text1"/>
          <w:sz w:val="24"/>
          <w:szCs w:val="24"/>
        </w:rPr>
        <w:t>ка</w:t>
      </w:r>
      <w:proofErr w:type="spellEnd"/>
      <w:r w:rsidR="0041180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1180E">
        <w:rPr>
          <w:rFonts w:ascii="Times New Roman" w:hAnsi="Times New Roman" w:cs="Times New Roman"/>
          <w:color w:val="000000" w:themeColor="text1"/>
          <w:sz w:val="24"/>
          <w:szCs w:val="24"/>
        </w:rPr>
        <w:t>Општини</w:t>
      </w:r>
      <w:proofErr w:type="spellEnd"/>
      <w:r w:rsidR="0041180E">
        <w:rPr>
          <w:rFonts w:ascii="Times New Roman" w:hAnsi="Times New Roman" w:cs="Times New Roman"/>
          <w:color w:val="000000" w:themeColor="text1"/>
          <w:sz w:val="24"/>
          <w:szCs w:val="24"/>
        </w:rPr>
        <w:t>) /</w:t>
      </w:r>
      <w:proofErr w:type="spellStart"/>
      <w:r w:rsidR="0041180E">
        <w:rPr>
          <w:rFonts w:ascii="Times New Roman" w:hAnsi="Times New Roman" w:cs="Times New Roman"/>
          <w:color w:val="000000" w:themeColor="text1"/>
          <w:sz w:val="24"/>
          <w:szCs w:val="24"/>
        </w:rPr>
        <w:t>прокишњавање</w:t>
      </w:r>
      <w:proofErr w:type="spellEnd"/>
      <w:r w:rsidR="0041180E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5777A0" w:rsidRPr="00D135E7" w:rsidRDefault="006A311D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МАРКЕТИНГ</w:t>
      </w:r>
    </w:p>
    <w:p w:rsidR="006A311D" w:rsidRPr="00D135E7" w:rsidRDefault="006A311D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6A311D" w:rsidRPr="00D135E7" w:rsidRDefault="006A311D" w:rsidP="00726D7C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Ради представљања делатности наше установе широј јавности, као установе културе и ради популаризације саме књиге, </w:t>
      </w:r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наставићемо добру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сарадњу са медијима на подр</w:t>
      </w:r>
      <w:r w:rsidR="00C521DA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учју наше и суседних општина</w:t>
      </w:r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. </w:t>
      </w:r>
      <w:r w:rsidR="008C2110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Проду</w:t>
      </w:r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жићемо сарадњу са</w:t>
      </w:r>
      <w:r w:rsidR="008C2110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</w:t>
      </w:r>
      <w:r w:rsidR="008C2110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="008C2110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Златиборски</w:t>
      </w:r>
      <w:r w:rsidR="00F253C1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</w:t>
      </w:r>
      <w:proofErr w:type="spellEnd"/>
      <w:r w:rsidR="008C2110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106 </w:t>
      </w:r>
      <w:proofErr w:type="spellStart"/>
      <w:r w:rsidR="008C2110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радио</w:t>
      </w:r>
      <w:r w:rsidR="00F253C1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</w:t>
      </w:r>
      <w:proofErr w:type="spellEnd"/>
      <w:r w:rsidR="008C2110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“. </w:t>
      </w:r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Наставићемо са објавама на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facebook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профилу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јер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сматрамо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преко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facebook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профила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најбрже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преносимо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информ</w:t>
      </w:r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ације</w:t>
      </w:r>
      <w:proofErr w:type="spellEnd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</w:t>
      </w:r>
      <w:proofErr w:type="spellEnd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наших</w:t>
      </w:r>
      <w:proofErr w:type="spellEnd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корисника</w:t>
      </w:r>
      <w:proofErr w:type="spellEnd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</w:t>
      </w:r>
    </w:p>
    <w:p w:rsidR="00384038" w:rsidRPr="00D135E7" w:rsidRDefault="003840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4038" w:rsidRPr="00D135E7" w:rsidRDefault="003840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ОСТАЛЕ АКТИВНОСТИ</w:t>
      </w:r>
    </w:p>
    <w:p w:rsidR="00384038" w:rsidRPr="00D135E7" w:rsidRDefault="00384038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6479C" w:rsidRPr="00D135E7" w:rsidRDefault="00747D31" w:rsidP="006E0743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Током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</w:t>
      </w:r>
      <w:r w:rsidR="00B855D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3</w:t>
      </w:r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продужити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унапредити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сарадњу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Ужице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Народним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позориштем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Ужице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Основним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школама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Техничком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Предшколском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Културно-уметничким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друштвима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Титан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Цементаром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Хотелом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Олимпик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Златиборским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106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другим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организацијама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општине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A75A5E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</w:t>
      </w:r>
    </w:p>
    <w:p w:rsidR="008C2110" w:rsidRPr="00D135E7" w:rsidRDefault="00747D31" w:rsidP="006E0743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Библиотека и у 202</w:t>
      </w:r>
      <w:r w:rsidR="00B855D9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3</w:t>
      </w:r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. </w:t>
      </w:r>
      <w:r w:rsidR="003D59CA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години планира наставак успешне сарадње са субјектима који битно утичу на рад библиотеке, односно којима библиотека помаже у рализацији неких својих програма.</w:t>
      </w:r>
      <w:r w:rsidR="006E0743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    </w:t>
      </w:r>
      <w:r w:rsidR="003D59CA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 </w:t>
      </w:r>
    </w:p>
    <w:p w:rsidR="003D59CA" w:rsidRPr="00D135E7" w:rsidRDefault="003D59CA" w:rsidP="00726D7C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Поред локалне сарадње неговаћемо и унапређивати добру сарадњу и са другим библиотекама, кроз међубиблиотечку размену као и могућност организовања заједничких програма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и сусрета.</w:t>
      </w:r>
    </w:p>
    <w:p w:rsidR="00747D31" w:rsidRPr="00747D31" w:rsidRDefault="00747D31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4038" w:rsidRPr="00D135E7" w:rsidRDefault="00384038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ЗАКЉУЧАК</w:t>
      </w:r>
    </w:p>
    <w:p w:rsidR="00726D7C" w:rsidRPr="00D135E7" w:rsidRDefault="00726D7C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84038" w:rsidRPr="00D135E7" w:rsidRDefault="00384038" w:rsidP="00AF1703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онтексту</w:t>
      </w:r>
      <w:proofErr w:type="spellEnd"/>
      <w:proofErr w:type="gram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наведеног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била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неопходна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израда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доношење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Плана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јединице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локалне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самоуправе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То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42C3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</w:t>
      </w:r>
      <w:proofErr w:type="spellEnd"/>
      <w:r w:rsidR="00742C3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42C3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био</w:t>
      </w:r>
      <w:proofErr w:type="spellEnd"/>
      <w:r w:rsidR="00742C3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42C3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</w:t>
      </w:r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доку</w:t>
      </w:r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мент</w:t>
      </w:r>
      <w:proofErr w:type="spellEnd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локалне</w:t>
      </w:r>
      <w:proofErr w:type="spellEnd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културне</w:t>
      </w:r>
      <w:proofErr w:type="spellEnd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политике</w:t>
      </w:r>
      <w:proofErr w:type="spellEnd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План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треба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буде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сагласности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Стратегијом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Републике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јер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првенствено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дугорочном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програму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у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коме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јединица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локалне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самоуправе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активан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чинилац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креирања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политике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CE41A4" w:rsidRPr="00D135E7" w:rsidRDefault="00363902" w:rsidP="00AF1703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</w:t>
      </w:r>
      <w:r w:rsidR="0062706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</w:t>
      </w:r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62706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:rsidR="00AF1703" w:rsidRPr="00D135E7" w:rsidRDefault="00AF1703" w:rsidP="00667C6D">
      <w:pPr>
        <w:rPr>
          <w:color w:val="000000" w:themeColor="text1"/>
        </w:rPr>
      </w:pPr>
    </w:p>
    <w:p w:rsidR="00667C6D" w:rsidRPr="00D135E7" w:rsidRDefault="00667C6D" w:rsidP="00667C6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color w:val="000000" w:themeColor="text1"/>
        </w:rPr>
        <w:tab/>
        <w:t xml:space="preserve">                                                                                                                           </w:t>
      </w:r>
      <w:r w:rsidR="004A1230">
        <w:rPr>
          <w:color w:val="000000" w:themeColor="text1"/>
        </w:rPr>
        <w:t xml:space="preserve">    </w:t>
      </w:r>
      <w:r w:rsidRPr="00D135E7">
        <w:rPr>
          <w:color w:val="000000" w:themeColor="text1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директор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667C6D" w:rsidRPr="00D135E7" w:rsidRDefault="00667C6D" w:rsidP="00667C6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         </w:t>
      </w:r>
      <w:r w:rsidR="00B855D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  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Славиша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Перишић </w:t>
      </w:r>
    </w:p>
    <w:p w:rsidR="00B478D5" w:rsidRPr="00D135E7" w:rsidRDefault="00B478D5" w:rsidP="00667C6D">
      <w:pPr>
        <w:tabs>
          <w:tab w:val="left" w:pos="6885"/>
        </w:tabs>
        <w:rPr>
          <w:color w:val="000000" w:themeColor="text1"/>
        </w:rPr>
      </w:pPr>
    </w:p>
    <w:p w:rsidR="005B5FC5" w:rsidRPr="00D135E7" w:rsidRDefault="005B5FC5" w:rsidP="00F253C1">
      <w:pPr>
        <w:rPr>
          <w:color w:val="000000" w:themeColor="text1"/>
        </w:rPr>
      </w:pPr>
    </w:p>
    <w:p w:rsidR="00B855D9" w:rsidRDefault="00B855D9" w:rsidP="005B5F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B5FC5" w:rsidRPr="00D135E7" w:rsidRDefault="005B5FC5" w:rsidP="005B5F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Управни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одбор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</w:t>
      </w:r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иотеке</w:t>
      </w:r>
      <w:proofErr w:type="spellEnd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Сретен</w:t>
      </w:r>
      <w:proofErr w:type="spellEnd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Марић</w:t>
      </w:r>
      <w:proofErr w:type="spellEnd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proofErr w:type="gramEnd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усвојио</w:t>
      </w:r>
      <w:proofErr w:type="spellEnd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747D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47D31">
        <w:rPr>
          <w:rFonts w:ascii="Times New Roman" w:hAnsi="Times New Roman" w:cs="Times New Roman"/>
          <w:color w:val="000000" w:themeColor="text1"/>
          <w:sz w:val="24"/>
          <w:szCs w:val="24"/>
        </w:rPr>
        <w:t>Програм</w:t>
      </w:r>
      <w:proofErr w:type="spellEnd"/>
      <w:r w:rsidR="00747D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47D31">
        <w:rPr>
          <w:rFonts w:ascii="Times New Roman" w:hAnsi="Times New Roman" w:cs="Times New Roman"/>
          <w:color w:val="000000" w:themeColor="text1"/>
          <w:sz w:val="24"/>
          <w:szCs w:val="24"/>
        </w:rPr>
        <w:t>рада</w:t>
      </w:r>
      <w:proofErr w:type="spellEnd"/>
      <w:r w:rsidR="00747D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47D31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747D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</w:t>
      </w:r>
      <w:r w:rsidR="00B855D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3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6174B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174B5">
        <w:rPr>
          <w:rFonts w:ascii="Times New Roman" w:hAnsi="Times New Roman" w:cs="Times New Roman"/>
          <w:color w:val="000000" w:themeColor="text1"/>
          <w:sz w:val="24"/>
          <w:szCs w:val="24"/>
        </w:rPr>
        <w:t>седници</w:t>
      </w:r>
      <w:proofErr w:type="spellEnd"/>
      <w:r w:rsidR="006174B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174B5">
        <w:rPr>
          <w:rFonts w:ascii="Times New Roman" w:hAnsi="Times New Roman" w:cs="Times New Roman"/>
          <w:color w:val="000000" w:themeColor="text1"/>
          <w:sz w:val="24"/>
          <w:szCs w:val="24"/>
        </w:rPr>
        <w:t>одржаној</w:t>
      </w:r>
      <w:proofErr w:type="spellEnd"/>
      <w:r w:rsidR="006174B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F70F6" w:rsidRPr="00B855D9">
        <w:rPr>
          <w:rFonts w:ascii="Times New Roman" w:hAnsi="Times New Roman" w:cs="Times New Roman"/>
          <w:color w:val="FF0000"/>
          <w:sz w:val="24"/>
          <w:szCs w:val="24"/>
        </w:rPr>
        <w:t>2</w:t>
      </w:r>
      <w:r w:rsidR="008C0A4F">
        <w:rPr>
          <w:rFonts w:ascii="Times New Roman" w:hAnsi="Times New Roman" w:cs="Times New Roman"/>
          <w:color w:val="FF0000"/>
          <w:sz w:val="24"/>
          <w:szCs w:val="24"/>
          <w:lang w:val="sr-Cyrl-RS"/>
        </w:rPr>
        <w:t>3</w:t>
      </w:r>
      <w:r w:rsidR="004F70F6" w:rsidRPr="00B855D9">
        <w:rPr>
          <w:rFonts w:ascii="Times New Roman" w:hAnsi="Times New Roman" w:cs="Times New Roman"/>
          <w:color w:val="FF0000"/>
          <w:sz w:val="24"/>
          <w:szCs w:val="24"/>
        </w:rPr>
        <w:t>.02.202</w:t>
      </w:r>
      <w:r w:rsidR="008C0A4F">
        <w:rPr>
          <w:rFonts w:ascii="Times New Roman" w:hAnsi="Times New Roman" w:cs="Times New Roman"/>
          <w:color w:val="FF0000"/>
          <w:sz w:val="24"/>
          <w:szCs w:val="24"/>
          <w:lang w:val="sr-Cyrl-RS"/>
        </w:rPr>
        <w:t>3</w:t>
      </w:r>
      <w:r w:rsidR="006174B5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5B5FC5" w:rsidRPr="00D135E7" w:rsidRDefault="005B5FC5" w:rsidP="005B5F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B5FC5" w:rsidRPr="00D135E7" w:rsidRDefault="005B5FC5" w:rsidP="005B5F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B5FC5" w:rsidRPr="00D135E7" w:rsidRDefault="005B5FC5" w:rsidP="005B5FC5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B5FC5" w:rsidRPr="00D135E7" w:rsidRDefault="005B5FC5" w:rsidP="005B5FC5">
      <w:pPr>
        <w:pStyle w:val="NoSpacing"/>
        <w:tabs>
          <w:tab w:val="left" w:pos="6252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Председник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Управног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одбора</w:t>
      </w:r>
      <w:proofErr w:type="spellEnd"/>
    </w:p>
    <w:p w:rsidR="005B5FC5" w:rsidRPr="00D135E7" w:rsidRDefault="005B5FC5" w:rsidP="005B5FC5">
      <w:pPr>
        <w:pStyle w:val="NoSpacing"/>
        <w:tabs>
          <w:tab w:val="left" w:pos="7740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                  </w:t>
      </w:r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Владе</w:t>
      </w:r>
      <w:proofErr w:type="spellEnd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Васиљевић</w:t>
      </w:r>
      <w:proofErr w:type="spellEnd"/>
    </w:p>
    <w:sectPr w:rsidR="005B5FC5" w:rsidRPr="00D135E7" w:rsidSect="0057334C">
      <w:footerReference w:type="default" r:id="rId37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213C42" w:rsidRDefault="00213C42" w:rsidP="0046479C">
      <w:pPr>
        <w:spacing w:after="0" w:line="240" w:lineRule="auto"/>
      </w:pPr>
      <w:r>
        <w:separator/>
      </w:r>
    </w:p>
  </w:endnote>
  <w:endnote w:type="continuationSeparator" w:id="0">
    <w:p w:rsidR="00213C42" w:rsidRDefault="00213C42" w:rsidP="004647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7141253"/>
      <w:docPartObj>
        <w:docPartGallery w:val="Page Numbers (Bottom of Page)"/>
        <w:docPartUnique/>
      </w:docPartObj>
    </w:sdtPr>
    <w:sdtContent>
      <w:p w:rsidR="00511B03" w:rsidRDefault="0000000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1180E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511B03" w:rsidRDefault="00511B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213C42" w:rsidRDefault="00213C42" w:rsidP="0046479C">
      <w:pPr>
        <w:spacing w:after="0" w:line="240" w:lineRule="auto"/>
      </w:pPr>
      <w:r>
        <w:separator/>
      </w:r>
    </w:p>
  </w:footnote>
  <w:footnote w:type="continuationSeparator" w:id="0">
    <w:p w:rsidR="00213C42" w:rsidRDefault="00213C42" w:rsidP="004647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B17E98"/>
    <w:multiLevelType w:val="hybridMultilevel"/>
    <w:tmpl w:val="329AAB08"/>
    <w:lvl w:ilvl="0" w:tplc="CFA68AFA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47444B"/>
    <w:multiLevelType w:val="hybridMultilevel"/>
    <w:tmpl w:val="E056E9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F52EB7"/>
    <w:multiLevelType w:val="hybridMultilevel"/>
    <w:tmpl w:val="19D2F9F8"/>
    <w:lvl w:ilvl="0" w:tplc="AB34848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D3487D"/>
    <w:multiLevelType w:val="hybridMultilevel"/>
    <w:tmpl w:val="DB060D54"/>
    <w:lvl w:ilvl="0" w:tplc="555049F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8A057FF"/>
    <w:multiLevelType w:val="hybridMultilevel"/>
    <w:tmpl w:val="8F8A2A76"/>
    <w:lvl w:ilvl="0" w:tplc="9764641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00274F"/>
    <w:multiLevelType w:val="hybridMultilevel"/>
    <w:tmpl w:val="8E1E80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FB5864"/>
    <w:multiLevelType w:val="hybridMultilevel"/>
    <w:tmpl w:val="D3FC0D4E"/>
    <w:lvl w:ilvl="0" w:tplc="96ACE95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8153246">
    <w:abstractNumId w:val="2"/>
  </w:num>
  <w:num w:numId="2" w16cid:durableId="1556702426">
    <w:abstractNumId w:val="6"/>
  </w:num>
  <w:num w:numId="3" w16cid:durableId="2088451823">
    <w:abstractNumId w:val="5"/>
  </w:num>
  <w:num w:numId="4" w16cid:durableId="1876962656">
    <w:abstractNumId w:val="0"/>
  </w:num>
  <w:num w:numId="5" w16cid:durableId="1685352846">
    <w:abstractNumId w:val="4"/>
  </w:num>
  <w:num w:numId="6" w16cid:durableId="886717341">
    <w:abstractNumId w:val="3"/>
  </w:num>
  <w:num w:numId="7" w16cid:durableId="7646882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40275"/>
    <w:rsid w:val="000027A7"/>
    <w:rsid w:val="0001445E"/>
    <w:rsid w:val="00032972"/>
    <w:rsid w:val="000438D3"/>
    <w:rsid w:val="0006383C"/>
    <w:rsid w:val="000747E5"/>
    <w:rsid w:val="000862BA"/>
    <w:rsid w:val="000865E7"/>
    <w:rsid w:val="00092C80"/>
    <w:rsid w:val="00093A5D"/>
    <w:rsid w:val="000A075B"/>
    <w:rsid w:val="000A2A1B"/>
    <w:rsid w:val="000A7376"/>
    <w:rsid w:val="000B2DA8"/>
    <w:rsid w:val="000B4A44"/>
    <w:rsid w:val="000C372C"/>
    <w:rsid w:val="000C3CC4"/>
    <w:rsid w:val="000D04FD"/>
    <w:rsid w:val="000D5BFA"/>
    <w:rsid w:val="000F2C83"/>
    <w:rsid w:val="00102233"/>
    <w:rsid w:val="00103FCC"/>
    <w:rsid w:val="00104EC7"/>
    <w:rsid w:val="00122E0D"/>
    <w:rsid w:val="001230A1"/>
    <w:rsid w:val="00127CCB"/>
    <w:rsid w:val="00136211"/>
    <w:rsid w:val="00170F66"/>
    <w:rsid w:val="001712C2"/>
    <w:rsid w:val="00172B16"/>
    <w:rsid w:val="00194489"/>
    <w:rsid w:val="001A5091"/>
    <w:rsid w:val="001A690A"/>
    <w:rsid w:val="001A7953"/>
    <w:rsid w:val="001A7B2E"/>
    <w:rsid w:val="001C4680"/>
    <w:rsid w:val="001D0E5F"/>
    <w:rsid w:val="001E4F2F"/>
    <w:rsid w:val="001E5826"/>
    <w:rsid w:val="001E7778"/>
    <w:rsid w:val="001F590B"/>
    <w:rsid w:val="00203373"/>
    <w:rsid w:val="00213C42"/>
    <w:rsid w:val="00224684"/>
    <w:rsid w:val="002306E7"/>
    <w:rsid w:val="0024257D"/>
    <w:rsid w:val="002542D8"/>
    <w:rsid w:val="00255ED2"/>
    <w:rsid w:val="00274824"/>
    <w:rsid w:val="00285819"/>
    <w:rsid w:val="0029377E"/>
    <w:rsid w:val="002A3770"/>
    <w:rsid w:val="002B6F6B"/>
    <w:rsid w:val="002C02D4"/>
    <w:rsid w:val="002C21A3"/>
    <w:rsid w:val="002C2569"/>
    <w:rsid w:val="002C37F2"/>
    <w:rsid w:val="002C3F2A"/>
    <w:rsid w:val="002D37D5"/>
    <w:rsid w:val="002F298E"/>
    <w:rsid w:val="00302D8C"/>
    <w:rsid w:val="0030463E"/>
    <w:rsid w:val="003164F0"/>
    <w:rsid w:val="00317C6A"/>
    <w:rsid w:val="00334B09"/>
    <w:rsid w:val="00356B67"/>
    <w:rsid w:val="00361A69"/>
    <w:rsid w:val="00363902"/>
    <w:rsid w:val="003774D8"/>
    <w:rsid w:val="00377EF1"/>
    <w:rsid w:val="00384038"/>
    <w:rsid w:val="00390F47"/>
    <w:rsid w:val="00392285"/>
    <w:rsid w:val="003A2519"/>
    <w:rsid w:val="003B301D"/>
    <w:rsid w:val="003B46CA"/>
    <w:rsid w:val="003B49EA"/>
    <w:rsid w:val="003C4DD0"/>
    <w:rsid w:val="003D040D"/>
    <w:rsid w:val="003D59CA"/>
    <w:rsid w:val="003E036F"/>
    <w:rsid w:val="003F16C2"/>
    <w:rsid w:val="0040078B"/>
    <w:rsid w:val="0041180E"/>
    <w:rsid w:val="00434277"/>
    <w:rsid w:val="004349DA"/>
    <w:rsid w:val="00437A35"/>
    <w:rsid w:val="00440275"/>
    <w:rsid w:val="004438B8"/>
    <w:rsid w:val="00446942"/>
    <w:rsid w:val="004473F3"/>
    <w:rsid w:val="0046479C"/>
    <w:rsid w:val="00464985"/>
    <w:rsid w:val="00466992"/>
    <w:rsid w:val="0047112A"/>
    <w:rsid w:val="00472047"/>
    <w:rsid w:val="00487063"/>
    <w:rsid w:val="004904EC"/>
    <w:rsid w:val="004A1230"/>
    <w:rsid w:val="004A25A9"/>
    <w:rsid w:val="004A4B2C"/>
    <w:rsid w:val="004C3F78"/>
    <w:rsid w:val="004E6060"/>
    <w:rsid w:val="004F70F6"/>
    <w:rsid w:val="00502E87"/>
    <w:rsid w:val="00503D9E"/>
    <w:rsid w:val="00511B03"/>
    <w:rsid w:val="00520716"/>
    <w:rsid w:val="00523393"/>
    <w:rsid w:val="00527552"/>
    <w:rsid w:val="00541B7A"/>
    <w:rsid w:val="0057334C"/>
    <w:rsid w:val="00574D08"/>
    <w:rsid w:val="005777A0"/>
    <w:rsid w:val="0059168B"/>
    <w:rsid w:val="005948F0"/>
    <w:rsid w:val="00595E5F"/>
    <w:rsid w:val="00596BA0"/>
    <w:rsid w:val="005A3405"/>
    <w:rsid w:val="005B5FC5"/>
    <w:rsid w:val="005C249C"/>
    <w:rsid w:val="005C356D"/>
    <w:rsid w:val="005C3768"/>
    <w:rsid w:val="005C57E5"/>
    <w:rsid w:val="005C5FC9"/>
    <w:rsid w:val="005D120F"/>
    <w:rsid w:val="005E093D"/>
    <w:rsid w:val="005E2476"/>
    <w:rsid w:val="005E59C3"/>
    <w:rsid w:val="00611458"/>
    <w:rsid w:val="006174B5"/>
    <w:rsid w:val="00626E99"/>
    <w:rsid w:val="0062706F"/>
    <w:rsid w:val="006311BE"/>
    <w:rsid w:val="006325A5"/>
    <w:rsid w:val="006405A9"/>
    <w:rsid w:val="0065461C"/>
    <w:rsid w:val="0066053F"/>
    <w:rsid w:val="00660A54"/>
    <w:rsid w:val="00667C6D"/>
    <w:rsid w:val="00683C8D"/>
    <w:rsid w:val="00695638"/>
    <w:rsid w:val="006961DD"/>
    <w:rsid w:val="006A311D"/>
    <w:rsid w:val="006B5268"/>
    <w:rsid w:val="006B79B5"/>
    <w:rsid w:val="006E0743"/>
    <w:rsid w:val="00726D7C"/>
    <w:rsid w:val="0073773C"/>
    <w:rsid w:val="00742C3E"/>
    <w:rsid w:val="00747D31"/>
    <w:rsid w:val="007577C5"/>
    <w:rsid w:val="007664F9"/>
    <w:rsid w:val="00783C5F"/>
    <w:rsid w:val="007917C7"/>
    <w:rsid w:val="00793C6D"/>
    <w:rsid w:val="007B2ECC"/>
    <w:rsid w:val="007B3ABE"/>
    <w:rsid w:val="007B45AB"/>
    <w:rsid w:val="008202DC"/>
    <w:rsid w:val="00822A72"/>
    <w:rsid w:val="0082573B"/>
    <w:rsid w:val="008273D4"/>
    <w:rsid w:val="008279A3"/>
    <w:rsid w:val="00831A56"/>
    <w:rsid w:val="0083547E"/>
    <w:rsid w:val="00843DB4"/>
    <w:rsid w:val="008651CB"/>
    <w:rsid w:val="00870FE8"/>
    <w:rsid w:val="008729DA"/>
    <w:rsid w:val="00886ECB"/>
    <w:rsid w:val="00892395"/>
    <w:rsid w:val="00894A42"/>
    <w:rsid w:val="008A61F6"/>
    <w:rsid w:val="008A7CB0"/>
    <w:rsid w:val="008B6983"/>
    <w:rsid w:val="008C0A4F"/>
    <w:rsid w:val="008C2110"/>
    <w:rsid w:val="008C3368"/>
    <w:rsid w:val="008C6418"/>
    <w:rsid w:val="008D4F38"/>
    <w:rsid w:val="008D62BD"/>
    <w:rsid w:val="008E4FF2"/>
    <w:rsid w:val="008F45C3"/>
    <w:rsid w:val="0092044E"/>
    <w:rsid w:val="0093236C"/>
    <w:rsid w:val="009339BB"/>
    <w:rsid w:val="00937E13"/>
    <w:rsid w:val="00947019"/>
    <w:rsid w:val="009504D0"/>
    <w:rsid w:val="00952F16"/>
    <w:rsid w:val="00957B62"/>
    <w:rsid w:val="00961E3B"/>
    <w:rsid w:val="00964624"/>
    <w:rsid w:val="00970242"/>
    <w:rsid w:val="00973F1E"/>
    <w:rsid w:val="009937A7"/>
    <w:rsid w:val="00993DA7"/>
    <w:rsid w:val="00996B7B"/>
    <w:rsid w:val="009A0841"/>
    <w:rsid w:val="009B13C0"/>
    <w:rsid w:val="009B43B8"/>
    <w:rsid w:val="009E4692"/>
    <w:rsid w:val="009F040E"/>
    <w:rsid w:val="009F39E2"/>
    <w:rsid w:val="009F542E"/>
    <w:rsid w:val="00A17BD2"/>
    <w:rsid w:val="00A34DC6"/>
    <w:rsid w:val="00A456C5"/>
    <w:rsid w:val="00A672B3"/>
    <w:rsid w:val="00A713FD"/>
    <w:rsid w:val="00A75A5E"/>
    <w:rsid w:val="00AC2DAC"/>
    <w:rsid w:val="00AE14C5"/>
    <w:rsid w:val="00AF1703"/>
    <w:rsid w:val="00AF4BB5"/>
    <w:rsid w:val="00AF4FEB"/>
    <w:rsid w:val="00B27980"/>
    <w:rsid w:val="00B35309"/>
    <w:rsid w:val="00B47591"/>
    <w:rsid w:val="00B478D5"/>
    <w:rsid w:val="00B51477"/>
    <w:rsid w:val="00B523EE"/>
    <w:rsid w:val="00B67EED"/>
    <w:rsid w:val="00B70CDE"/>
    <w:rsid w:val="00B76A0E"/>
    <w:rsid w:val="00B77D4A"/>
    <w:rsid w:val="00B81C78"/>
    <w:rsid w:val="00B855D9"/>
    <w:rsid w:val="00B8723D"/>
    <w:rsid w:val="00B925BD"/>
    <w:rsid w:val="00B941BB"/>
    <w:rsid w:val="00BA40E3"/>
    <w:rsid w:val="00BB0AD2"/>
    <w:rsid w:val="00BB46BF"/>
    <w:rsid w:val="00BD3AAB"/>
    <w:rsid w:val="00BE3511"/>
    <w:rsid w:val="00BE65B9"/>
    <w:rsid w:val="00C217E9"/>
    <w:rsid w:val="00C21D07"/>
    <w:rsid w:val="00C22CF8"/>
    <w:rsid w:val="00C2758A"/>
    <w:rsid w:val="00C325AF"/>
    <w:rsid w:val="00C521DA"/>
    <w:rsid w:val="00C6440D"/>
    <w:rsid w:val="00C73EC0"/>
    <w:rsid w:val="00C97C7E"/>
    <w:rsid w:val="00CB46CD"/>
    <w:rsid w:val="00CD7BEF"/>
    <w:rsid w:val="00CE41A4"/>
    <w:rsid w:val="00CF21B1"/>
    <w:rsid w:val="00CF2BC3"/>
    <w:rsid w:val="00CF41F2"/>
    <w:rsid w:val="00D07A19"/>
    <w:rsid w:val="00D12782"/>
    <w:rsid w:val="00D12B6F"/>
    <w:rsid w:val="00D135E7"/>
    <w:rsid w:val="00D1376A"/>
    <w:rsid w:val="00D1657A"/>
    <w:rsid w:val="00D31509"/>
    <w:rsid w:val="00D351B1"/>
    <w:rsid w:val="00D52F0F"/>
    <w:rsid w:val="00D63E00"/>
    <w:rsid w:val="00D64F74"/>
    <w:rsid w:val="00D675FF"/>
    <w:rsid w:val="00D71A57"/>
    <w:rsid w:val="00D83445"/>
    <w:rsid w:val="00D90234"/>
    <w:rsid w:val="00DA0B15"/>
    <w:rsid w:val="00DA210A"/>
    <w:rsid w:val="00DB0B95"/>
    <w:rsid w:val="00DB3B4A"/>
    <w:rsid w:val="00DB45CC"/>
    <w:rsid w:val="00DB6CBA"/>
    <w:rsid w:val="00DE28D2"/>
    <w:rsid w:val="00DE4F0E"/>
    <w:rsid w:val="00DF5A06"/>
    <w:rsid w:val="00E0731D"/>
    <w:rsid w:val="00E07FEF"/>
    <w:rsid w:val="00E11A09"/>
    <w:rsid w:val="00E1227E"/>
    <w:rsid w:val="00E24CE9"/>
    <w:rsid w:val="00E73395"/>
    <w:rsid w:val="00E75D4E"/>
    <w:rsid w:val="00E83628"/>
    <w:rsid w:val="00E863E9"/>
    <w:rsid w:val="00E951C6"/>
    <w:rsid w:val="00E97279"/>
    <w:rsid w:val="00EB1589"/>
    <w:rsid w:val="00EB5D70"/>
    <w:rsid w:val="00EB5E69"/>
    <w:rsid w:val="00ED04F7"/>
    <w:rsid w:val="00ED0A0F"/>
    <w:rsid w:val="00ED5C34"/>
    <w:rsid w:val="00ED6A4A"/>
    <w:rsid w:val="00EE40FF"/>
    <w:rsid w:val="00EF4D3A"/>
    <w:rsid w:val="00F02C49"/>
    <w:rsid w:val="00F1356A"/>
    <w:rsid w:val="00F14F5A"/>
    <w:rsid w:val="00F233E9"/>
    <w:rsid w:val="00F253C1"/>
    <w:rsid w:val="00F3045C"/>
    <w:rsid w:val="00F317E0"/>
    <w:rsid w:val="00F42AEB"/>
    <w:rsid w:val="00F44493"/>
    <w:rsid w:val="00F50BB5"/>
    <w:rsid w:val="00F51E86"/>
    <w:rsid w:val="00F72A16"/>
    <w:rsid w:val="00F764FB"/>
    <w:rsid w:val="00F7799B"/>
    <w:rsid w:val="00F83B3B"/>
    <w:rsid w:val="00F90940"/>
    <w:rsid w:val="00F911C8"/>
    <w:rsid w:val="00FA381A"/>
    <w:rsid w:val="00FA6A12"/>
    <w:rsid w:val="00FB0E03"/>
    <w:rsid w:val="00FC2FEE"/>
    <w:rsid w:val="00FE7B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9835E6"/>
  <w15:docId w15:val="{175F43B2-3979-41B6-9B7C-1F5EB3B695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74824"/>
  </w:style>
  <w:style w:type="paragraph" w:styleId="Heading1">
    <w:name w:val="heading 1"/>
    <w:basedOn w:val="Normal"/>
    <w:next w:val="Normal"/>
    <w:link w:val="Heading1Char"/>
    <w:uiPriority w:val="9"/>
    <w:qFormat/>
    <w:rsid w:val="000C372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C372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oSpacing">
    <w:name w:val="No Spacing"/>
    <w:link w:val="NoSpacingChar"/>
    <w:uiPriority w:val="1"/>
    <w:qFormat/>
    <w:rsid w:val="000C372C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A456C5"/>
  </w:style>
  <w:style w:type="paragraph" w:styleId="BalloonText">
    <w:name w:val="Balloon Text"/>
    <w:basedOn w:val="Normal"/>
    <w:link w:val="BalloonTextChar"/>
    <w:uiPriority w:val="99"/>
    <w:semiHidden/>
    <w:unhideWhenUsed/>
    <w:rsid w:val="00DA21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210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6A311D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A40E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6479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6479C"/>
  </w:style>
  <w:style w:type="paragraph" w:styleId="Footer">
    <w:name w:val="footer"/>
    <w:basedOn w:val="Normal"/>
    <w:link w:val="FooterChar"/>
    <w:uiPriority w:val="99"/>
    <w:unhideWhenUsed/>
    <w:rsid w:val="0046479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647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0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2400</TotalTime>
  <Pages>1</Pages>
  <Words>4072</Words>
  <Characters>23211</Characters>
  <Application>Microsoft Office Word</Application>
  <DocSecurity>0</DocSecurity>
  <Lines>193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Korisnik</dc:creator>
  <cp:lastModifiedBy>Korisnik</cp:lastModifiedBy>
  <cp:revision>137</cp:revision>
  <cp:lastPrinted>2023-02-20T12:59:00Z</cp:lastPrinted>
  <dcterms:created xsi:type="dcterms:W3CDTF">2017-08-31T08:17:00Z</dcterms:created>
  <dcterms:modified xsi:type="dcterms:W3CDTF">2023-02-20T13:02:00Z</dcterms:modified>
</cp:coreProperties>
</file>