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B" w:rsidRDefault="003561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ОБРАЗАЦ СТРУКТУРЕ ЦЕНА</w:t>
      </w: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Pr="00F77173" w:rsidRDefault="0035611A" w:rsidP="00F771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F77173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Набавка материјала за одржавање хигијене у просторијама Општинске управе </w:t>
      </w:r>
    </w:p>
    <w:p w:rsid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F77173" w:rsidRP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4F111B" w:rsidRDefault="004F111B" w:rsidP="00F7717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2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4"/>
        <w:gridCol w:w="1238"/>
        <w:gridCol w:w="1315"/>
        <w:gridCol w:w="1936"/>
        <w:gridCol w:w="1531"/>
      </w:tblGrid>
      <w:tr w:rsidR="004F111B" w:rsidRPr="00F77173" w:rsidTr="003E128E">
        <w:trPr>
          <w:trHeight w:val="454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Тоалетпапирбели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24/1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3E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Убрусбели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3E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61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Течнисапундопуна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vAlign w:val="center"/>
          </w:tcPr>
          <w:p w:rsidR="004F111B" w:rsidRDefault="0035611A" w:rsidP="00F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Ајах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з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подове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rStyle w:val="a-size-large"/>
                <w:b w:val="0"/>
                <w:sz w:val="24"/>
                <w:szCs w:val="24"/>
              </w:rPr>
              <w:t>Cif</w:t>
            </w:r>
            <w:proofErr w:type="spellEnd"/>
            <w:r>
              <w:rPr>
                <w:rStyle w:val="a-size-large"/>
                <w:b w:val="0"/>
                <w:sz w:val="24"/>
                <w:szCs w:val="24"/>
              </w:rPr>
              <w:t xml:space="preserve"> Professional Cream Cleaner Original 500ml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MER-SANIT WC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750ml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мирис окена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pStyle w:val="Heading1"/>
              <w:rPr>
                <w:sz w:val="24"/>
                <w:szCs w:val="24"/>
                <w:lang w:val="ru-RU"/>
              </w:rPr>
            </w:pPr>
            <w:r w:rsidRPr="00F77173">
              <w:rPr>
                <w:b w:val="0"/>
                <w:sz w:val="24"/>
                <w:szCs w:val="24"/>
                <w:lang w:val="ru-RU"/>
              </w:rPr>
              <w:t>Течност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>за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>стакло „</w:t>
            </w:r>
            <w:proofErr w:type="spellStart"/>
            <w:r>
              <w:rPr>
                <w:b w:val="0"/>
                <w:sz w:val="24"/>
                <w:szCs w:val="24"/>
              </w:rPr>
              <w:t>Mer</w:t>
            </w:r>
            <w:proofErr w:type="spellEnd"/>
            <w:r w:rsidRPr="00F77173">
              <w:rPr>
                <w:b w:val="0"/>
                <w:sz w:val="24"/>
                <w:szCs w:val="24"/>
                <w:lang w:val="ru-RU"/>
              </w:rPr>
              <w:t>“ са</w:t>
            </w:r>
            <w:r w:rsidR="00F77173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b w:val="0"/>
                <w:sz w:val="24"/>
                <w:szCs w:val="24"/>
                <w:lang w:val="ru-RU"/>
              </w:rPr>
              <w:t>пумпицом 750</w:t>
            </w:r>
            <w:r>
              <w:rPr>
                <w:b w:val="0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Течност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стакло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proofErr w:type="spellEnd"/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“допуна750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„Pronto“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Магична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крпа„Тop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кесе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смеће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0/1 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F77173">
        <w:trPr>
          <w:trHeight w:val="732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кесе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смеће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RPr="00F77173" w:rsidTr="00F77173">
        <w:trPr>
          <w:trHeight w:val="89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  <w:p w:rsidR="00F77173" w:rsidRDefault="00F7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Јединичнацена</w:t>
            </w:r>
            <w:proofErr w:type="spellEnd"/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Pr="00F77173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цена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Уложак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бриско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ресама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Зогер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пластичном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Метла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сиркова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дугом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дршком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Proper“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4" w:type="dxa"/>
            <w:vAlign w:val="center"/>
          </w:tcPr>
          <w:p w:rsidR="004F111B" w:rsidRPr="00F77173" w:rsidRDefault="0035611A" w:rsidP="00F7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Fairy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детер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џ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уђе 800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Пластична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бриска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</w:t>
            </w:r>
            <w:proofErr w:type="spellEnd"/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</w:t>
            </w:r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Tr="003E128E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vAlign w:val="center"/>
          </w:tcPr>
          <w:p w:rsidR="004F111B" w:rsidRPr="00F77173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„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Air</w:t>
            </w:r>
            <w:r w:rsidRPr="00F7717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Wick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“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освеживач</w:t>
            </w:r>
            <w:r w:rsidR="00F77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допуна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696"/>
      </w:tblGrid>
      <w:tr w:rsidR="004F111B">
        <w:trPr>
          <w:trHeight w:val="748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63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ПДВ: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27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77173" w:rsidRDefault="00F771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bookmarkStart w:id="0" w:name="_GoBack"/>
      <w:bookmarkEnd w:id="0"/>
    </w:p>
    <w:p w:rsidR="004F111B" w:rsidRPr="00F77173" w:rsidRDefault="0035611A" w:rsidP="00F771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77173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Набавка материјала за одржавање хигијене </w:t>
      </w:r>
      <w:r w:rsidRPr="00F77173">
        <w:rPr>
          <w:rFonts w:ascii="Times New Roman" w:hAnsi="Times New Roman"/>
          <w:b/>
          <w:noProof/>
          <w:sz w:val="28"/>
          <w:szCs w:val="28"/>
          <w:lang w:val="ru-RU"/>
        </w:rPr>
        <w:t>у спортским објектима</w:t>
      </w:r>
    </w:p>
    <w:p w:rsid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77173" w:rsidRPr="00F77173" w:rsidRDefault="00F77173" w:rsidP="00F77173">
      <w:pPr>
        <w:pStyle w:val="ListParagraph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2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784"/>
        <w:gridCol w:w="1238"/>
        <w:gridCol w:w="1315"/>
        <w:gridCol w:w="1936"/>
        <w:gridCol w:w="1531"/>
      </w:tblGrid>
      <w:tr w:rsidR="004F111B">
        <w:trPr>
          <w:trHeight w:val="454"/>
        </w:trPr>
        <w:tc>
          <w:tcPr>
            <w:tcW w:w="670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784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Укупна</w:t>
            </w:r>
            <w:proofErr w:type="spellEnd"/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Тоалетпапирбели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24/1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Убрусбели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трослојни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2/1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Течнисапундопуна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„Fairy“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детергентза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уђе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pStyle w:val="Heading1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Течностзастакло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Mer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 xml:space="preserve">“ </w:t>
            </w:r>
            <w:proofErr w:type="spellStart"/>
            <w:r>
              <w:rPr>
                <w:b w:val="0"/>
                <w:sz w:val="24"/>
                <w:szCs w:val="24"/>
              </w:rPr>
              <w:t>сапумпицом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Течностзастакло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„Mer“допуна750ml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„Pronto“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Proper“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Метласирковасадугомдршком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F45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Сонакиселина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1000ml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„FINO“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кесезасмеће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40l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 w:rsidRPr="00F77173">
        <w:trPr>
          <w:trHeight w:val="624"/>
        </w:trPr>
        <w:tc>
          <w:tcPr>
            <w:tcW w:w="670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Ред. број</w:t>
            </w:r>
          </w:p>
        </w:tc>
        <w:tc>
          <w:tcPr>
            <w:tcW w:w="5784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36" w:type="dxa"/>
            <w:shd w:val="clear" w:color="auto" w:fill="A6A6A6" w:themeFill="background1" w:themeFillShade="A6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Јединичнацена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4F111B" w:rsidRPr="00F77173" w:rsidRDefault="0035611A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Укупна</w:t>
            </w:r>
          </w:p>
          <w:p w:rsidR="004F111B" w:rsidRDefault="0035611A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ц</w:t>
            </w: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,</w:t>
            </w:r>
          </w:p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7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 ПДВ-а</w:t>
            </w: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Сунђер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„FINO“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кесезасмеће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0l 10/1 power</w:t>
            </w:r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Зогерсапластичномдршком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1B">
        <w:trPr>
          <w:trHeight w:val="624"/>
        </w:trPr>
        <w:tc>
          <w:tcPr>
            <w:tcW w:w="670" w:type="dxa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  <w:vAlign w:val="center"/>
          </w:tcPr>
          <w:p w:rsidR="004F111B" w:rsidRDefault="0035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Течнисапундонасапумпицом</w:t>
            </w:r>
            <w:proofErr w:type="spellEnd"/>
          </w:p>
        </w:tc>
        <w:tc>
          <w:tcPr>
            <w:tcW w:w="1238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15" w:type="dxa"/>
            <w:vAlign w:val="center"/>
          </w:tcPr>
          <w:p w:rsidR="004F111B" w:rsidRDefault="00356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11B" w:rsidRDefault="004F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696"/>
      </w:tblGrid>
      <w:tr w:rsidR="004F111B">
        <w:trPr>
          <w:trHeight w:val="748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63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ПДВ: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4F111B">
        <w:trPr>
          <w:trHeight w:val="427"/>
          <w:jc w:val="center"/>
        </w:trPr>
        <w:tc>
          <w:tcPr>
            <w:tcW w:w="6204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4F111B" w:rsidRDefault="003561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F111B" w:rsidRDefault="004F1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1B" w:rsidRDefault="004F111B">
      <w:pPr>
        <w:rPr>
          <w:rFonts w:ascii="Times New Roman" w:hAnsi="Times New Roman" w:cs="Times New Roman"/>
          <w:sz w:val="24"/>
          <w:szCs w:val="24"/>
        </w:rPr>
      </w:pPr>
    </w:p>
    <w:sectPr w:rsidR="004F111B" w:rsidSect="00F77173">
      <w:pgSz w:w="15840" w:h="12240" w:orient="landscape"/>
      <w:pgMar w:top="1276" w:right="426" w:bottom="4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5B" w:rsidRDefault="00A5255B" w:rsidP="00F77173">
      <w:pPr>
        <w:spacing w:after="0" w:line="240" w:lineRule="auto"/>
      </w:pPr>
      <w:r>
        <w:separator/>
      </w:r>
    </w:p>
  </w:endnote>
  <w:endnote w:type="continuationSeparator" w:id="0">
    <w:p w:rsidR="00A5255B" w:rsidRDefault="00A5255B" w:rsidP="00F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5B" w:rsidRDefault="00A5255B" w:rsidP="00F77173">
      <w:pPr>
        <w:spacing w:after="0" w:line="240" w:lineRule="auto"/>
      </w:pPr>
      <w:r>
        <w:separator/>
      </w:r>
    </w:p>
  </w:footnote>
  <w:footnote w:type="continuationSeparator" w:id="0">
    <w:p w:rsidR="00A5255B" w:rsidRDefault="00A5255B" w:rsidP="00F7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697"/>
    <w:multiLevelType w:val="hybridMultilevel"/>
    <w:tmpl w:val="BDAE36AA"/>
    <w:lvl w:ilvl="0" w:tplc="C39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7BAE"/>
    <w:multiLevelType w:val="hybridMultilevel"/>
    <w:tmpl w:val="91DE5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1D4043"/>
    <w:rsid w:val="0035611A"/>
    <w:rsid w:val="003E128E"/>
    <w:rsid w:val="004F111B"/>
    <w:rsid w:val="006054BC"/>
    <w:rsid w:val="00A5255B"/>
    <w:rsid w:val="00BD29E5"/>
    <w:rsid w:val="00F45007"/>
    <w:rsid w:val="00F70B47"/>
    <w:rsid w:val="00F7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73"/>
  </w:style>
  <w:style w:type="paragraph" w:styleId="Footer">
    <w:name w:val="footer"/>
    <w:basedOn w:val="Normal"/>
    <w:link w:val="Foot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73"/>
  </w:style>
  <w:style w:type="paragraph" w:styleId="Footer">
    <w:name w:val="footer"/>
    <w:basedOn w:val="Normal"/>
    <w:link w:val="FooterChar"/>
    <w:uiPriority w:val="99"/>
    <w:unhideWhenUsed/>
    <w:rsid w:val="00F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08D5-E431-4544-AC48-A7A45B9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Opstina2016-1</cp:lastModifiedBy>
  <cp:revision>2</cp:revision>
  <cp:lastPrinted>2017-02-07T15:46:00Z</cp:lastPrinted>
  <dcterms:created xsi:type="dcterms:W3CDTF">2023-01-25T12:53:00Z</dcterms:created>
  <dcterms:modified xsi:type="dcterms:W3CDTF">2023-01-25T12:53:00Z</dcterms:modified>
</cp:coreProperties>
</file>