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CD6859" w:rsidTr="00F468A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435.544.621,70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413.544.621,70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375.723.595,00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36.441.026,70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429.021.916,40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406.911.386,70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1.063.000,00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21.047.529,70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40.655.997,88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24.338.997,88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317.000,00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16.000.000,00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-69.133.292,58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-150.000,00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-69.283.292,58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86.123.292,58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</w:tr>
      <w:tr w:rsidR="00CD6859" w:rsidTr="00F468A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69.283.292,58</w:t>
            </w:r>
          </w:p>
        </w:tc>
      </w:tr>
    </w:tbl>
    <w:p w:rsidR="00CD6859" w:rsidRDefault="00CD6859" w:rsidP="00CD6859">
      <w:pPr>
        <w:rPr>
          <w:color w:val="000000"/>
        </w:rPr>
      </w:pPr>
    </w:p>
    <w:p w:rsidR="00CD6859" w:rsidRDefault="00CD6859" w:rsidP="00CD6859">
      <w:pPr>
        <w:sectPr w:rsidR="00CD6859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CD6859" w:rsidRDefault="00CD6859" w:rsidP="00CD6859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CD6859" w:rsidRDefault="00CD6859" w:rsidP="00CD6859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CD6859" w:rsidTr="00F468A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6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CD6859" w:rsidTr="00F468A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1" w:name="_Toc1"/>
      <w:bookmarkEnd w:id="1"/>
      <w:tr w:rsidR="00CD6859" w:rsidTr="00F468A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435.544.621,70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278.529.473,00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212.335.000,00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41.913.000,00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13.280.000,00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55.501.503,00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79.513.645,70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</w:tr>
      <w:bookmarkStart w:id="2" w:name="_Toc2"/>
      <w:bookmarkEnd w:id="2"/>
      <w:tr w:rsidR="00CD6859" w:rsidTr="00F468A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504.827.914,28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429.021.916,40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112.256.036,70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179.881.831,00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27.505.000,00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21.687.048,70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19.312.000,00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66.035.000,00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75.655.997,88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</w:tr>
      <w:bookmarkStart w:id="3" w:name="_Toc3"/>
      <w:bookmarkEnd w:id="3"/>
      <w:tr w:rsidR="00CD6859" w:rsidTr="00F468A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4" w:name="_Toc4"/>
      <w:bookmarkEnd w:id="4"/>
      <w:tr w:rsidR="00CD6859" w:rsidTr="00F468A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5"/>
      <w:bookmarkEnd w:id="5"/>
      <w:tr w:rsidR="00CD6859" w:rsidTr="00F468A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</w:tr>
      <w:bookmarkStart w:id="6" w:name="_Toc6"/>
      <w:bookmarkEnd w:id="6"/>
      <w:tr w:rsidR="00CD6859" w:rsidTr="00F468A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CD6859" w:rsidRDefault="00CD6859" w:rsidP="00CD6859">
      <w:pPr>
        <w:rPr>
          <w:color w:val="000000"/>
        </w:rPr>
      </w:pPr>
    </w:p>
    <w:p w:rsidR="00CD6859" w:rsidRDefault="00CD6859" w:rsidP="00CD6859">
      <w:pPr>
        <w:sectPr w:rsidR="00CD6859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CD6859" w:rsidRDefault="00CD6859" w:rsidP="00CD6859">
      <w:pPr>
        <w:rPr>
          <w:vanish/>
        </w:rPr>
      </w:pPr>
      <w:bookmarkStart w:id="7" w:name="__bookmark_10"/>
      <w:bookmarkEnd w:id="7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CD6859" w:rsidTr="00F468A7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CD6859" w:rsidTr="00F468A7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CD6859" w:rsidTr="00F468A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CD6859" w:rsidRDefault="00CD6859" w:rsidP="00F468A7"/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</w:tr>
      <w:tr w:rsidR="00CD6859" w:rsidTr="00F468A7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15.805.250,00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29.296.000,00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2.247.000,00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10.820.376,00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72.517.797,88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43.620.000,00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54.901.143,00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46.365.000,00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13.170.000,00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31.487.048,70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11.482.200,00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11.590.000,00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142.915.872,00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25.600.226,70</w:t>
            </w:r>
          </w:p>
        </w:tc>
      </w:tr>
      <w:tr w:rsidR="00CD6859" w:rsidTr="00F468A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CD6859" w:rsidTr="00F468A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521.667.914,28</w:t>
            </w:r>
          </w:p>
        </w:tc>
      </w:tr>
    </w:tbl>
    <w:p w:rsidR="00CD6859" w:rsidRDefault="00CD6859" w:rsidP="00CD685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D6859" w:rsidTr="00F468A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bookmarkStart w:id="8" w:name="__bookmark_13"/>
            <w:bookmarkEnd w:id="8"/>
          </w:p>
          <w:p w:rsidR="00CD6859" w:rsidRDefault="00CD6859" w:rsidP="00F468A7">
            <w:pPr>
              <w:spacing w:line="1" w:lineRule="auto"/>
            </w:pPr>
          </w:p>
        </w:tc>
      </w:tr>
    </w:tbl>
    <w:p w:rsidR="00CD6859" w:rsidRDefault="00CD6859" w:rsidP="00CD6859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D6859" w:rsidTr="00F468A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bookmarkStart w:id="9" w:name="__bookmark_15"/>
            <w:bookmarkEnd w:id="9"/>
          </w:p>
          <w:p w:rsidR="00CD6859" w:rsidRDefault="00CD6859" w:rsidP="00F468A7">
            <w:pPr>
              <w:spacing w:line="1" w:lineRule="auto"/>
            </w:pPr>
          </w:p>
        </w:tc>
      </w:tr>
    </w:tbl>
    <w:p w:rsidR="00CD6859" w:rsidRDefault="00CD6859" w:rsidP="00CD685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D6859" w:rsidTr="00F468A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bookmarkStart w:id="10" w:name="__bookmark_16"/>
            <w:bookmarkEnd w:id="10"/>
          </w:p>
          <w:p w:rsidR="00CD6859" w:rsidRDefault="00CD6859" w:rsidP="00F468A7">
            <w:pPr>
              <w:spacing w:line="1" w:lineRule="auto"/>
            </w:pPr>
          </w:p>
        </w:tc>
      </w:tr>
    </w:tbl>
    <w:p w:rsidR="00CD6859" w:rsidRDefault="00CD6859" w:rsidP="00CD685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D6859" w:rsidTr="00F468A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bookmarkStart w:id="11" w:name="__bookmark_17"/>
            <w:bookmarkEnd w:id="11"/>
          </w:p>
          <w:p w:rsidR="00CD6859" w:rsidRDefault="00CD6859" w:rsidP="00F468A7">
            <w:pPr>
              <w:spacing w:line="1" w:lineRule="auto"/>
            </w:pPr>
          </w:p>
        </w:tc>
      </w:tr>
    </w:tbl>
    <w:p w:rsidR="00CD6859" w:rsidRDefault="00CD6859" w:rsidP="00CD6859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D6859" w:rsidTr="00F468A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bookmarkStart w:id="12" w:name="__bookmark_19"/>
            <w:bookmarkEnd w:id="12"/>
          </w:p>
          <w:p w:rsidR="00CD6859" w:rsidRDefault="00CD6859" w:rsidP="00F468A7">
            <w:pPr>
              <w:spacing w:line="1" w:lineRule="auto"/>
            </w:pPr>
          </w:p>
        </w:tc>
      </w:tr>
    </w:tbl>
    <w:p w:rsidR="00CD6859" w:rsidRDefault="00CD6859" w:rsidP="00CD685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D6859" w:rsidTr="00F468A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bookmarkStart w:id="13" w:name="__bookmark_20"/>
            <w:bookmarkEnd w:id="13"/>
          </w:p>
          <w:p w:rsidR="00CD6859" w:rsidRDefault="00CD6859" w:rsidP="00F468A7">
            <w:pPr>
              <w:spacing w:line="1" w:lineRule="auto"/>
            </w:pPr>
          </w:p>
        </w:tc>
      </w:tr>
    </w:tbl>
    <w:p w:rsidR="00CD6859" w:rsidRDefault="00CD6859" w:rsidP="00CD6859">
      <w:pPr>
        <w:rPr>
          <w:color w:val="000000"/>
        </w:rPr>
      </w:pPr>
    </w:p>
    <w:p w:rsidR="00CD6859" w:rsidRDefault="00CD6859" w:rsidP="00CD6859">
      <w:pPr>
        <w:sectPr w:rsidR="00CD6859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CD6859" w:rsidRDefault="00CD6859" w:rsidP="00CD6859">
      <w:pPr>
        <w:rPr>
          <w:vanish/>
        </w:rPr>
      </w:pPr>
      <w:bookmarkStart w:id="14" w:name="__bookmark_23"/>
      <w:bookmarkEnd w:id="1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D6859" w:rsidTr="00F468A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CD6859" w:rsidTr="00F468A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5.477.120,00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1.452.880,00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6.930.000,00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Реконструкција, адаптација и санација отворених спортских терена Полигон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8.200.000,00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РЕКОНСТРУКЦИЈА И ДОГРАДЊА КОТЛАРНИЦЕ ГРАДСКА ТОПЛАНА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Трансфере од других нивоа власти: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РЕКОНСТРУКЦИЈА ТРОТОАРА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CD6859" w:rsidRDefault="00CD6859" w:rsidP="00CD6859">
      <w:pPr>
        <w:rPr>
          <w:color w:val="000000"/>
        </w:rPr>
      </w:pPr>
    </w:p>
    <w:p w:rsidR="00CD6859" w:rsidRDefault="00CD6859" w:rsidP="00CD6859">
      <w:pPr>
        <w:sectPr w:rsidR="00CD6859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CD6859" w:rsidRDefault="00CD6859" w:rsidP="00CD685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D6859" w:rsidTr="00F468A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</w:rPr>
            </w:pPr>
            <w:bookmarkStart w:id="15" w:name="__bookmark_26"/>
            <w:bookmarkEnd w:id="15"/>
            <w:r>
              <w:rPr>
                <w:color w:val="000000"/>
              </w:rPr>
              <w:t>Издаци за заједничке пројекте, планирани за буџетску 2022 годину и наредне две године, исказани су у табели:</w:t>
            </w:r>
          </w:p>
          <w:p w:rsidR="00CD6859" w:rsidRDefault="00CD6859" w:rsidP="00F468A7">
            <w:pPr>
              <w:spacing w:line="1" w:lineRule="auto"/>
            </w:pPr>
          </w:p>
        </w:tc>
      </w:tr>
    </w:tbl>
    <w:p w:rsidR="00CD6859" w:rsidRDefault="00CD6859" w:rsidP="00CD6859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D6859" w:rsidTr="00F468A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6" w:name="__bookmark_27"/>
            <w:bookmarkEnd w:id="16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CD6859" w:rsidTr="00F468A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1.635.400,00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1.614.800,00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3.351.000,00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1.161.000,00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28.688.794,00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6.311.206,00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35.000.000,00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Примања од домаћих задуживања: 17.100.000,00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17.900.000,00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ПРОЈЕКАТ АДАПТАЦИЈЕ ДВЕ УЧИОНИЦЕ И ХОДНИКА НА СПРАТУ ПУ ОЛГА ГРБИЋ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Смањење загађења ваздуха  из индивидуалних извора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11.000.000,00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Трансфере од других нивоа власти: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Трансфере од других нивоа власти: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Сопствене приходе буџетских корисника: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Сопствене приходе буџетских корисника: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Сопствене приходе буџетских корисника: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3.968.280,80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141.719,20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4.110.000,00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3.610.000,00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Трансфере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CD6859" w:rsidRDefault="00CD6859" w:rsidP="00CD6859">
      <w:pPr>
        <w:rPr>
          <w:color w:val="000000"/>
        </w:rPr>
      </w:pPr>
    </w:p>
    <w:p w:rsidR="00CD6859" w:rsidRDefault="00CD6859" w:rsidP="00CD6859">
      <w:pPr>
        <w:sectPr w:rsidR="00CD6859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CD6859" w:rsidRDefault="00CD6859" w:rsidP="00CD685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D6859" w:rsidTr="00F468A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color w:val="000000"/>
              </w:rPr>
            </w:pPr>
            <w:bookmarkStart w:id="17" w:name="__bookmark_30"/>
            <w:bookmarkEnd w:id="17"/>
            <w:r>
              <w:rPr>
                <w:color w:val="000000"/>
              </w:rPr>
              <w:t>Издаци за стандардне пројекте, планирани за буџетску 2022 годину и наредне две године, исказани су у табели:</w:t>
            </w:r>
          </w:p>
          <w:p w:rsidR="00CD6859" w:rsidRDefault="00CD6859" w:rsidP="00F468A7">
            <w:pPr>
              <w:spacing w:line="1" w:lineRule="auto"/>
            </w:pPr>
          </w:p>
        </w:tc>
      </w:tr>
    </w:tbl>
    <w:p w:rsidR="00CD6859" w:rsidRDefault="00CD6859" w:rsidP="00CD6859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D6859" w:rsidTr="00F468A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31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CD6859" w:rsidTr="00F468A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МАНИФЕСТАЦИЈА 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84.750,00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МАНИФЕСТАЦИЈА 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412.228,00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496.978,00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Трансфере од других нивоа власти: 496.978,00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НАБАВКА МИНИ БУСА: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Трансфере од других нивоа власти: 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КУПОВИНА СЕОСКИХ КУЦА СА ОКУЦНИЦОМ: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4.643.824,70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4.643.824,70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Трансфере од других нивоа власти: 4.643.824,70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ФИНАНСИРАЊЕ АДРЕСНИХ ТАБЛИЦА И БРОЈЕВА: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155.000,00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155.000,00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D6859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r>
              <w:rPr>
                <w:color w:val="000000"/>
                <w:sz w:val="16"/>
                <w:szCs w:val="16"/>
              </w:rPr>
              <w:t>Приходе из буџета: 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CD6859" w:rsidRDefault="00CD6859" w:rsidP="00CD6859">
      <w:pPr>
        <w:rPr>
          <w:color w:val="000000"/>
        </w:rPr>
      </w:pPr>
    </w:p>
    <w:p w:rsidR="00CD6859" w:rsidRDefault="00CD6859" w:rsidP="00CD6859">
      <w:pPr>
        <w:sectPr w:rsidR="00CD6859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CD6859" w:rsidRDefault="00CD6859" w:rsidP="00CD6859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CD6859" w:rsidRDefault="00CD6859" w:rsidP="00CD6859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CD6859" w:rsidTr="00F468A7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CD6859" w:rsidTr="00F468A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9" w:name="__bookmark_35"/>
                  <w:bookmarkEnd w:id="19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CD6859" w:rsidTr="00F468A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spacing w:line="1" w:lineRule="auto"/>
                    <w:jc w:val="center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</w:tr>
      <w:tr w:rsidR="00CD6859" w:rsidTr="00F468A7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7.165.873,00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7.165.873,00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7.480.873,00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7.480.873,00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7.480.873,00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7.480.873,00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7.480.873,00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7.480.873,00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2,78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2,78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14.514.526,70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2,78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20" w:name="_Toc2101"/>
      <w:bookmarkEnd w:id="20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2.612.744,00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2.612.744,00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425.183,00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55.900,00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3.604.827,00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10.843.224,00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2,08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10.843.224,00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2,08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КУПОВИНА СЕОСКИХ КУЦА СА ОКУЦНИЦОМ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4.643.824,70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4.643.824,70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КУПОВИНА СЕОСКИХ КУЦА СА ОКУЦНИЦОМ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4.643.824,70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4.643.824,70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5.827.048,70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5.827.048,70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24.987.048,70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21" w:name="_Toc0902"/>
      <w:bookmarkEnd w:id="21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37.248.732,00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37.248.732,00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7,14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6.090.859,00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6.090.859,00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708.090,00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708.090,00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78.537.681,00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78.537.681,00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15,06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УСПОСТАВЉАЊЕ ЈЕДИНСТВЕНОГ УПРАВНОГ МЕСТА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1.152.880,00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1.452.880,00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5.477.120,00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УСПОСТАВЉАЊЕ ЈЕДИНСТВЕНОГ УПРАВНОГ МЕСТА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1,33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1,57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КОТЛАРНИЦЕ ГРАДСКА ТОПЛАНА КОСЈЕРИЋ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КОТЛАРНИЦЕ ГРАДСКА ТОПЛАНА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НАБАВКА МИНИ БУСА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МИНИ БУСА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1,53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83.867.681,00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83.867.681,00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112.367.681,00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21,54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3,23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3,68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3,68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22" w:name="_Toc1501"/>
      <w:bookmarkEnd w:id="22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23" w:name="_Toc0101"/>
      <w:bookmarkEnd w:id="23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24" w:name="_Toc0701"/>
      <w:bookmarkEnd w:id="24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6,67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8,36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8,36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2,95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15.905.000,00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15.905.000,00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15.905.000,00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3,05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25" w:name="_Toc0401"/>
      <w:bookmarkEnd w:id="25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6.713.000,00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ЕКО ПАРК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1.614.800,00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1.635.400,00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 ПАРК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АДАПТАЦИЈЕ ДВЕ УЧИОНИЦЕ И ХОДНИКА НА СПРАТУ ПУ ОЛГА ГРБИЋ КОСЈЕРИЋ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СМАЊЕЊА ЗАГАЂЕЊА ВАЗДУХА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28.688.794,00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28.688.794,00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6.311.206,00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6.311.206,00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СМАЊЕЊА ЗАГАЂЕЊА ВАЗДУХА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6,71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Смањење загађења ваздуха  из индивидуалних извора у општини Косјерић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56.612.797,88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10,85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26" w:name="_Toc0501"/>
      <w:bookmarkEnd w:id="26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bookmarkStart w:id="27" w:name="_Toc1101"/>
      <w:bookmarkEnd w:id="27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ФИНАНСИРАЊЕ АДРЕСНИХ ТАБЛИЦА И БРОЈЕВА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ФИНАНСИРАЊЕ АДРЕСНИХ ТАБЛИЦА И БРОЈЕВА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ТРОТОАРА У КОСЈЕРИЋУ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ТРОТОАРА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15.960.000,00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15.960.000,00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20.805.250,00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3,03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18.296.000,00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3,51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18.296.000,00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3,51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28" w:name="_Toc1102"/>
      <w:bookmarkEnd w:id="28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29" w:name="_Toc1801"/>
      <w:bookmarkEnd w:id="29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30" w:name="_Toc1301"/>
      <w:bookmarkEnd w:id="30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1,27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МАНИФЕСТАЦИЈА МИХОЉСКИ СУСРЕТИ СЕЛА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412.228,00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84.750,00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МАНИФЕСТАЦИЈА МИХОЉСКИ СУСРЕТИ СЕЛА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31" w:name="_Toc2003"/>
      <w:bookmarkEnd w:id="31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8,89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8,89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8,89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32" w:name="_Toc2004"/>
      <w:bookmarkEnd w:id="32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2,52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33" w:name="_Toc2002"/>
      <w:bookmarkEnd w:id="33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29.936.935,00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1.476.820,00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31.413.755,00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4.977.705,00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5.224.885,00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6.152.000,00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7.500.503,00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53.170.640,00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54.901.143,00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53.170.640,00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53.170.640,00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54.901.143,00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53.170.640,00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53.170.640,00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54.901.143,00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34" w:name="_Toc1201"/>
      <w:bookmarkEnd w:id="34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4.758.000,00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773.200,00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9.930.200,00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1.342.000,00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11.272.200,00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2,16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11.482.200,00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11.482.200,00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2,20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35" w:name="_Toc1502"/>
      <w:bookmarkEnd w:id="35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4.032.983,00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4.032.983,00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652.393,00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652.393,00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6.230.376,00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6.230.376,00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458.280,80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3.968.280,80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41.719,20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141.719,20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10.820.376,00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2,07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10.820.376,00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2,07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bookmarkStart w:id="36" w:name="_Toc0602"/>
      <w:bookmarkEnd w:id="36"/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D6859" w:rsidTr="00F468A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2.026.800,00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1.738.500,00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D6859" w:rsidRDefault="00CD6859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402.871.197,00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36.441.026,70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402.871.197,00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89.738.577,58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493.989.774,58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94,69</w:t>
            </w:r>
          </w:p>
        </w:tc>
      </w:tr>
      <w:tr w:rsidR="00CD6859" w:rsidTr="00F468A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D6859" w:rsidTr="00F468A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CD6859" w:rsidRDefault="00CD6859" w:rsidP="00F468A7">
                  <w:pPr>
                    <w:spacing w:line="1" w:lineRule="auto"/>
                  </w:pP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430.549.336,70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36.441.026,70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spacing w:line="1" w:lineRule="auto"/>
              <w:jc w:val="right"/>
            </w:pPr>
          </w:p>
        </w:tc>
      </w:tr>
      <w:tr w:rsidR="00CD6859" w:rsidTr="00F468A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430.549.336,70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89.738.577,58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521.667.914,28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CD6859" w:rsidRDefault="00CD6859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CD6859" w:rsidTr="00F468A7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CD6859" w:rsidTr="00F468A7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spacing w:line="1" w:lineRule="auto"/>
                  </w:pPr>
                </w:p>
              </w:tc>
            </w:tr>
            <w:tr w:rsidR="00CD6859" w:rsidTr="00F468A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D6859" w:rsidTr="00F468A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D6859" w:rsidTr="00F468A7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spacing w:line="1" w:lineRule="auto"/>
                  </w:pPr>
                </w:p>
              </w:tc>
            </w:tr>
            <w:tr w:rsidR="00CD6859" w:rsidTr="00F468A7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859" w:rsidRDefault="00CD6859" w:rsidP="00F468A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CD6859" w:rsidRDefault="00CD6859" w:rsidP="00F468A7">
            <w:pPr>
              <w:spacing w:line="1" w:lineRule="auto"/>
            </w:pPr>
          </w:p>
        </w:tc>
      </w:tr>
    </w:tbl>
    <w:p w:rsidR="00CD6859" w:rsidRDefault="00CD6859" w:rsidP="00CD6859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CD6859" w:rsidTr="00F468A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59" w:rsidRDefault="00CD6859" w:rsidP="00F468A7">
            <w:bookmarkStart w:id="37" w:name="__bookmark_36"/>
            <w:bookmarkEnd w:id="37"/>
          </w:p>
          <w:p w:rsidR="00CD6859" w:rsidRDefault="00CD6859" w:rsidP="00F468A7">
            <w:pPr>
              <w:spacing w:line="1" w:lineRule="auto"/>
            </w:pPr>
          </w:p>
        </w:tc>
      </w:tr>
    </w:tbl>
    <w:p w:rsidR="00CD6859" w:rsidRDefault="00CD6859" w:rsidP="00CD6859">
      <w:pPr>
        <w:sectPr w:rsidR="00CD6859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5598" w:rsidRDefault="00685598">
      <w:bookmarkStart w:id="38" w:name="_GoBack"/>
      <w:bookmarkEnd w:id="38"/>
    </w:p>
    <w:sectPr w:rsidR="0068559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450"/>
        <w:hidden/>
      </w:trPr>
      <w:tc>
        <w:tcPr>
          <w:tcW w:w="11400" w:type="dxa"/>
        </w:tcPr>
        <w:p w:rsidR="003400C9" w:rsidRDefault="00CD685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00C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CFE0963" wp14:editId="18BB031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59735BCE" wp14:editId="3995D9BC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00C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divId w:val="97349061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3400C9" w:rsidRDefault="00CD6859">
                      <w:pPr>
                        <w:spacing w:line="1" w:lineRule="auto"/>
                      </w:pP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00C9" w:rsidRDefault="00CD685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00C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450"/>
        <w:hidden/>
      </w:trPr>
      <w:tc>
        <w:tcPr>
          <w:tcW w:w="11400" w:type="dxa"/>
        </w:tcPr>
        <w:p w:rsidR="003400C9" w:rsidRDefault="00CD685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00C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38DE81AE" wp14:editId="4B21D4F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6BF4D383" wp14:editId="2A632E1F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00C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divId w:val="141940529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</w:t>
                      </w:r>
                      <w:r>
                        <w:rPr>
                          <w:color w:val="BBBBBB"/>
                        </w:rPr>
                        <w:t>022</w:t>
                      </w:r>
                    </w:p>
                    <w:p w:rsidR="003400C9" w:rsidRDefault="00CD6859">
                      <w:pPr>
                        <w:spacing w:line="1" w:lineRule="auto"/>
                      </w:pP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00C9" w:rsidRDefault="00CD685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00C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450"/>
        <w:hidden/>
      </w:trPr>
      <w:tc>
        <w:tcPr>
          <w:tcW w:w="11400" w:type="dxa"/>
        </w:tcPr>
        <w:p w:rsidR="003400C9" w:rsidRDefault="00CD685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00C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CA506ED" wp14:editId="12079B0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48D20DDD" wp14:editId="3D6AC056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00C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divId w:val="18176488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3400C9" w:rsidRDefault="00CD6859">
                      <w:pPr>
                        <w:spacing w:line="1" w:lineRule="auto"/>
                      </w:pP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00C9" w:rsidRDefault="00CD685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00C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450"/>
        <w:hidden/>
      </w:trPr>
      <w:tc>
        <w:tcPr>
          <w:tcW w:w="11400" w:type="dxa"/>
        </w:tcPr>
        <w:p w:rsidR="003400C9" w:rsidRDefault="00CD685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00C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250D087" wp14:editId="015CBC6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5DB4DB2A" wp14:editId="7E48BDFC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00C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divId w:val="39728815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3400C9" w:rsidRDefault="00CD6859">
                      <w:pPr>
                        <w:spacing w:line="1" w:lineRule="auto"/>
                      </w:pP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00C9" w:rsidRDefault="00CD685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00C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450"/>
        <w:hidden/>
      </w:trPr>
      <w:tc>
        <w:tcPr>
          <w:tcW w:w="11400" w:type="dxa"/>
        </w:tcPr>
        <w:p w:rsidR="003400C9" w:rsidRDefault="00CD685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00C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0C6175A5" wp14:editId="11EAE13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7ACF674D" wp14:editId="01BAF122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00C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divId w:val="196781240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3400C9" w:rsidRDefault="00CD6859">
                      <w:pPr>
                        <w:spacing w:line="1" w:lineRule="auto"/>
                      </w:pP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00C9" w:rsidRDefault="00CD685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00C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450"/>
        <w:hidden/>
      </w:trPr>
      <w:tc>
        <w:tcPr>
          <w:tcW w:w="11400" w:type="dxa"/>
        </w:tcPr>
        <w:p w:rsidR="003400C9" w:rsidRDefault="00CD685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00C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62D5513" wp14:editId="6425757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0C1865F2" wp14:editId="1F0BB73A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00C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divId w:val="113772392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3400C9" w:rsidRDefault="00CD6859">
                      <w:pPr>
                        <w:spacing w:line="1" w:lineRule="auto"/>
                      </w:pP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00C9" w:rsidRDefault="00CD685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00C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400C9">
      <w:trPr>
        <w:trHeight w:val="450"/>
        <w:hidden/>
      </w:trPr>
      <w:tc>
        <w:tcPr>
          <w:tcW w:w="16332" w:type="dxa"/>
        </w:tcPr>
        <w:p w:rsidR="003400C9" w:rsidRDefault="00CD685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400C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597DC824" wp14:editId="4973E78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7E859601" wp14:editId="65D8A982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400C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divId w:val="8367290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3400C9" w:rsidRDefault="00CD6859">
                      <w:pPr>
                        <w:spacing w:line="1" w:lineRule="auto"/>
                      </w:pP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00C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00C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00C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00C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00C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00C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00C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00C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400C9">
      <w:trPr>
        <w:trHeight w:val="375"/>
        <w:hidden/>
      </w:trPr>
      <w:tc>
        <w:tcPr>
          <w:tcW w:w="16332" w:type="dxa"/>
        </w:tcPr>
        <w:p w:rsidR="003400C9" w:rsidRDefault="00CD685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400C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CD685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400C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CD6859">
                      <w:pPr>
                        <w:jc w:val="right"/>
                        <w:divId w:val="194577114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09.12.2022 13:27:38</w:t>
                      </w:r>
                    </w:p>
                    <w:p w:rsidR="003400C9" w:rsidRDefault="00CD6859">
                      <w:pPr>
                        <w:spacing w:line="1" w:lineRule="auto"/>
                      </w:pPr>
                    </w:p>
                  </w:tc>
                </w:tr>
              </w:tbl>
              <w:p w:rsidR="003400C9" w:rsidRDefault="00CD6859">
                <w:pPr>
                  <w:spacing w:line="1" w:lineRule="auto"/>
                </w:pPr>
              </w:p>
            </w:tc>
          </w:tr>
        </w:tbl>
        <w:p w:rsidR="003400C9" w:rsidRDefault="00CD685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859"/>
    <w:rsid w:val="00685598"/>
    <w:rsid w:val="00CD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D68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85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D68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85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9068</Words>
  <Characters>51689</Characters>
  <Application>Microsoft Office Word</Application>
  <DocSecurity>0</DocSecurity>
  <Lines>430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milan.tomic</dc:creator>
  <cp:lastModifiedBy>milan.tomic</cp:lastModifiedBy>
  <cp:revision>1</cp:revision>
  <dcterms:created xsi:type="dcterms:W3CDTF">2022-12-12T07:43:00Z</dcterms:created>
  <dcterms:modified xsi:type="dcterms:W3CDTF">2022-12-12T07:44:00Z</dcterms:modified>
</cp:coreProperties>
</file>