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326" w:rsidRPr="00895055" w:rsidRDefault="00C97597" w:rsidP="00C97597">
      <w:pPr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Косјерић, на основу члана 22. Пословника Скупштине општине Косјерић (''Службени лист општине Косјерић</w:t>
      </w:r>
      <w:r w:rsidR="001E1172" w:rsidRPr="00895055">
        <w:rPr>
          <w:sz w:val="24"/>
          <w:szCs w:val="24"/>
          <w:lang w:val="sr-Cyrl-RS"/>
        </w:rPr>
        <w:t>''</w:t>
      </w:r>
      <w:r w:rsidR="001052D4">
        <w:rPr>
          <w:sz w:val="24"/>
          <w:szCs w:val="24"/>
          <w:lang w:val="sr-Cyrl-RS"/>
        </w:rPr>
        <w:t>, број 6/2019), на  седници одржаној 28. јуна</w:t>
      </w:r>
      <w:r w:rsidR="004E5416" w:rsidRPr="00895055">
        <w:rPr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2021. године, донела је</w:t>
      </w:r>
    </w:p>
    <w:p w:rsidR="00C97597" w:rsidRPr="00895055" w:rsidRDefault="00C97597" w:rsidP="00C97597">
      <w:pPr>
        <w:ind w:firstLine="709"/>
        <w:jc w:val="both"/>
        <w:rPr>
          <w:sz w:val="24"/>
          <w:szCs w:val="24"/>
          <w:lang w:val="sr-Cyrl-RS"/>
        </w:rPr>
      </w:pPr>
    </w:p>
    <w:p w:rsidR="00C97597" w:rsidRPr="00895055" w:rsidRDefault="00C97597" w:rsidP="00C97597">
      <w:pPr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Р Е Ш Е Њ Е</w:t>
      </w:r>
    </w:p>
    <w:p w:rsidR="00C97597" w:rsidRPr="00895055" w:rsidRDefault="00C97597" w:rsidP="00C97597">
      <w:pPr>
        <w:ind w:firstLine="709"/>
        <w:jc w:val="center"/>
        <w:rPr>
          <w:b/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 xml:space="preserve"> образовању Комисије за спровођење и утврђивање резултата тајног гласања за избор </w:t>
      </w:r>
      <w:r w:rsidR="001052D4">
        <w:rPr>
          <w:b/>
          <w:sz w:val="24"/>
          <w:szCs w:val="24"/>
          <w:lang w:val="sr-Cyrl-RS"/>
        </w:rPr>
        <w:t>Заменика п</w:t>
      </w:r>
      <w:r w:rsidRPr="00895055">
        <w:rPr>
          <w:b/>
          <w:sz w:val="24"/>
          <w:szCs w:val="24"/>
          <w:lang w:val="sr-Cyrl-RS"/>
        </w:rPr>
        <w:t>р</w:t>
      </w:r>
      <w:r w:rsidR="00552EC6" w:rsidRPr="00895055">
        <w:rPr>
          <w:b/>
          <w:sz w:val="24"/>
          <w:szCs w:val="24"/>
          <w:lang w:val="sr-Cyrl-RS"/>
        </w:rPr>
        <w:t xml:space="preserve">едседника </w:t>
      </w:r>
      <w:r w:rsidRPr="00895055">
        <w:rPr>
          <w:b/>
          <w:sz w:val="24"/>
          <w:szCs w:val="24"/>
          <w:lang w:val="sr-Cyrl-RS"/>
        </w:rPr>
        <w:t xml:space="preserve"> Скупштине општине Косјерић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1.</w:t>
      </w:r>
      <w:r w:rsidRPr="00895055">
        <w:rPr>
          <w:sz w:val="24"/>
          <w:szCs w:val="24"/>
          <w:lang w:val="sr-Cyrl-RS"/>
        </w:rPr>
        <w:t xml:space="preserve">Образје се </w:t>
      </w:r>
      <w:r w:rsidRPr="00895055">
        <w:rPr>
          <w:b/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Комисија за спровођење и утврђивање резултата тајног гласања за из</w:t>
      </w:r>
      <w:r w:rsidR="001052D4">
        <w:rPr>
          <w:sz w:val="24"/>
          <w:szCs w:val="24"/>
          <w:lang w:val="sr-Cyrl-RS"/>
        </w:rPr>
        <w:t>бор заменика п</w:t>
      </w:r>
      <w:r w:rsidR="00552EC6" w:rsidRPr="00895055">
        <w:rPr>
          <w:sz w:val="24"/>
          <w:szCs w:val="24"/>
          <w:lang w:val="sr-Cyrl-RS"/>
        </w:rPr>
        <w:t xml:space="preserve">редседника </w:t>
      </w:r>
      <w:r w:rsidRPr="00895055">
        <w:rPr>
          <w:sz w:val="24"/>
          <w:szCs w:val="24"/>
          <w:lang w:val="sr-Cyrl-RS"/>
        </w:rPr>
        <w:t xml:space="preserve"> Скупштине општине Косјерић у саставу: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1.</w:t>
      </w:r>
      <w:r w:rsidR="004E5416" w:rsidRPr="00895055">
        <w:rPr>
          <w:sz w:val="24"/>
          <w:szCs w:val="24"/>
          <w:lang w:val="sr-Cyrl-RS"/>
        </w:rPr>
        <w:t xml:space="preserve"> Милица Јововић,</w:t>
      </w:r>
      <w:r w:rsidR="00F02D13" w:rsidRPr="00895055">
        <w:rPr>
          <w:sz w:val="24"/>
          <w:szCs w:val="24"/>
          <w:lang w:val="sr-Cyrl-RS"/>
        </w:rPr>
        <w:t xml:space="preserve"> са Изборне листе Александар Вучић-За будућност Косјерића-Ивица Дачић,</w:t>
      </w:r>
      <w:r w:rsidR="00057F02">
        <w:rPr>
          <w:sz w:val="24"/>
          <w:szCs w:val="24"/>
          <w:lang w:val="sr-Cyrl-RS"/>
        </w:rPr>
        <w:t xml:space="preserve"> председник,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2.</w:t>
      </w:r>
      <w:r w:rsidR="004E5416" w:rsidRPr="00895055">
        <w:rPr>
          <w:sz w:val="24"/>
          <w:szCs w:val="24"/>
          <w:lang w:val="sr-Cyrl-RS"/>
        </w:rPr>
        <w:t xml:space="preserve"> Михајило Јоксимовић,</w:t>
      </w:r>
      <w:r w:rsidR="00F02D13" w:rsidRPr="00895055">
        <w:rPr>
          <w:sz w:val="24"/>
          <w:szCs w:val="24"/>
          <w:lang w:val="sr-Cyrl-RS"/>
        </w:rPr>
        <w:t xml:space="preserve"> са Изборне листе  Чисти људи за чист Косјерић,</w:t>
      </w:r>
      <w:r w:rsidR="00057F02">
        <w:rPr>
          <w:sz w:val="24"/>
          <w:szCs w:val="24"/>
          <w:lang w:val="sr-Cyrl-RS"/>
        </w:rPr>
        <w:t>члан,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3.</w:t>
      </w:r>
      <w:r w:rsidR="00AE5C4F">
        <w:rPr>
          <w:sz w:val="24"/>
          <w:szCs w:val="24"/>
          <w:lang w:val="sr-Cyrl-RS"/>
        </w:rPr>
        <w:t xml:space="preserve"> Милорад Николић</w:t>
      </w:r>
      <w:r w:rsidR="00F02D13" w:rsidRPr="00895055">
        <w:rPr>
          <w:sz w:val="24"/>
          <w:szCs w:val="24"/>
          <w:lang w:val="sr-Cyrl-RS"/>
        </w:rPr>
        <w:t>, са Изборне листе  Дома</w:t>
      </w:r>
      <w:r w:rsidR="00057F02">
        <w:rPr>
          <w:sz w:val="24"/>
          <w:szCs w:val="24"/>
          <w:lang w:val="sr-Cyrl-RS"/>
        </w:rPr>
        <w:t>ћини да победе-Милан Стаматовић, члан.</w:t>
      </w:r>
    </w:p>
    <w:p w:rsidR="00C97597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2.</w:t>
      </w:r>
      <w:r w:rsidRPr="00895055">
        <w:rPr>
          <w:sz w:val="24"/>
          <w:szCs w:val="24"/>
          <w:lang w:val="sr-Cyrl-RS"/>
        </w:rPr>
        <w:t>Решење објавити у ''Службеном листу општине Косјерић''</w:t>
      </w:r>
      <w:r w:rsidR="00AE5C4F">
        <w:rPr>
          <w:sz w:val="24"/>
          <w:szCs w:val="24"/>
          <w:lang w:val="sr-Cyrl-RS"/>
        </w:rPr>
        <w:t>.</w:t>
      </w:r>
    </w:p>
    <w:p w:rsidR="00AE5C4F" w:rsidRDefault="00AE5C4F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AE5C4F" w:rsidRPr="00895055" w:rsidRDefault="00AE5C4F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AE5C4F" w:rsidRPr="00895055" w:rsidRDefault="00AE5C4F" w:rsidP="00AE5C4F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</w:t>
      </w:r>
    </w:p>
    <w:p w:rsidR="00AE5C4F" w:rsidRPr="00895055" w:rsidRDefault="00AE5C4F" w:rsidP="00AE5C4F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06-22</w:t>
      </w:r>
      <w:r w:rsidRPr="00895055">
        <w:rPr>
          <w:sz w:val="24"/>
          <w:szCs w:val="24"/>
          <w:lang w:val="sr-Cyrl-RS"/>
        </w:rPr>
        <w:t>/2021</w:t>
      </w:r>
    </w:p>
    <w:p w:rsidR="00AE5C4F" w:rsidRPr="00895055" w:rsidRDefault="00AE5C4F" w:rsidP="00AE5C4F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Косјерићу, 28. јуна</w:t>
      </w:r>
      <w:r w:rsidRPr="00895055">
        <w:rPr>
          <w:sz w:val="24"/>
          <w:szCs w:val="24"/>
          <w:lang w:val="sr-Cyrl-RS"/>
        </w:rPr>
        <w:t xml:space="preserve"> 2021. године</w:t>
      </w:r>
    </w:p>
    <w:p w:rsidR="00AE5C4F" w:rsidRDefault="00AE5C4F" w:rsidP="00AE5C4F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ПРЕДСЕДНИК СКУПШТИНЕ,</w:t>
      </w:r>
    </w:p>
    <w:p w:rsidR="00AE5C4F" w:rsidRDefault="00AE5C4F" w:rsidP="00AE5C4F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Татјана Коковић</w:t>
      </w:r>
    </w:p>
    <w:p w:rsidR="00E574FE" w:rsidRDefault="00E574FE" w:rsidP="00AE5C4F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E574FE" w:rsidRDefault="00E574FE" w:rsidP="00AE5C4F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E574FE" w:rsidRDefault="00E574FE" w:rsidP="00AE5C4F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СЕКРЕТАР СКУПШТИНЕ,</w:t>
      </w:r>
    </w:p>
    <w:p w:rsidR="00E574FE" w:rsidRDefault="00E574FE" w:rsidP="00AE5C4F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  <w:lang w:val="sr-Cyrl-RS"/>
        </w:rPr>
        <w:t>Јовиша Лазаревић</w:t>
      </w: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E5C4F" w:rsidRDefault="00AE5C4F" w:rsidP="00AE5C4F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BA12A0" w:rsidRPr="00895055" w:rsidRDefault="00BA12A0" w:rsidP="00C97597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BA12A0" w:rsidRPr="00895055" w:rsidRDefault="00BA12A0" w:rsidP="00C97597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BA12A0" w:rsidRPr="00895055" w:rsidRDefault="00BA12A0" w:rsidP="00BA12A0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О б р а з л о ж е њ е</w:t>
      </w:r>
    </w:p>
    <w:p w:rsidR="001E1172" w:rsidRPr="00895055" w:rsidRDefault="001E1172" w:rsidP="00BA12A0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Чланом 22. Пословника</w:t>
      </w:r>
      <w:r w:rsidR="00552EC6" w:rsidRPr="00895055">
        <w:rPr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Скупштине општине Косјерић (''Службени лист општине Косјерић'', број 6/2019),утврђено је да се ,по утврђивању листе кандидата за Председника Скупштине општине Косјерић, образује  Комисија за спровођење и утврђивање резултата тајног гласања за избор Пр</w:t>
      </w:r>
      <w:r w:rsidR="00552EC6" w:rsidRPr="00895055">
        <w:rPr>
          <w:sz w:val="24"/>
          <w:szCs w:val="24"/>
          <w:lang w:val="sr-Cyrl-RS"/>
        </w:rPr>
        <w:t>едседника</w:t>
      </w:r>
      <w:r w:rsidRPr="00895055">
        <w:rPr>
          <w:sz w:val="24"/>
          <w:szCs w:val="24"/>
          <w:lang w:val="sr-Cyrl-RS"/>
        </w:rPr>
        <w:t xml:space="preserve"> Скупштине општине Косјерић  од три члана, а за члана Комисије одређује се по један одборник са три изборне листе које су добиле највећи број одборничких места у Скупштини општине.</w:t>
      </w:r>
    </w:p>
    <w:p w:rsidR="001E1172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На основу наведеног, донето је решења као у диспозитиву.</w:t>
      </w:r>
    </w:p>
    <w:p w:rsidR="00895055" w:rsidRPr="00895055" w:rsidRDefault="00895055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</w:t>
      </w:r>
    </w:p>
    <w:p w:rsidR="001E1172" w:rsidRPr="00895055" w:rsidRDefault="001052D4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06-22</w:t>
      </w:r>
      <w:r w:rsidR="001E1172" w:rsidRPr="00895055">
        <w:rPr>
          <w:sz w:val="24"/>
          <w:szCs w:val="24"/>
          <w:lang w:val="sr-Cyrl-RS"/>
        </w:rPr>
        <w:t>/2021</w:t>
      </w:r>
    </w:p>
    <w:p w:rsidR="001E1172" w:rsidRPr="00895055" w:rsidRDefault="001052D4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Косјерићу, 28. јуна</w:t>
      </w:r>
      <w:r w:rsidR="004E5416" w:rsidRPr="00895055">
        <w:rPr>
          <w:sz w:val="24"/>
          <w:szCs w:val="24"/>
          <w:lang w:val="sr-Cyrl-RS"/>
        </w:rPr>
        <w:t xml:space="preserve"> </w:t>
      </w:r>
      <w:r w:rsidR="001E1172" w:rsidRPr="00895055">
        <w:rPr>
          <w:sz w:val="24"/>
          <w:szCs w:val="24"/>
          <w:lang w:val="sr-Cyrl-RS"/>
        </w:rPr>
        <w:t>2021. године</w:t>
      </w:r>
    </w:p>
    <w:p w:rsidR="001E1172" w:rsidRDefault="001E1172" w:rsidP="001052D4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1052D4" w:rsidRDefault="001052D4" w:rsidP="001052D4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ПРЕДСЕДНИК СКУПШТИНЕ,</w:t>
      </w:r>
    </w:p>
    <w:p w:rsidR="001052D4" w:rsidRDefault="001052D4" w:rsidP="001052D4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Татјана Коковић</w:t>
      </w: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BA12A0" w:rsidRPr="00895055" w:rsidRDefault="00860227" w:rsidP="00BA12A0">
      <w:pPr>
        <w:spacing w:after="0" w:line="240" w:lineRule="auto"/>
        <w:ind w:firstLine="709"/>
        <w:jc w:val="center"/>
        <w:rPr>
          <w:sz w:val="24"/>
          <w:szCs w:val="24"/>
        </w:rPr>
      </w:pPr>
      <w:r w:rsidRPr="00895055"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1172" w:rsidRPr="00895055" w:rsidRDefault="001E1172" w:rsidP="001E1172">
      <w:pPr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lastRenderedPageBreak/>
        <w:t>Скупштина општине Косјерић, на основу члана 22.</w:t>
      </w:r>
      <w:r w:rsidR="003A4BFE" w:rsidRPr="00895055">
        <w:rPr>
          <w:sz w:val="24"/>
          <w:szCs w:val="24"/>
          <w:lang w:val="sr-Cyrl-RS"/>
        </w:rPr>
        <w:t xml:space="preserve"> и 43.</w:t>
      </w:r>
      <w:r w:rsidRPr="00895055">
        <w:rPr>
          <w:sz w:val="24"/>
          <w:szCs w:val="24"/>
          <w:lang w:val="sr-Cyrl-RS"/>
        </w:rPr>
        <w:t xml:space="preserve"> Пословника Скупштине општине Косјерић (''Службени лист општине Косјерић'', број 6/2019), на конститутивн</w:t>
      </w:r>
      <w:r w:rsidR="00552EC6" w:rsidRPr="00895055">
        <w:rPr>
          <w:sz w:val="24"/>
          <w:szCs w:val="24"/>
          <w:lang w:val="sr-Cyrl-RS"/>
        </w:rPr>
        <w:t xml:space="preserve">ој седници одржаној 28. маја </w:t>
      </w:r>
      <w:r w:rsidRPr="00895055">
        <w:rPr>
          <w:sz w:val="24"/>
          <w:szCs w:val="24"/>
          <w:lang w:val="sr-Cyrl-RS"/>
        </w:rPr>
        <w:t>2021. године, донела је</w:t>
      </w:r>
    </w:p>
    <w:p w:rsidR="001E1172" w:rsidRPr="00895055" w:rsidRDefault="001E1172" w:rsidP="001E1172">
      <w:pPr>
        <w:ind w:firstLine="709"/>
        <w:jc w:val="center"/>
        <w:rPr>
          <w:b/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Р Е Ш Е Њ Е</w:t>
      </w:r>
    </w:p>
    <w:p w:rsidR="001E1172" w:rsidRPr="00895055" w:rsidRDefault="001E1172" w:rsidP="001E1172">
      <w:pPr>
        <w:ind w:firstLine="709"/>
        <w:jc w:val="center"/>
        <w:rPr>
          <w:b/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 xml:space="preserve"> образовању Комисије за спровођење и утврђивање резултата тајног гласања за избор </w:t>
      </w:r>
      <w:r w:rsidR="00FD0825" w:rsidRPr="00895055">
        <w:rPr>
          <w:b/>
          <w:sz w:val="24"/>
          <w:szCs w:val="24"/>
          <w:lang w:val="sr-Cyrl-RS"/>
        </w:rPr>
        <w:t>Извршних органа општине Косјерић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1.</w:t>
      </w:r>
      <w:r w:rsidRPr="00895055">
        <w:rPr>
          <w:sz w:val="24"/>
          <w:szCs w:val="24"/>
          <w:lang w:val="sr-Cyrl-RS"/>
        </w:rPr>
        <w:t xml:space="preserve">Образје се </w:t>
      </w:r>
      <w:r w:rsidRPr="00895055">
        <w:rPr>
          <w:b/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Комисија за спровођење и утврђивање резултата тајног гласања за избор Председника и Заменика председника</w:t>
      </w:r>
      <w:r w:rsidR="003A4BFE" w:rsidRPr="00895055">
        <w:rPr>
          <w:sz w:val="24"/>
          <w:szCs w:val="24"/>
          <w:lang w:val="sr-Cyrl-RS"/>
        </w:rPr>
        <w:t xml:space="preserve"> и чланова Општинског већа </w:t>
      </w:r>
      <w:r w:rsidRPr="00895055">
        <w:rPr>
          <w:sz w:val="24"/>
          <w:szCs w:val="24"/>
          <w:lang w:val="sr-Cyrl-RS"/>
        </w:rPr>
        <w:t xml:space="preserve"> општине Косјерић у саставу:</w:t>
      </w:r>
    </w:p>
    <w:p w:rsidR="00895055" w:rsidRPr="00895055" w:rsidRDefault="00895055" w:rsidP="00895055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1. Милица Јововић, са Изборне листе Александар Вучић-За будућност Косјерића-Ивица Дачић,</w:t>
      </w:r>
      <w:r w:rsidR="001C0CC2">
        <w:rPr>
          <w:sz w:val="24"/>
          <w:szCs w:val="24"/>
          <w:lang w:val="sr-Cyrl-RS"/>
        </w:rPr>
        <w:t xml:space="preserve"> председник,</w:t>
      </w:r>
    </w:p>
    <w:p w:rsidR="00895055" w:rsidRPr="00895055" w:rsidRDefault="00895055" w:rsidP="00895055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2. Михајило Јоксимовић, са Изборне листе  Чисти људи за чист Косјерић,</w:t>
      </w:r>
      <w:r w:rsidR="001C0CC2">
        <w:rPr>
          <w:sz w:val="24"/>
          <w:szCs w:val="24"/>
          <w:lang w:val="sr-Cyrl-RS"/>
        </w:rPr>
        <w:t xml:space="preserve"> члан,</w:t>
      </w:r>
    </w:p>
    <w:p w:rsidR="00895055" w:rsidRPr="00895055" w:rsidRDefault="00895055" w:rsidP="00895055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3. Драган Глигоријевић, са Изборне листе  Дома</w:t>
      </w:r>
      <w:r w:rsidR="001C0CC2">
        <w:rPr>
          <w:sz w:val="24"/>
          <w:szCs w:val="24"/>
          <w:lang w:val="sr-Cyrl-RS"/>
        </w:rPr>
        <w:t>ћини да победе-Милан Стаматовић, члан.</w:t>
      </w:r>
    </w:p>
    <w:p w:rsidR="00895055" w:rsidRPr="00895055" w:rsidRDefault="00895055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0F6631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2.</w:t>
      </w:r>
      <w:r w:rsidRPr="00895055">
        <w:rPr>
          <w:sz w:val="24"/>
          <w:szCs w:val="24"/>
          <w:lang w:val="sr-Cyrl-RS"/>
        </w:rPr>
        <w:t>Решење објавити у ''Службеном листу општине Косјерић''</w:t>
      </w:r>
      <w:r w:rsidR="000F6631" w:rsidRPr="00895055">
        <w:rPr>
          <w:sz w:val="24"/>
          <w:szCs w:val="24"/>
          <w:lang w:val="sr-Cyrl-RS"/>
        </w:rPr>
        <w:t>.</w:t>
      </w:r>
    </w:p>
    <w:p w:rsidR="001E1172" w:rsidRPr="00895055" w:rsidRDefault="001E1172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О б р а з л о ж е њ е</w:t>
      </w:r>
    </w:p>
    <w:p w:rsidR="001E1172" w:rsidRPr="00895055" w:rsidRDefault="001E1172" w:rsidP="001E1172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Чланом 22. ПословникаСкупштине општине Косјерић (''Службени лист општине Косјерић'', број 6/2019),утврђено је да </w:t>
      </w:r>
      <w:r w:rsidR="003A4BFE" w:rsidRPr="00895055">
        <w:rPr>
          <w:sz w:val="24"/>
          <w:szCs w:val="24"/>
          <w:lang w:val="sr-Cyrl-RS"/>
        </w:rPr>
        <w:t>гласање за избор Председника општине, Заменика председника општине и чланова Општинског већа спроводи</w:t>
      </w:r>
      <w:r w:rsidRPr="00895055">
        <w:rPr>
          <w:sz w:val="24"/>
          <w:szCs w:val="24"/>
          <w:lang w:val="sr-Cyrl-RS"/>
        </w:rPr>
        <w:t xml:space="preserve">  Комисија за спровођење и утврђивање резултата тајног гласања за избор Председника и Заменика председника Скупштине општине Косјерић  од три члана, </w:t>
      </w:r>
      <w:r w:rsidR="003A4BFE" w:rsidRPr="00895055">
        <w:rPr>
          <w:sz w:val="24"/>
          <w:szCs w:val="24"/>
          <w:lang w:val="sr-Cyrl-RS"/>
        </w:rPr>
        <w:t xml:space="preserve">које именује Скупштина општине из реда одборника а да се за  члана Комисије одређује </w:t>
      </w:r>
      <w:r w:rsidRPr="00895055">
        <w:rPr>
          <w:sz w:val="24"/>
          <w:szCs w:val="24"/>
          <w:lang w:val="sr-Cyrl-RS"/>
        </w:rPr>
        <w:t xml:space="preserve"> по један одборник </w:t>
      </w:r>
      <w:r w:rsidR="003A4BFE" w:rsidRPr="00895055">
        <w:rPr>
          <w:sz w:val="24"/>
          <w:szCs w:val="24"/>
          <w:lang w:val="sr-Cyrl-RS"/>
        </w:rPr>
        <w:t>на предлог политичких странак</w:t>
      </w:r>
      <w:r w:rsidR="00FD0825" w:rsidRPr="00895055">
        <w:rPr>
          <w:sz w:val="24"/>
          <w:szCs w:val="24"/>
          <w:lang w:val="sr-Cyrl-RS"/>
        </w:rPr>
        <w:t xml:space="preserve">, односно коалиција политичких странака, одн. групе грађана </w:t>
      </w:r>
      <w:r w:rsidRPr="00895055">
        <w:rPr>
          <w:sz w:val="24"/>
          <w:szCs w:val="24"/>
          <w:lang w:val="sr-Cyrl-RS"/>
        </w:rPr>
        <w:t>са три изборне листе које су добиле највећи број одборничких места у Скупштини општине.</w:t>
      </w:r>
    </w:p>
    <w:p w:rsidR="00FD0825" w:rsidRPr="00895055" w:rsidRDefault="00FD0825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Чланом 43. Пословника Скупштине општине Косјерић предвиђено је да Скупштина бира извршне органе непосредном применом поступка који је утврђен Законом, Статутом и Пословником за избор председника и заменика председника Скупштине општине.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На основу наведеног, донето је решења као у диспозитиву.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</w:t>
      </w:r>
    </w:p>
    <w:p w:rsidR="001E1172" w:rsidRPr="00895055" w:rsidRDefault="00552EC6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Број 06- 17</w:t>
      </w:r>
      <w:r w:rsidR="001E1172" w:rsidRPr="00895055">
        <w:rPr>
          <w:sz w:val="24"/>
          <w:szCs w:val="24"/>
          <w:lang w:val="sr-Cyrl-RS"/>
        </w:rPr>
        <w:t>/2021</w:t>
      </w:r>
    </w:p>
    <w:p w:rsidR="00FD0825" w:rsidRPr="00895055" w:rsidRDefault="00552EC6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У Косјерићу, 28. маја </w:t>
      </w:r>
      <w:r w:rsidR="001E1172" w:rsidRPr="00895055">
        <w:rPr>
          <w:sz w:val="24"/>
          <w:szCs w:val="24"/>
          <w:lang w:val="sr-Cyrl-RS"/>
        </w:rPr>
        <w:t>2021. године</w:t>
      </w:r>
    </w:p>
    <w:p w:rsidR="001E1172" w:rsidRPr="00895055" w:rsidRDefault="00FD0825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ПРЕДСЕДНИК СКУПШТИНЕ</w:t>
      </w:r>
      <w:r w:rsidR="001E1172" w:rsidRPr="00895055">
        <w:rPr>
          <w:sz w:val="24"/>
          <w:szCs w:val="24"/>
          <w:lang w:val="sr-Cyrl-RS"/>
        </w:rPr>
        <w:t>,</w:t>
      </w:r>
    </w:p>
    <w:p w:rsidR="00552EC6" w:rsidRPr="00895055" w:rsidRDefault="00552EC6" w:rsidP="00552EC6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                                                                                   Татјана Коковић</w:t>
      </w:r>
    </w:p>
    <w:p w:rsidR="001E1172" w:rsidRPr="00895055" w:rsidRDefault="001E1172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___________________</w:t>
      </w:r>
    </w:p>
    <w:p w:rsidR="001E1172" w:rsidRPr="00895055" w:rsidRDefault="001E1172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895055"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sectPr w:rsidR="001E1172" w:rsidRPr="00895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44"/>
    <w:rsid w:val="00057F02"/>
    <w:rsid w:val="000F6631"/>
    <w:rsid w:val="001052D4"/>
    <w:rsid w:val="00114044"/>
    <w:rsid w:val="001C0CC2"/>
    <w:rsid w:val="001E1172"/>
    <w:rsid w:val="003A4BFE"/>
    <w:rsid w:val="004E5416"/>
    <w:rsid w:val="00552EC6"/>
    <w:rsid w:val="00694326"/>
    <w:rsid w:val="00824C01"/>
    <w:rsid w:val="00860227"/>
    <w:rsid w:val="00895055"/>
    <w:rsid w:val="00AE5C4F"/>
    <w:rsid w:val="00BA12A0"/>
    <w:rsid w:val="00C97597"/>
    <w:rsid w:val="00DA6A1B"/>
    <w:rsid w:val="00E574FE"/>
    <w:rsid w:val="00F02D13"/>
    <w:rsid w:val="00FD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0944C-CABF-4389-B68B-A3264414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22</cp:revision>
  <cp:lastPrinted>2021-06-28T12:12:00Z</cp:lastPrinted>
  <dcterms:created xsi:type="dcterms:W3CDTF">2021-04-09T08:13:00Z</dcterms:created>
  <dcterms:modified xsi:type="dcterms:W3CDTF">2021-06-28T12:13:00Z</dcterms:modified>
</cp:coreProperties>
</file>