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A6A" w:rsidRDefault="00383CAD" w:rsidP="00383CA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члана 40.</w:t>
      </w:r>
      <w:r w:rsidR="009C4989">
        <w:rPr>
          <w:rFonts w:ascii="Times New Roman" w:hAnsi="Times New Roman" w:cs="Times New Roman"/>
          <w:sz w:val="24"/>
          <w:szCs w:val="24"/>
          <w:lang w:val="sr-Cyrl-RS"/>
        </w:rPr>
        <w:t xml:space="preserve"> тачка</w:t>
      </w:r>
      <w:r w:rsidR="004A1B8D">
        <w:rPr>
          <w:rFonts w:ascii="Times New Roman" w:hAnsi="Times New Roman" w:cs="Times New Roman"/>
          <w:sz w:val="24"/>
          <w:szCs w:val="24"/>
          <w:lang w:val="sr-Cyrl-RS"/>
        </w:rPr>
        <w:t xml:space="preserve"> 50.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општине Косјерић (''Службени лист општине Косјерић'', број 3/2019) и члана 3 Одлуке о сталним радним телима Скупштине општине Косјерић (''Службени лист општине Косјерић'', број 10/2008), Скупштина оштине Косјерић, на седници одржаној </w:t>
      </w:r>
      <w:r w:rsidR="004B0BB3">
        <w:rPr>
          <w:rFonts w:ascii="Times New Roman" w:hAnsi="Times New Roman" w:cs="Times New Roman"/>
          <w:sz w:val="24"/>
          <w:szCs w:val="24"/>
          <w:lang w:val="sr-Cyrl-RS"/>
        </w:rPr>
        <w:t>4. јуна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2020. године, донела је</w:t>
      </w:r>
    </w:p>
    <w:p w:rsidR="00383CAD" w:rsidRDefault="00383CAD" w:rsidP="00383CA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83CAD" w:rsidRDefault="00383CAD" w:rsidP="00383CAD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РЕШЕЊЕ</w:t>
      </w:r>
    </w:p>
    <w:p w:rsidR="00635C0B" w:rsidRDefault="00635C0B" w:rsidP="00383CAD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престанку функције члана Комисије за админстративно-мандатска и имунитетска питања</w:t>
      </w:r>
    </w:p>
    <w:p w:rsidR="00635C0B" w:rsidRDefault="00635C0B" w:rsidP="00383CAD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5C0B" w:rsidRDefault="00635C0B" w:rsidP="00635C0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35C0B" w:rsidRDefault="00635C0B" w:rsidP="00635C0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35C0B" w:rsidRPr="00635C0B" w:rsidRDefault="00635C0B" w:rsidP="00635C0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Утврђује се Милану Штуловићу</w:t>
      </w:r>
      <w:r w:rsidR="00173B72">
        <w:rPr>
          <w:rFonts w:ascii="Times New Roman" w:hAnsi="Times New Roman" w:cs="Times New Roman"/>
          <w:sz w:val="24"/>
          <w:szCs w:val="24"/>
          <w:lang w:val="sr-Cyrl-RS"/>
        </w:rPr>
        <w:t>, из Косјерића,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престанак функције члана Комисије за административно-мандатска и имунитетска питања,због смрти.</w:t>
      </w:r>
    </w:p>
    <w:p w:rsidR="00635C0B" w:rsidRDefault="00635C0B" w:rsidP="00635C0B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35C0B" w:rsidRPr="00635C0B" w:rsidRDefault="00635C0B" w:rsidP="00635C0B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383CAD" w:rsidRDefault="00635C0B" w:rsidP="00635C0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Решење ступа на снагу даном доношења и објавиће се у ''Службеном листу општине Косјерић.</w:t>
      </w:r>
    </w:p>
    <w:p w:rsidR="00383CAD" w:rsidRDefault="00383CAD" w:rsidP="00383CA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83CAD" w:rsidRDefault="004A1B8D" w:rsidP="00383CA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СКУПШТИНА ОПШТИНЕ КОСЈЕРИЋ</w:t>
      </w:r>
    </w:p>
    <w:p w:rsidR="004A1B8D" w:rsidRDefault="004A1B8D" w:rsidP="00383CA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020-</w:t>
      </w:r>
      <w:r w:rsidR="00694137">
        <w:rPr>
          <w:rFonts w:ascii="Times New Roman" w:hAnsi="Times New Roman" w:cs="Times New Roman"/>
          <w:sz w:val="24"/>
          <w:szCs w:val="24"/>
          <w:lang w:val="sr-Cyrl-RS"/>
        </w:rPr>
        <w:t>2/2020</w:t>
      </w:r>
    </w:p>
    <w:p w:rsidR="004A1B8D" w:rsidRDefault="004A1B8D" w:rsidP="00383CA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Косјерићу, </w:t>
      </w:r>
      <w:r w:rsidR="004B0BB3">
        <w:rPr>
          <w:rFonts w:ascii="Times New Roman" w:hAnsi="Times New Roman" w:cs="Times New Roman"/>
          <w:sz w:val="24"/>
          <w:szCs w:val="24"/>
          <w:lang w:val="sr-Cyrl-RS"/>
        </w:rPr>
        <w:t>4.јуна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2020. године</w:t>
      </w:r>
    </w:p>
    <w:p w:rsidR="004A1B8D" w:rsidRDefault="004A1B8D" w:rsidP="004A1B8D">
      <w:pPr>
        <w:ind w:firstLine="709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СКУПШТИНЕ,</w:t>
      </w:r>
    </w:p>
    <w:p w:rsidR="004A1B8D" w:rsidRDefault="004A1B8D" w:rsidP="004A1B8D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Иван Ликић</w:t>
      </w:r>
    </w:p>
    <w:p w:rsidR="00383CAD" w:rsidRDefault="00383CA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83CAD" w:rsidRDefault="004A1B8D" w:rsidP="004A1B8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б р а з л о ж е њ е</w:t>
      </w:r>
    </w:p>
    <w:p w:rsidR="00173B72" w:rsidRDefault="004A1B8D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Правни основ за доношење овог решења налази се у члана 40. Статута општине Косјерић (''Службени лист општине Косјерић'', број 3/2019) и члана 3 Одлуке о сталним радним телима Скупштине општине Косјерић (''Службени лист општине Косјерић'', број 10/2008) којим је прописано да Скупштина општине оснива стална и повремена радна тела за разматрање питања из њене надлежности</w:t>
      </w:r>
      <w:r w:rsidR="00173B72">
        <w:rPr>
          <w:rFonts w:ascii="Times New Roman" w:hAnsi="Times New Roman" w:cs="Times New Roman"/>
          <w:sz w:val="24"/>
          <w:szCs w:val="24"/>
          <w:lang w:val="sr-Cyrl-RS"/>
        </w:rPr>
        <w:t>, која су утврђена Пословником.</w:t>
      </w:r>
    </w:p>
    <w:p w:rsidR="004A1B8D" w:rsidRDefault="00173B72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Услед смрти Милану Штуловићу, из Косјерића, престаје  функција члана Комисије за административно-мандатска и имунитетска питања.</w:t>
      </w:r>
    </w:p>
    <w:p w:rsidR="00173B72" w:rsidRDefault="00173B72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 напред наведеног разлога решено је као у диспозитиву.</w:t>
      </w:r>
    </w:p>
    <w:p w:rsidR="00F248BE" w:rsidRDefault="00F248BE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ОБРАДИЛА:Радомирка Дуњић</w:t>
      </w: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СЕКРЕТАР СКУПШТИНЕ:Снежана Ранковић-Максимовић</w:t>
      </w: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9C4989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На основу члана 40. тачка</w:t>
      </w:r>
      <w:r w:rsidR="00B820D7">
        <w:rPr>
          <w:rFonts w:ascii="Times New Roman" w:hAnsi="Times New Roman" w:cs="Times New Roman"/>
          <w:sz w:val="24"/>
          <w:szCs w:val="24"/>
          <w:lang w:val="sr-Cyrl-RS"/>
        </w:rPr>
        <w:t xml:space="preserve"> 50. Статута општине Косјерић (''Службени лист општине Косјерић'', број 3/2019) и члана 3 Одлуке о сталним радним телима Скупштине општине Косјерић (''Службени лист општине Косјерић'', број 10/2008), Скупштина оштине</w:t>
      </w:r>
      <w:r w:rsidR="004B0BB3">
        <w:rPr>
          <w:rFonts w:ascii="Times New Roman" w:hAnsi="Times New Roman" w:cs="Times New Roman"/>
          <w:sz w:val="24"/>
          <w:szCs w:val="24"/>
          <w:lang w:val="sr-Cyrl-RS"/>
        </w:rPr>
        <w:t xml:space="preserve"> Косјерић, на седници одржаној 4. јуна</w:t>
      </w:r>
      <w:r w:rsidR="00B820D7">
        <w:rPr>
          <w:rFonts w:ascii="Times New Roman" w:hAnsi="Times New Roman" w:cs="Times New Roman"/>
          <w:sz w:val="24"/>
          <w:szCs w:val="24"/>
          <w:lang w:val="sr-Cyrl-RS"/>
        </w:rPr>
        <w:t xml:space="preserve">  2020. године, донела је</w:t>
      </w:r>
    </w:p>
    <w:p w:rsidR="00B820D7" w:rsidRDefault="00B820D7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B820D7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РЕШЕЊЕ</w:t>
      </w:r>
    </w:p>
    <w:p w:rsidR="00B820D7" w:rsidRDefault="00B820D7" w:rsidP="00B820D7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избору члана Комисије за админстративно-мандатска и имунитетска питања</w:t>
      </w:r>
    </w:p>
    <w:p w:rsidR="00B820D7" w:rsidRDefault="00B820D7" w:rsidP="00B820D7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B820D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B820D7" w:rsidRDefault="00B820D7" w:rsidP="00B820D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0D7" w:rsidRPr="00635C0B" w:rsidRDefault="009C4989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Бира се Новица Пантовић, дипл.правник</w:t>
      </w:r>
      <w:r w:rsidR="00B820D7">
        <w:rPr>
          <w:rFonts w:ascii="Times New Roman" w:hAnsi="Times New Roman" w:cs="Times New Roman"/>
          <w:sz w:val="24"/>
          <w:szCs w:val="24"/>
          <w:lang w:val="sr-Cyrl-RS"/>
        </w:rPr>
        <w:t>, из Косјерића, за  члана Комисије за административно-мандатска и имунитетска питања.</w:t>
      </w:r>
    </w:p>
    <w:p w:rsidR="00B820D7" w:rsidRDefault="00B820D7" w:rsidP="00B820D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B820D7" w:rsidRDefault="00B820D7" w:rsidP="00B820D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0D7" w:rsidRPr="00B820D7" w:rsidRDefault="00B820D7" w:rsidP="00B820D7">
      <w:pPr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Мандат новоизабраног члана Комисије траје до истека мандата председника и чланова Комисије.</w:t>
      </w:r>
    </w:p>
    <w:p w:rsidR="00B820D7" w:rsidRPr="00635C0B" w:rsidRDefault="00B820D7" w:rsidP="00B820D7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B820D7" w:rsidRDefault="00B820D7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Решење ступа на снагу даном доношења и објавиће се у ''Службеном листу општине Косјерић.</w:t>
      </w:r>
    </w:p>
    <w:p w:rsidR="00B820D7" w:rsidRDefault="00B820D7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СКУПШТИНА ОПШТИНЕ КОСЈЕРИЋ</w:t>
      </w:r>
    </w:p>
    <w:p w:rsidR="00B820D7" w:rsidRDefault="00B820D7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020-</w:t>
      </w:r>
      <w:r w:rsidR="00694137">
        <w:rPr>
          <w:rFonts w:ascii="Times New Roman" w:hAnsi="Times New Roman" w:cs="Times New Roman"/>
          <w:sz w:val="24"/>
          <w:szCs w:val="24"/>
          <w:lang w:val="sr-Cyrl-RS"/>
        </w:rPr>
        <w:t xml:space="preserve"> 3/2020</w:t>
      </w:r>
    </w:p>
    <w:p w:rsidR="00B820D7" w:rsidRDefault="00B820D7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Косјерићу,  </w:t>
      </w:r>
      <w:r w:rsidR="004B0BB3">
        <w:rPr>
          <w:rFonts w:ascii="Times New Roman" w:hAnsi="Times New Roman" w:cs="Times New Roman"/>
          <w:sz w:val="24"/>
          <w:szCs w:val="24"/>
          <w:lang w:val="sr-Cyrl-RS"/>
        </w:rPr>
        <w:t>4. јуна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2020. године</w:t>
      </w:r>
    </w:p>
    <w:p w:rsidR="00B820D7" w:rsidRDefault="00B820D7" w:rsidP="00B820D7">
      <w:pPr>
        <w:ind w:firstLine="709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СКУПШТИНЕ,</w:t>
      </w:r>
    </w:p>
    <w:p w:rsidR="00B820D7" w:rsidRDefault="00B820D7" w:rsidP="00B820D7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Иван Ликић</w:t>
      </w:r>
    </w:p>
    <w:p w:rsidR="00B820D7" w:rsidRDefault="00B820D7" w:rsidP="00B820D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 w:rsidP="00B820D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 w:rsidP="00B820D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 w:rsidP="00B820D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 w:rsidP="00B820D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 w:rsidP="00B820D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 w:rsidP="00B820D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 w:rsidP="00B820D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B820D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 б р а з л о ж е њ е</w:t>
      </w:r>
    </w:p>
    <w:p w:rsidR="00B820D7" w:rsidRDefault="00B820D7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Правни основ за доношење овог решења налази се у члана 40. Статута општине Косјерић (''Службени лист општине Косјерић'', број 3/2019) и члана 3 Одлуке о сталним радним телима Скупштине општине Косјерић (''Службени лист општине Косјерић'', број 10/2008) којим је прописано да Скупштина општине оснива стална и повремена радна тела за разматрање питања из њене надлежности, која су утврђена Пословником.</w:t>
      </w:r>
    </w:p>
    <w:p w:rsidR="00B820D7" w:rsidRDefault="00B820D7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Услед смрти Милану Штуловићу, из Косјерића, престаје  функција члана Комисије за административно-мандатска и имунитетска питања, па је потребно изабрати новог члана.</w:t>
      </w:r>
    </w:p>
    <w:p w:rsidR="00B820D7" w:rsidRDefault="00B820D7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 новог члана предложен је  </w:t>
      </w:r>
      <w:r w:rsidR="009C4989">
        <w:rPr>
          <w:rFonts w:ascii="Times New Roman" w:hAnsi="Times New Roman" w:cs="Times New Roman"/>
          <w:sz w:val="24"/>
          <w:szCs w:val="24"/>
          <w:lang w:val="sr-Cyrl-RS"/>
        </w:rPr>
        <w:t>Новица Пантовић, дипл. правник, из Косјерића.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</w:t>
      </w:r>
    </w:p>
    <w:p w:rsidR="00B820D7" w:rsidRDefault="00B820D7" w:rsidP="00B820D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 напред наведеног разлога решено је као у диспозитиву.</w:t>
      </w: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 w:rsidP="009C498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ОБРАДИЛА:Радомирка Дуњић</w:t>
      </w:r>
    </w:p>
    <w:p w:rsidR="009C4989" w:rsidRDefault="009C4989" w:rsidP="009C498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СЕКРЕТАР СКУПШТИНЕ:Снежана Ранковић-Максимовић</w:t>
      </w:r>
    </w:p>
    <w:p w:rsidR="009C4989" w:rsidRDefault="009C4989" w:rsidP="009C498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C4989" w:rsidRDefault="009C4989" w:rsidP="009C4989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20D7" w:rsidRPr="00383CAD" w:rsidRDefault="00B820D7" w:rsidP="004A1B8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820D7" w:rsidRPr="00383C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19D"/>
    <w:rsid w:val="00173B72"/>
    <w:rsid w:val="00383CAD"/>
    <w:rsid w:val="004A1B8D"/>
    <w:rsid w:val="004B0BB3"/>
    <w:rsid w:val="004E511B"/>
    <w:rsid w:val="0051519D"/>
    <w:rsid w:val="00635C0B"/>
    <w:rsid w:val="00655A6A"/>
    <w:rsid w:val="00694137"/>
    <w:rsid w:val="006D700C"/>
    <w:rsid w:val="009C4989"/>
    <w:rsid w:val="00B820D7"/>
    <w:rsid w:val="00F2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8EC7B-B142-45B5-A2A7-DDDE9682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4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9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13</cp:revision>
  <cp:lastPrinted>2020-06-03T13:09:00Z</cp:lastPrinted>
  <dcterms:created xsi:type="dcterms:W3CDTF">2020-05-19T12:44:00Z</dcterms:created>
  <dcterms:modified xsi:type="dcterms:W3CDTF">2020-06-03T13:09:00Z</dcterms:modified>
</cp:coreProperties>
</file>