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D506B" w14:textId="77777777" w:rsidR="00D74E83" w:rsidRPr="00D74E83" w:rsidRDefault="00D74E83" w:rsidP="00D74E83">
      <w:pPr>
        <w:jc w:val="center"/>
        <w:rPr>
          <w:b/>
          <w:bCs/>
          <w:sz w:val="28"/>
          <w:szCs w:val="28"/>
        </w:rPr>
      </w:pPr>
      <w:r w:rsidRPr="00D74E83">
        <w:rPr>
          <w:b/>
          <w:bCs/>
          <w:sz w:val="28"/>
          <w:szCs w:val="28"/>
        </w:rPr>
        <w:t>ИЗЈАВА О ДОЗВОЛИ КОРИШЋЕЊА ПОДАТАКА О ЛИЧНОСТИ</w:t>
      </w:r>
    </w:p>
    <w:p w14:paraId="6F92FD6C" w14:textId="77777777" w:rsidR="00D74E83" w:rsidRPr="00D74E83" w:rsidRDefault="00D74E83">
      <w:pPr>
        <w:rPr>
          <w:b/>
          <w:bCs/>
        </w:rPr>
      </w:pPr>
    </w:p>
    <w:p w14:paraId="75110F4B" w14:textId="77777777" w:rsidR="00856055" w:rsidRPr="00D74E83" w:rsidRDefault="00F7716D">
      <w:pPr>
        <w:rPr>
          <w:b/>
          <w:bCs/>
        </w:rPr>
      </w:pPr>
      <w:r w:rsidRPr="00D74E83">
        <w:rPr>
          <w:b/>
          <w:bCs/>
        </w:rPr>
        <w:t>Обавештење о обради података о личности:</w:t>
      </w:r>
    </w:p>
    <w:p w14:paraId="2A84A237" w14:textId="77777777" w:rsidR="00F7716D" w:rsidRDefault="00F7716D"/>
    <w:p w14:paraId="3D4FD619" w14:textId="77777777" w:rsidR="00F7716D" w:rsidRDefault="00F7716D" w:rsidP="00F7716D">
      <w:pPr>
        <w:ind w:firstLine="708"/>
      </w:pPr>
      <w:r>
        <w:t>Поступајући у складу са Законом о заштити података о личности („Сл. гласник РС“, бр. 87/2018 – даље ЗЗПЛ), обавештавамо Вас следеће:</w:t>
      </w:r>
    </w:p>
    <w:p w14:paraId="230A6937" w14:textId="4FA730B7" w:rsidR="0089694C" w:rsidRPr="00E318BC" w:rsidRDefault="00F7716D" w:rsidP="00E318BC">
      <w:pPr>
        <w:ind w:firstLine="708"/>
        <w:rPr>
          <w:lang w:val="sr-Cyrl-RS"/>
        </w:rPr>
      </w:pPr>
      <w:r>
        <w:t>Прикупљање, обрада, чување и коришћење Ваших личних података врши се у сврху</w:t>
      </w:r>
      <w:r w:rsidR="0089694C">
        <w:t xml:space="preserve"> потребе спровођења конкурса</w:t>
      </w:r>
      <w:r w:rsidR="00B30267">
        <w:t xml:space="preserve">. Подаци о личности који се обрађују су: име и презиме, </w:t>
      </w:r>
      <w:r w:rsidR="0089694C">
        <w:t>датум рођења</w:t>
      </w:r>
      <w:r w:rsidR="00B30267">
        <w:t>, адреса и место пребивалишта</w:t>
      </w:r>
      <w:r w:rsidR="00BA7726">
        <w:rPr>
          <w:lang w:val="sr-Cyrl-RS"/>
        </w:rPr>
        <w:t>/боравишта</w:t>
      </w:r>
      <w:r w:rsidR="00B30267">
        <w:t>, телефон и и-маил адреса</w:t>
      </w:r>
      <w:r w:rsidR="0089694C">
        <w:t>, као и број и податке о члановима домаћинства</w:t>
      </w:r>
      <w:r w:rsidR="00B30267">
        <w:t>. Ваши лични подаци биће третирани као поверљиве информације. Приступ Вашим подацима имаће само запослени који, с обзиром на послове које обављају треба да буду упознати са њима и то само у обиму који је неопходан. Правни основ за прикупљање, обрад</w:t>
      </w:r>
      <w:r w:rsidR="0089694C">
        <w:t>у</w:t>
      </w:r>
      <w:r w:rsidR="00B30267">
        <w:t>, чување и коришћење Ваших личних података је Ваш пристанак. Давање пристанка за обраду личних података је добровољно. На основу Закона о заштити података о личности, као лице чији се подаци обрађују имате право да затражите приступ подацима о личности, право на исправку нетачно унетих података и допуну истих, на брисање података о личности или ограничење података о личности који се на Вас односе, као и право на приговор на обраду података. Такође</w:t>
      </w:r>
      <w:r w:rsidR="00A06FD6">
        <w:t>,</w:t>
      </w:r>
      <w:r w:rsidR="00B30267">
        <w:t xml:space="preserve"> лице чији се подаци обрађују </w:t>
      </w:r>
      <w:r w:rsidR="00A06FD6">
        <w:t>има право на подношење притужбе Поверенику за информације од јавног значаја и заштиту података о личности, као и право о покретању других одговарајућих поступака</w:t>
      </w:r>
      <w:r w:rsidR="00BA06F6">
        <w:t xml:space="preserve"> пред надлежним органима, у складу са  ЗЗПЛ-ом. Подаци се чувају трајно, односно до опозива пристанка за обраду </w:t>
      </w:r>
      <w:r w:rsidR="00C957DE">
        <w:t>података</w:t>
      </w:r>
      <w:r w:rsidR="00906D9C">
        <w:t xml:space="preserve"> писаним путем. Опозив пристанка не утиче на допуштеност обраде која је вршена на основу престанка пре опозива. Подци се не износе у другу државу или међународну организацију. Преузети су сви неопходни аспекти заштите података, односно све потребне техничке и организационе мере за заштиту података, а против незаконитог коришћења истих. </w:t>
      </w:r>
      <w:bookmarkStart w:id="0" w:name="_GoBack"/>
      <w:bookmarkEnd w:id="0"/>
    </w:p>
    <w:p w14:paraId="617319AD" w14:textId="77777777" w:rsidR="0089694C" w:rsidRPr="0089694C" w:rsidRDefault="0089694C" w:rsidP="00F7716D">
      <w:pPr>
        <w:ind w:firstLine="708"/>
        <w:rPr>
          <w:b/>
          <w:bCs/>
        </w:rPr>
      </w:pPr>
      <w:r w:rsidRPr="0089694C">
        <w:rPr>
          <w:b/>
          <w:bCs/>
        </w:rPr>
        <w:t>Изјава о сагласности:</w:t>
      </w:r>
    </w:p>
    <w:p w14:paraId="17ACF29E" w14:textId="77777777" w:rsidR="00312280" w:rsidRDefault="0089694C" w:rsidP="0089694C">
      <w:pPr>
        <w:ind w:firstLine="708"/>
      </w:pPr>
      <w:r>
        <w:t>Ја _____________________________________ (име, име родитеља и презиме), са пребивалиштем</w:t>
      </w:r>
      <w:r w:rsidR="008C5503">
        <w:t>/боравиштем</w:t>
      </w:r>
      <w:r>
        <w:t xml:space="preserve"> у __________________________ (улица и број), својим потписом потврђујем да сам упознат са садржином овог обавештења о обради података о личности и да сам сагласан да се моји лични подаци могу прикључити, обрађивати, чувати и користити у сврху потребе спровођења конкурса.</w:t>
      </w:r>
    </w:p>
    <w:p w14:paraId="60E45909" w14:textId="77777777" w:rsidR="00312280" w:rsidRDefault="00312280" w:rsidP="00312280"/>
    <w:p w14:paraId="33388C9B" w14:textId="1939592E" w:rsidR="002129F0" w:rsidRDefault="00312280" w:rsidP="00312280">
      <w:r>
        <w:t>У Косјер</w:t>
      </w:r>
      <w:r w:rsidR="00812DE0">
        <w:t>и</w:t>
      </w:r>
      <w:r>
        <w:t xml:space="preserve">ћу,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94C">
        <w:t xml:space="preserve">            </w:t>
      </w:r>
      <w:r w:rsidR="0011689A">
        <w:t xml:space="preserve">       </w:t>
      </w:r>
      <w:r w:rsidR="0089694C">
        <w:t>Потпис даваоца изјаве</w:t>
      </w:r>
    </w:p>
    <w:p w14:paraId="1B76E416" w14:textId="77777777" w:rsidR="002129F0" w:rsidRDefault="002129F0" w:rsidP="00312280">
      <w:r>
        <w:t>Дана, _________________</w:t>
      </w:r>
    </w:p>
    <w:p w14:paraId="3B18E84C" w14:textId="77777777" w:rsidR="002129F0" w:rsidRDefault="002129F0" w:rsidP="00D74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5949050" w14:textId="77777777" w:rsidR="002129F0" w:rsidRDefault="002129F0" w:rsidP="00D74E83">
      <w:pPr>
        <w:tabs>
          <w:tab w:val="left" w:pos="7380"/>
        </w:tabs>
      </w:pPr>
    </w:p>
    <w:p w14:paraId="6F712BB2" w14:textId="77777777" w:rsidR="002129F0" w:rsidRPr="002129F0" w:rsidRDefault="002129F0" w:rsidP="002129F0">
      <w:pPr>
        <w:jc w:val="right"/>
      </w:pPr>
    </w:p>
    <w:sectPr w:rsidR="002129F0" w:rsidRPr="002129F0" w:rsidSect="00471F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41F90" w14:textId="77777777" w:rsidR="00347F55" w:rsidRDefault="00347F55" w:rsidP="00312280">
      <w:pPr>
        <w:spacing w:after="0" w:line="240" w:lineRule="auto"/>
      </w:pPr>
      <w:r>
        <w:separator/>
      </w:r>
    </w:p>
  </w:endnote>
  <w:endnote w:type="continuationSeparator" w:id="0">
    <w:p w14:paraId="3D51086E" w14:textId="77777777" w:rsidR="00347F55" w:rsidRDefault="00347F55" w:rsidP="0031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CB892" w14:textId="77777777" w:rsidR="00347F55" w:rsidRDefault="00347F55" w:rsidP="00312280">
      <w:pPr>
        <w:spacing w:after="0" w:line="240" w:lineRule="auto"/>
      </w:pPr>
      <w:r>
        <w:separator/>
      </w:r>
    </w:p>
  </w:footnote>
  <w:footnote w:type="continuationSeparator" w:id="0">
    <w:p w14:paraId="04CA14F7" w14:textId="77777777" w:rsidR="00347F55" w:rsidRDefault="00347F55" w:rsidP="0031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3798E" w14:textId="77777777" w:rsidR="00312280" w:rsidRDefault="00312280" w:rsidP="00312280">
    <w:pPr>
      <w:jc w:val="right"/>
      <w:rPr>
        <w:b/>
        <w:bCs/>
      </w:rPr>
    </w:pPr>
    <w:r>
      <w:rPr>
        <w:b/>
        <w:bCs/>
      </w:rPr>
      <w:t xml:space="preserve">ОБРАЗАЦ БР. </w:t>
    </w:r>
    <w:r w:rsidR="00A03797">
      <w:rPr>
        <w:b/>
        <w:bCs/>
      </w:rPr>
      <w:t>1</w:t>
    </w:r>
  </w:p>
  <w:p w14:paraId="15A702AA" w14:textId="102873CC" w:rsidR="00E318BC" w:rsidRPr="00E318BC" w:rsidRDefault="00E318BC" w:rsidP="00E318BC">
    <w:pPr>
      <w:spacing w:after="0"/>
      <w:jc w:val="center"/>
      <w:rPr>
        <w:b/>
        <w:bCs/>
        <w:lang w:val="sr-Cyrl-RS"/>
      </w:rPr>
    </w:pPr>
    <w:r w:rsidRPr="00E318BC">
      <w:rPr>
        <w:b/>
        <w:bCs/>
        <w:lang w:val="sr-Cyrl-RS"/>
      </w:rPr>
      <w:t>ЈАВНИ КОНКУРС</w:t>
    </w:r>
  </w:p>
  <w:p w14:paraId="27DB10E2" w14:textId="5FA3B34F" w:rsidR="00312280" w:rsidRPr="00E318BC" w:rsidRDefault="00E318BC" w:rsidP="00E318BC">
    <w:pPr>
      <w:spacing w:after="0"/>
      <w:jc w:val="center"/>
      <w:rPr>
        <w:b/>
        <w:bCs/>
        <w:lang w:val="sr-Cyrl-RS"/>
      </w:rPr>
    </w:pPr>
    <w:r w:rsidRPr="00E318BC">
      <w:rPr>
        <w:b/>
        <w:bCs/>
        <w:lang w:val="sr-Cyrl-RS"/>
      </w:rPr>
      <w:t xml:space="preserve">ЗА СУФИНАНСИРАЊЕ ЗАМЕНЕ ЕНЕРГЕНТА У ИНИДИВИДУАЛНИМ ЛОЖИШТИМА ПОРОДИЧНИХ СТАМБЕНИХ ОБЈЕКАТА – КУЋА У ГРАДСКОЈ ЗОНИ </w:t>
    </w:r>
    <w:r>
      <w:rPr>
        <w:b/>
        <w:bCs/>
        <w:lang w:val="sr-Cyrl-RS"/>
      </w:rPr>
      <w:t>ОПШТИНЕ КОСЈЕРИЋ ЗА 2021. ГОДИНУ</w:t>
    </w:r>
  </w:p>
  <w:p w14:paraId="1A236ED8" w14:textId="77777777" w:rsidR="00312280" w:rsidRDefault="00312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280"/>
    <w:rsid w:val="0011689A"/>
    <w:rsid w:val="00171812"/>
    <w:rsid w:val="001C644F"/>
    <w:rsid w:val="002129F0"/>
    <w:rsid w:val="00312280"/>
    <w:rsid w:val="00347F55"/>
    <w:rsid w:val="00423036"/>
    <w:rsid w:val="00471FF3"/>
    <w:rsid w:val="004933BB"/>
    <w:rsid w:val="00505667"/>
    <w:rsid w:val="00812DE0"/>
    <w:rsid w:val="00856055"/>
    <w:rsid w:val="00887D38"/>
    <w:rsid w:val="0089694C"/>
    <w:rsid w:val="008C5503"/>
    <w:rsid w:val="008E212E"/>
    <w:rsid w:val="00906D9C"/>
    <w:rsid w:val="009B2B9C"/>
    <w:rsid w:val="00A03797"/>
    <w:rsid w:val="00A06FD6"/>
    <w:rsid w:val="00B30267"/>
    <w:rsid w:val="00BA06F6"/>
    <w:rsid w:val="00BA7726"/>
    <w:rsid w:val="00C664B1"/>
    <w:rsid w:val="00C957DE"/>
    <w:rsid w:val="00D74E83"/>
    <w:rsid w:val="00E318BC"/>
    <w:rsid w:val="00F00F3B"/>
    <w:rsid w:val="00F7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6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80"/>
  </w:style>
  <w:style w:type="paragraph" w:styleId="Footer">
    <w:name w:val="footer"/>
    <w:basedOn w:val="Normal"/>
    <w:link w:val="Foot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Danilo</cp:lastModifiedBy>
  <cp:revision>6</cp:revision>
  <dcterms:created xsi:type="dcterms:W3CDTF">2021-06-02T12:50:00Z</dcterms:created>
  <dcterms:modified xsi:type="dcterms:W3CDTF">2021-07-14T11:42:00Z</dcterms:modified>
</cp:coreProperties>
</file>